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0273" w:rsidRDefault="008F0273"/>
    <w:sectPr w:rsidR="008F0273" w:rsidSect="008F0273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33"/>
  <w:proofState w:grammar="clean"/>
  <w:defaultTabStop w:val="708"/>
  <w:hyphenationZone w:val="425"/>
  <w:characterSpacingControl w:val="doNotCompress"/>
  <w:compat/>
  <w:rsids>
    <w:rsidRoot w:val="00EF5266"/>
    <w:rsid w:val="000E498D"/>
    <w:rsid w:val="008F0273"/>
    <w:rsid w:val="00EF5266"/>
    <w:rsid w:val="00FD15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8F0273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1</Lines>
  <Paragraphs>1</Paragraphs>
  <ScaleCrop>false</ScaleCrop>
  <Company>Entwicklung - Beratung - Training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Testdokument</dc:title>
  <dc:subject>Office Open XML</dc:subject>
  <dc:creator>Dr. Eckehard Pfeifer</dc:creator>
  <cp:keywords/>
  <dc:description>ohne Kommentare</dc:description>
  <cp:lastModifiedBy>Dr. Eckehard Pfeifer</cp:lastModifiedBy>
  <cp:revision>1</cp:revision>
  <dcterms:created xsi:type="dcterms:W3CDTF">2008-04-22T12:48:00Z</dcterms:created>
  <dcterms:modified xsi:type="dcterms:W3CDTF">2008-04-22T12:49:00Z</dcterms:modified>
  <cp:category>Dev2007</cp:category>
</cp:coreProperties>
</file>