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C6D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C6D" w:rsidRPr="009F7A7C" w:rsidRDefault="00597A82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4192905</wp:posOffset>
                  </wp:positionH>
                  <wp:positionV relativeFrom="paragraph">
                    <wp:posOffset>40005</wp:posOffset>
                  </wp:positionV>
                  <wp:extent cx="571500" cy="723900"/>
                  <wp:effectExtent l="38100" t="0" r="304800" b="190500"/>
                  <wp:wrapNone/>
                  <wp:docPr id="5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5434F5">
              <w:rPr>
                <w:b/>
                <w:noProof/>
                <w:color w:val="C0504D" w:themeColor="accent2"/>
                <w:lang w:eastAsia="de-DE"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11430</wp:posOffset>
                  </wp:positionV>
                  <wp:extent cx="3990975" cy="3238500"/>
                  <wp:effectExtent l="19050" t="0" r="9525" b="0"/>
                  <wp:wrapNone/>
                  <wp:docPr id="1" name="Grafik 0" descr="05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7.png"/>
                          <pic:cNvPicPr/>
                        </pic:nvPicPr>
                        <pic:blipFill>
                          <a:blip r:embed="rId5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323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E3C6D" w:rsidRPr="009F7A7C">
              <w:rPr>
                <w:b/>
                <w:color w:val="C0504D" w:themeColor="accent2"/>
              </w:rPr>
              <w:t>Zeltlager St. Marien</w:t>
            </w:r>
            <w:r w:rsidR="006E3C6D"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717940" w:rsidRPr="00717940" w:rsidRDefault="00597A82" w:rsidP="00CB5084"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-817245</wp:posOffset>
                  </wp:positionV>
                  <wp:extent cx="571500" cy="723900"/>
                  <wp:effectExtent l="114300" t="0" r="247650" b="190500"/>
                  <wp:wrapNone/>
                  <wp:docPr id="4" name="Grafik 3" descr="05_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18.p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CB5084" w:rsidRPr="00870EF5" w:rsidRDefault="00B32FF5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="00E64245"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9268F3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="00555B1A"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="00E64245"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9268F3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717940" w:rsidRPr="00717940" w:rsidRDefault="00717940" w:rsidP="00CB5084"/>
          <w:p w:rsidR="00555B1A" w:rsidRPr="000831BF" w:rsidRDefault="00B32FF5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="00926531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E64245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926531" w:rsidRPr="000831BF">
              <w:rPr>
                <w:sz w:val="48"/>
                <w:szCs w:val="48"/>
              </w:rPr>
              <w:instrText xml:space="preserve"> = "Gruppe 1" "Froschkönig"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 = "Gruppe 2" "Schneewittchen"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5" "Nibelungen"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7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6" "Robin Hood" "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7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7" "Frau Holle" ""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Frau Holle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Frau Holle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instrText>Nibelungen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926531" w:rsidRPr="000831BF">
              <w:rPr>
                <w:sz w:val="48"/>
                <w:szCs w:val="48"/>
              </w:rPr>
              <w:instrText xml:space="preserve">"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9268F3" w:rsidRPr="000831BF">
              <w:rPr>
                <w:noProof/>
                <w:sz w:val="48"/>
                <w:szCs w:val="48"/>
              </w:rPr>
              <w:t>Nibelungen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717940" w:rsidRPr="00717940" w:rsidRDefault="00717940" w:rsidP="004C6FA9"/>
          <w:p w:rsidR="00F34DBF" w:rsidRPr="005A1E94" w:rsidRDefault="00B32FF5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1" "</w:instrText>
            </w:r>
            <w:r w:rsidR="00717940" w:rsidRPr="005A1E94">
              <w:rPr>
                <w:sz w:val="48"/>
                <w:szCs w:val="48"/>
              </w:rPr>
              <w:instrText>Claudia und Daniel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2" "</w:instrText>
            </w:r>
            <w:r w:rsidR="00717940" w:rsidRPr="005A1E94">
              <w:rPr>
                <w:sz w:val="48"/>
                <w:szCs w:val="48"/>
              </w:rPr>
              <w:instrText>Steffi und Vera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3" "</w:instrText>
            </w:r>
            <w:r w:rsidR="00717940" w:rsidRPr="005A1E94">
              <w:rPr>
                <w:sz w:val="48"/>
                <w:szCs w:val="48"/>
              </w:rPr>
              <w:instrText>Doris und Jörg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4" "</w:instrText>
            </w:r>
            <w:r w:rsidR="00717940" w:rsidRPr="005A1E94">
              <w:rPr>
                <w:sz w:val="48"/>
                <w:szCs w:val="48"/>
              </w:rPr>
              <w:instrText>Anna und Michael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5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5" "</w:instrText>
            </w:r>
            <w:r w:rsidR="00717940" w:rsidRPr="005A1E94">
              <w:rPr>
                <w:sz w:val="48"/>
                <w:szCs w:val="48"/>
              </w:rPr>
              <w:instrText>Chris und Gabi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6" "</w:instrText>
            </w:r>
            <w:r w:rsidR="00717940" w:rsidRPr="005A1E94">
              <w:rPr>
                <w:sz w:val="48"/>
                <w:szCs w:val="48"/>
              </w:rPr>
              <w:instrText>David und Sarah</w:instrText>
            </w:r>
            <w:r w:rsidR="00F34DBF"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="00F34DBF"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701DA5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 = "Gruppe 7" "</w:instrText>
            </w:r>
            <w:r w:rsidR="00717940" w:rsidRPr="005A1E94">
              <w:rPr>
                <w:sz w:val="48"/>
                <w:szCs w:val="48"/>
              </w:rPr>
              <w:instrText>Jenny und Sören</w:instrText>
            </w:r>
            <w:r w:rsidR="00F34DBF" w:rsidRPr="005A1E94">
              <w:rPr>
                <w:sz w:val="48"/>
                <w:szCs w:val="48"/>
              </w:rPr>
              <w:instrText xml:space="preserve">" ""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="00F34DBF"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9268F3" w:rsidRPr="005A1E94">
              <w:rPr>
                <w:noProof/>
                <w:sz w:val="48"/>
                <w:szCs w:val="48"/>
              </w:rPr>
              <w:t>Chris und Gabi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0831BF" w:rsidRPr="004C6FA9" w:rsidRDefault="000831BF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B32FF5" w:rsidP="006E3BFF">
            <w:pPr>
              <w:spacing w:before="111"/>
              <w:ind w:left="144" w:right="144"/>
            </w:pPr>
            <w:fldSimple w:instr=" NEXT ">
              <w:r w:rsidR="009268F3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67"/>
        </w:trPr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103"/>
        </w:trPr>
        <w:tc>
          <w:tcPr>
            <w:tcW w:w="7655" w:type="dxa"/>
          </w:tcPr>
          <w:p w:rsidR="006E3C6D" w:rsidRDefault="00B32FF5" w:rsidP="006E3BFF">
            <w:pPr>
              <w:spacing w:before="111"/>
              <w:ind w:left="144" w:right="144"/>
            </w:pPr>
            <w:fldSimple w:instr=" NEXT ">
              <w:r w:rsidR="009268F3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B32FF5" w:rsidP="006E3BFF">
            <w:pPr>
              <w:spacing w:before="111"/>
              <w:ind w:left="144" w:right="144"/>
            </w:pPr>
            <w:fldSimple w:instr=" NEXT ">
              <w:r w:rsidR="009268F3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</w:tbl>
    <w:p w:rsidR="00E61A9A" w:rsidRPr="006E3BFF" w:rsidRDefault="00E61A9A" w:rsidP="006E3BFF">
      <w:pPr>
        <w:ind w:left="144" w:right="144"/>
        <w:rPr>
          <w:vanish/>
        </w:rPr>
      </w:pPr>
    </w:p>
    <w:sectPr w:rsidR="00E61A9A" w:rsidRPr="006E3BFF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formLetters"/>
    <w:linkToQuery/>
    <w:dataType w:val="spreadsheet"/>
    <w:connectString w:val="Gesamtes Tabellenblatt"/>
    <w:query w:val="SELECT * FROM D:\Teamwork der Office Anwendungen\Manuskript\CD\Kap_05\05_12.xlsx"/>
    <w:dataSource r:id="rId1"/>
    <w:activeRecord w:val="11"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331CB"/>
    <w:rsid w:val="00040C25"/>
    <w:rsid w:val="000413DD"/>
    <w:rsid w:val="00050C52"/>
    <w:rsid w:val="00061D25"/>
    <w:rsid w:val="00063EA9"/>
    <w:rsid w:val="000831BF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93172"/>
    <w:rsid w:val="002C18B1"/>
    <w:rsid w:val="0033092F"/>
    <w:rsid w:val="00356E2C"/>
    <w:rsid w:val="00357CE5"/>
    <w:rsid w:val="00366C35"/>
    <w:rsid w:val="00374C9A"/>
    <w:rsid w:val="00397343"/>
    <w:rsid w:val="003A3A6F"/>
    <w:rsid w:val="003B461B"/>
    <w:rsid w:val="00404732"/>
    <w:rsid w:val="00410644"/>
    <w:rsid w:val="00412798"/>
    <w:rsid w:val="004347EF"/>
    <w:rsid w:val="00453FDA"/>
    <w:rsid w:val="00475C25"/>
    <w:rsid w:val="00487F8E"/>
    <w:rsid w:val="004962D0"/>
    <w:rsid w:val="004C6FA9"/>
    <w:rsid w:val="004D141C"/>
    <w:rsid w:val="004E0FD2"/>
    <w:rsid w:val="00500C81"/>
    <w:rsid w:val="0051412F"/>
    <w:rsid w:val="00540629"/>
    <w:rsid w:val="00541C10"/>
    <w:rsid w:val="005434F5"/>
    <w:rsid w:val="00555B1A"/>
    <w:rsid w:val="005652E6"/>
    <w:rsid w:val="005661EB"/>
    <w:rsid w:val="0057249B"/>
    <w:rsid w:val="00597A82"/>
    <w:rsid w:val="005A1E94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E3BFF"/>
    <w:rsid w:val="006E3C6D"/>
    <w:rsid w:val="006F2542"/>
    <w:rsid w:val="00717940"/>
    <w:rsid w:val="00771720"/>
    <w:rsid w:val="00771A82"/>
    <w:rsid w:val="00771EAB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0EF5"/>
    <w:rsid w:val="00877CB3"/>
    <w:rsid w:val="00885814"/>
    <w:rsid w:val="00886CB1"/>
    <w:rsid w:val="0089751E"/>
    <w:rsid w:val="008B69F9"/>
    <w:rsid w:val="008C0490"/>
    <w:rsid w:val="008E15F0"/>
    <w:rsid w:val="008F3F01"/>
    <w:rsid w:val="008F67A9"/>
    <w:rsid w:val="00900779"/>
    <w:rsid w:val="00915F5C"/>
    <w:rsid w:val="00926531"/>
    <w:rsid w:val="009268F3"/>
    <w:rsid w:val="0093189A"/>
    <w:rsid w:val="009465E4"/>
    <w:rsid w:val="00952DA2"/>
    <w:rsid w:val="00957E11"/>
    <w:rsid w:val="009F04E3"/>
    <w:rsid w:val="009F1DA6"/>
    <w:rsid w:val="009F7A7C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32FF5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B260B"/>
    <w:rsid w:val="00DB7B8A"/>
    <w:rsid w:val="00DD5B65"/>
    <w:rsid w:val="00DF1D58"/>
    <w:rsid w:val="00E10877"/>
    <w:rsid w:val="00E60A8E"/>
    <w:rsid w:val="00E61A9A"/>
    <w:rsid w:val="00E64245"/>
    <w:rsid w:val="00E73C98"/>
    <w:rsid w:val="00E77ED9"/>
    <w:rsid w:val="00E8325B"/>
    <w:rsid w:val="00E86D56"/>
    <w:rsid w:val="00E95F8E"/>
    <w:rsid w:val="00EA40E0"/>
    <w:rsid w:val="00EB5007"/>
    <w:rsid w:val="00EC3E32"/>
    <w:rsid w:val="00F21C52"/>
    <w:rsid w:val="00F34DBF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D25"/>
    <w:rPr>
      <w:i/>
      <w:iCs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D2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1D2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1D2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1D2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1D2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1D2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1D2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1D2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1D2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61D2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styleId="Titel">
    <w:name w:val="Title"/>
    <w:basedOn w:val="Standard"/>
    <w:next w:val="Standard"/>
    <w:link w:val="TitelZchn"/>
    <w:uiPriority w:val="10"/>
    <w:qFormat/>
    <w:rsid w:val="00061D2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061D2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1D25"/>
    <w:rPr>
      <w:b/>
      <w:bCs/>
      <w:color w:val="943634" w:themeColor="accent2" w:themeShade="BF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1D2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1D2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Fett">
    <w:name w:val="Strong"/>
    <w:uiPriority w:val="22"/>
    <w:qFormat/>
    <w:rsid w:val="00061D25"/>
    <w:rPr>
      <w:b/>
      <w:bCs/>
      <w:spacing w:val="0"/>
    </w:rPr>
  </w:style>
  <w:style w:type="character" w:styleId="Hervorhebung">
    <w:name w:val="Emphasis"/>
    <w:uiPriority w:val="20"/>
    <w:qFormat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KeinLeerraum">
    <w:name w:val="No Spacing"/>
    <w:basedOn w:val="Standard"/>
    <w:link w:val="KeinLeerraumZchn"/>
    <w:uiPriority w:val="1"/>
    <w:qFormat/>
    <w:rsid w:val="00061D2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61D2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61D25"/>
    <w:rPr>
      <w:i w:val="0"/>
      <w:iCs w:val="0"/>
      <w:color w:val="943634" w:themeColor="accent2" w:themeShade="BF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61D25"/>
    <w:rPr>
      <w:color w:val="943634" w:themeColor="accent2" w:themeShade="BF"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61D2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chwacheHervorhebung">
    <w:name w:val="Subtle Emphasis"/>
    <w:uiPriority w:val="19"/>
    <w:qFormat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veHervorhebung">
    <w:name w:val="Intense Emphasis"/>
    <w:uiPriority w:val="21"/>
    <w:qFormat/>
    <w:rsid w:val="00061D2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chwacherVerweis">
    <w:name w:val="Subtle Reference"/>
    <w:uiPriority w:val="31"/>
    <w:qFormat/>
    <w:rsid w:val="00061D25"/>
    <w:rPr>
      <w:i/>
      <w:iCs/>
      <w:smallCaps/>
      <w:color w:val="C0504D" w:themeColor="accent2"/>
      <w:u w:color="C0504D" w:themeColor="accent2"/>
    </w:rPr>
  </w:style>
  <w:style w:type="character" w:styleId="IntensiverVerweis">
    <w:name w:val="Intense Reference"/>
    <w:uiPriority w:val="32"/>
    <w:qFormat/>
    <w:rsid w:val="00061D25"/>
    <w:rPr>
      <w:b/>
      <w:bCs/>
      <w:i/>
      <w:iCs/>
      <w:smallCaps/>
      <w:color w:val="C0504D" w:themeColor="accent2"/>
      <w:u w:color="C0504D" w:themeColor="accent2"/>
    </w:rPr>
  </w:style>
  <w:style w:type="character" w:styleId="Buchtitel">
    <w:name w:val="Book Title"/>
    <w:uiPriority w:val="33"/>
    <w:qFormat/>
    <w:rsid w:val="00061D2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1D25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12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2</cp:revision>
  <dcterms:created xsi:type="dcterms:W3CDTF">2007-07-09T19:09:00Z</dcterms:created>
  <dcterms:modified xsi:type="dcterms:W3CDTF">2007-07-09T19:09:00Z</dcterms:modified>
</cp:coreProperties>
</file>