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50" w:rsidRDefault="00343750" w:rsidP="00343750">
      <w:pPr>
        <w:pStyle w:val="Titel"/>
      </w:pPr>
      <w:r w:rsidRPr="00343750">
        <w:t>978-3-86645-520-7</w:t>
      </w:r>
      <w:r w:rsidR="005F74B8">
        <w:t xml:space="preserve"> Silverlight 3 Crashkurs - </w:t>
      </w:r>
      <w:r>
        <w:t>Listings</w:t>
      </w:r>
    </w:p>
    <w:p w:rsidR="00343750" w:rsidRPr="0034148B" w:rsidRDefault="00343750" w:rsidP="00343750">
      <w:pPr>
        <w:pStyle w:val="berschrift1"/>
        <w:rPr>
          <w:lang w:val="de-DE"/>
        </w:rPr>
      </w:pPr>
      <w:r w:rsidRPr="0034148B">
        <w:rPr>
          <w:lang w:val="de-DE"/>
        </w:rPr>
        <w:t>Kapitel 1</w:t>
      </w:r>
    </w:p>
    <w:p w:rsidR="00343750" w:rsidRPr="0034148B" w:rsidRDefault="00343750" w:rsidP="0065517B">
      <w:pPr>
        <w:pStyle w:val="berschrift2"/>
        <w:rPr>
          <w:lang w:val="de-DE"/>
        </w:rPr>
      </w:pPr>
      <w:r w:rsidRPr="0034148B">
        <w:rPr>
          <w:lang w:val="de-DE"/>
        </w:rPr>
        <w:t>Keine</w:t>
      </w:r>
      <w:r w:rsidR="0065517B" w:rsidRPr="0034148B">
        <w:rPr>
          <w:lang w:val="de-DE"/>
        </w:rPr>
        <w:t xml:space="preserve"> Listings</w:t>
      </w:r>
    </w:p>
    <w:p w:rsidR="00343750" w:rsidRPr="0034148B" w:rsidRDefault="00343750" w:rsidP="00343750">
      <w:pPr>
        <w:pStyle w:val="berschrift1"/>
        <w:rPr>
          <w:lang w:val="de-DE"/>
        </w:rPr>
      </w:pPr>
      <w:r w:rsidRPr="0034148B">
        <w:rPr>
          <w:lang w:val="de-DE"/>
        </w:rPr>
        <w:t>Kapitel 2</w:t>
      </w:r>
    </w:p>
    <w:p w:rsidR="0034148B" w:rsidRDefault="0034148B" w:rsidP="0034148B">
      <w:pPr>
        <w:pStyle w:val="berschrift2"/>
        <w:rPr>
          <w:lang w:val="de-DE"/>
        </w:rPr>
      </w:pPr>
      <w:r w:rsidRPr="00343750">
        <w:rPr>
          <w:rFonts w:ascii="SegoeCondensed-Bold" w:hAnsi="SegoeCondensed-Bold" w:cs="SegoeCondensed-Bold"/>
          <w:lang w:val="de-DE"/>
        </w:rPr>
        <w:t xml:space="preserve">Listing 2.1 </w:t>
      </w:r>
      <w:r w:rsidRPr="00343750">
        <w:rPr>
          <w:lang w:val="de-DE"/>
        </w:rPr>
        <w:t xml:space="preserve">Die Klasse </w:t>
      </w:r>
      <w:r w:rsidRPr="00343750">
        <w:rPr>
          <w:rFonts w:ascii="SegoeCondensed-Italic" w:hAnsi="SegoeCondensed-Italic" w:cs="SegoeCondensed-Italic"/>
          <w:i/>
          <w:iCs/>
          <w:lang w:val="de-DE"/>
        </w:rPr>
        <w:t>Person</w:t>
      </w:r>
      <w:r w:rsidRPr="00343750">
        <w:rPr>
          <w:lang w:val="de-DE"/>
        </w:rPr>
        <w:t>, für die ein Eingabeformular erstellt werden soll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Person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Nachname { get; set;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Vorname { get; set;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DateTime Geboren { get; set;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bool IstFrau { get; set;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34148B" w:rsidRDefault="0034148B" w:rsidP="0034148B">
      <w:pPr>
        <w:pStyle w:val="berschrift2"/>
      </w:pPr>
      <w:r>
        <w:rPr>
          <w:rFonts w:ascii="SegoeCondensed-Bold" w:hAnsi="SegoeCondensed-Bold" w:cs="SegoeCondensed-Bold"/>
        </w:rPr>
        <w:t xml:space="preserve">Listing 2.2 </w:t>
      </w:r>
      <w:r>
        <w:t>XAML-Code des Personenformulars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xmlns:controls="clr-namespace:System.Windows.Controls;assembly=System.Windows.Controls"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x:Class="SecureServices.PersonenControl"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Width="400" Height="300"&gt;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Background="White" Margin="20"&gt;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Width="Auto"/&gt;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Width="Auto"/&gt;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Grid.Row="0" Grid.ColumnSpan="2"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BorderBrush="Red" BorderThickness="1"&gt;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Width="Auto"/&gt;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Width="Auto"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Grid.Row="0" Text="Nachname"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Grid.Row="1" Text="Vorname"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Grid.Row="2" Text="Geboren"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Grid.Row="0" Width="180" Margin="2"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Path=Nachname, Mode=TwoWay, NotifyOnValidationError=True,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ValidatesOnExceptions=True}"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HorizontalAlignment="Left" VerticalAlignment="Top"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Grid.Row="1" Width="180" Margin="2"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Text="{Binding Path=Vorname,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Mode=TwoWay, NotifyOnValidationError=True, ValidatesOnExceptions=True}"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HorizontalAlignment="Left" VerticalAlignment="Top"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&lt;controls:DatePicker Grid.Column="1" Grid.Row="2"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Width="180" Margin="5"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SelectedDate="{Binding Path=Geboren, Mode=TwoWay}"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SelectedDateFormat="Short"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&lt;CheckBox Grid.Column="1" Grid.Row="3" Content="Frau"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IsChecked="{Binding Path=IstFrau, Mode=TwoWay, NotifyOnValidationError=True,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ValidatesOnExceptions=True}"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Grid.Column="0" Grid.Row="1"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Width="100" Height="26"</w:t>
      </w:r>
    </w:p>
    <w:p w:rsidR="00343750" w:rsidRDefault="00343750" w:rsidP="00343750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Content="Abbruch" Click="OnCancel" /&gt;</w:t>
      </w:r>
      <w:r>
        <w:rPr>
          <w:rFonts w:ascii="LetterGothic12PitchBT-Roman" w:hAnsi="LetterGothic12PitchBT-Roman" w:cs="LetterGothic12PitchBT-Roman"/>
          <w:sz w:val="17"/>
          <w:szCs w:val="17"/>
        </w:rPr>
        <w:t xml:space="preserve">                                                                                                                                </w:t>
      </w:r>
      <w:r>
        <w:rPr>
          <w:rFonts w:ascii="LetterGothic12PitchBT-Roman" w:hAnsi="LetterGothic12PitchBT-Roman" w:cs="LetterGothic12PitchBT-Roman"/>
          <w:sz w:val="17"/>
          <w:szCs w:val="17"/>
        </w:rPr>
        <w:t>&lt;Butt</w:t>
      </w:r>
      <w:r>
        <w:rPr>
          <w:rFonts w:ascii="LetterGothic12PitchBT-Roman" w:hAnsi="LetterGothic12PitchBT-Roman" w:cs="LetterGothic12PitchBT-Roman"/>
          <w:sz w:val="17"/>
          <w:szCs w:val="17"/>
        </w:rPr>
        <w:t xml:space="preserve">on Grid.Column="1" Grid.Row="1"                                                                                                                             Width="100" Height="26"                                                                                                                                                   Content="Ok" Click="OnOk" /&gt;                                                                                                                                                      &lt;/Grid&gt;                                                                                                                                                                           </w:t>
      </w: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547241" w:rsidRPr="00343750" w:rsidRDefault="00547241" w:rsidP="00547241">
      <w:pPr>
        <w:pStyle w:val="berschrift2"/>
        <w:rPr>
          <w:lang w:val="de-DE"/>
        </w:rPr>
      </w:pPr>
      <w:r w:rsidRPr="00343750">
        <w:rPr>
          <w:rFonts w:ascii="SegoeCondensed-Bold" w:hAnsi="SegoeCondensed-Bold" w:cs="SegoeCondensed-Bold"/>
          <w:lang w:val="de-DE"/>
        </w:rPr>
        <w:t xml:space="preserve">Listing 2.3 </w:t>
      </w:r>
      <w:r w:rsidRPr="00343750">
        <w:rPr>
          <w:lang w:val="de-DE"/>
        </w:rPr>
        <w:t>Automatisch generierte Codedatei für die Klasse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partial class PersonenControl : System.Windows.Controls.UserControl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internal System.Windows.Controls.Grid LayoutRoot;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private bool _contentLoaded;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/// &lt;summary&gt;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/// InitializeComponent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/// &lt;/summary&gt;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[System.Diagnostics.DebuggerNonUserCodeAttribute()]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public void InitializeComponent()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if (_contentLoaded)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return;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_contentLoaded = true;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System.Windows.Application.LoadComponent(this,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System.Uri("/SilverlightApplication5;component/MainPage.xaml",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System.UriKind.Relative));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this.LayoutRoot = ((System.Windows.Controls.Grid)(this.FindName("LayoutRoot")));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18 }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19 }</w:t>
      </w:r>
    </w:p>
    <w:p w:rsidR="00547241" w:rsidRDefault="00547241" w:rsidP="00547241">
      <w:pPr>
        <w:pStyle w:val="berschrift2"/>
        <w:rPr>
          <w:lang w:val="de-DE"/>
        </w:rPr>
      </w:pPr>
      <w:r w:rsidRPr="00343750">
        <w:rPr>
          <w:rFonts w:ascii="SegoeCondensed-Bold" w:hAnsi="SegoeCondensed-Bold" w:cs="SegoeCondensed-Bold"/>
          <w:lang w:val="de-DE"/>
        </w:rPr>
        <w:t xml:space="preserve">Listing 2.4 </w:t>
      </w:r>
      <w:r w:rsidRPr="00343750">
        <w:rPr>
          <w:lang w:val="de-DE"/>
        </w:rPr>
        <w:t>Personenformular mit C#-Code erstellt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Grid layoutRoot = new Grid();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layoutRoot.Name = "LayoutRoot";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layoutRoot.Background = new SolidColorBrush(Colors.White);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layoutRoot.Margin = new Thickness(20);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for (int i = 0; i &lt; 2; i++)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RowDefinition rd = new RowDefinition();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rd.Height = new GridLength(0, GridUnitType.Auto);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layoutRoot.RowDefinitions.Add(rd);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for (int i = 0; i &lt; 2; i++)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ColumnDefinition cd = new ColumnDefinition();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cd.Width = new GridLength(0, GridUnitType.Auto);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layoutRoot.ColumnDefinitions.Add(cd);</w:t>
      </w:r>
    </w:p>
    <w:p w:rsidR="00343750" w:rsidRDefault="00343750" w:rsidP="00343750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Border border = new Border();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border.BorderBrush = new SolidColorBrush(Colors.Red);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19 border.BorderThickness = new Thickness(1.0);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border.SetValue(Grid.ColumnSpanProperty, 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layoutRoot.Children.Add(border);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Grid grid = new Grid();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border.Child = grid;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for (int i = 0; i &lt; 4; i++)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RowDefinition rd = new RowDefinition();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rd.Height = new GridLength(0, GridUnitType.Auto);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grid.RowDefinitions.Add(rd);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for (int i = 0; i &lt; 2; i++)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 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ColumnDefinition cd = new ColumnDefinition();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cd.Width = new GridLength(0, GridUnitType.Auto);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grid.ColumnDefinitions.Add(cd);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 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TextBlock tb = new TextBlock();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tb.Text = "Nachname";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39 tb.SetValue (Grid.ColumnProperty,0);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tb.SetValue (Grid.RowProperty,0);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 grid.Children.Add(tb);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42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43 tb = new TextBlock();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44 tb.Text = "Vorname";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45 tb.SetValue(Grid.ColumnProperty, 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46 tb.SetValue(Grid.RowProperty,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47 grid.Children.Add(tb);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48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49 tb = new TextBlock();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50 tb.Text = "Geboren";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51 tb.SetValue(Grid.ColumnProperty, 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52 tb.SetValue(Grid.RowProperty, 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53 grid.Children.Add(tb);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54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55 TextBox tbX = new TextBox();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56 tbX.SetValue(Grid.ColumnProperty,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57 tbX.SetValue(Grid.RowProperty, 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58 Binding binding = new Binding("Nachname");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59 binding.Mode = BindingMode.TwoWay;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60 tbX.SetBinding(TextBox.TextProperty, binding);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61 tbX.Margin = new Thickness(2);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62 tbX.Width = 180;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63 grid.Children.Add(tbX);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64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65 tbX = new TextBox();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66 tbX.SetValue(Grid.ColumnProperty,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67 tbX.SetValue(Grid.RowProperty, 1);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68 binding = new Binding("Vorname");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69 binding.Mode = BindingMode.TwoWay;</w:t>
      </w:r>
    </w:p>
    <w:p w:rsidR="00343750" w:rsidRDefault="00343750" w:rsidP="00343750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70 tbX.SetBinding(TextBox.TextProperty, binding);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71 tbX.Margin = new Thickness(2);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72 tbX.Width = 180;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73 grid.Children.Add(tbX);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74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75 DatePicker datePicker = new DatePicker();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76 datePicker.SetValue(Grid.ColumnProperty,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77 datePicker.SetValue(Grid.RowProperty, 2);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78 binding = new Binding("Geboren");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79 binding.Mode = BindingMode.TwoWay;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80 datePicker.SetBinding(DatePicker.SelectedDateProperty, binding);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81 tbX.Margin = new Thickness(2);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82 tbX.Width = 180;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83 grid.Children.Add(datePicker);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84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85 CheckBox checkBox = new CheckBox();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86 checkBox.SetValue(Grid.ColumnProperty,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87 checkBox.SetValue(Grid.RowProperty, 3);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88 checkBox.Content = "Frau";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89 binding = new Binding("IstFrau");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90 binding.Mode = BindingMode.TwoWay;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91 checkBox.SetBinding(CheckBox.IsCheckedProperty, binding);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92 checkBox.Margin = new Thickness(2);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93 checkBox.Width = 180;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94 grid.Children.Add(checkBox);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95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96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97 Button btn = new Button();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98 btn.SetValue(Grid.ColumnProperty, 0);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99 btn.SetValue(Grid.RowProperty,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100 btn.Width = 100;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101 btn.Height = 26;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102 btn.Content = "Abbruch";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103 btn.Margin = new Thickness(2);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104 btn.Click += new RoutedEventHandler(OnChancel);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105 layoutRoot.Children.Add(btn);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106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107 btn = new Button();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108 btn.SetValue(Grid.ColumnProperty,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109 btn.SetValue(Grid.RowProperty, 1);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110 btn.Width = 100;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111 btn.Height = 26;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112 btn.Content = "Ok";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113 btn.Margin = new Thickness(2);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114 btn.Click += new RoutedEventHandler(OnOk);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115 layoutRoot.Children.Add(btn);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2.5 </w:t>
      </w:r>
      <w:r>
        <w:t>Button mit Inhalt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Grid.Column="1" Grid.Row="1"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Width="100" Height="26"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Click="OnOk" 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Text="Ok"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Width="20" Height="20" Fill="Red"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</w:p>
    <w:p w:rsidR="005F74B8" w:rsidRDefault="005F74B8" w:rsidP="005F74B8">
      <w:pPr>
        <w:pStyle w:val="berschrift2"/>
        <w:rPr>
          <w:rFonts w:ascii="LetterGothic12PitchBT-Roman" w:hAnsi="LetterGothic12PitchBT-Roman" w:cs="LetterGothic12PitchBT-Roman"/>
        </w:rPr>
      </w:pPr>
      <w:r>
        <w:rPr>
          <w:rFonts w:ascii="SegoeCondensed-Bold" w:hAnsi="SegoeCondensed-Bold" w:cs="SegoeCondensed-Bold"/>
        </w:rPr>
        <w:t xml:space="preserve">Listing 2.6 </w:t>
      </w:r>
      <w:r>
        <w:t>Grundlegende Property-Element-Syntax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&lt;ObjectName&gt;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&lt;ObjectName.PropertyName&gt;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&lt;PropertyValue&gt;...&lt;/PropertyValue&gt;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&lt;/ObjectName.PropertyName&gt;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&lt;/ObjectName&gt;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2.7 </w:t>
      </w:r>
      <w:r>
        <w:t>XAML für das Eventbubbling-Testprogramm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 x:Class="SecureServices.EmptyControl"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Width="400" Height="120"&gt;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x:Name="lr" Background="White"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MouseLeftButtonDown="OnGridMouseLeftButtonDown"&gt;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Margin="10" Background="AliceBlue"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MouseLeftButtonDown="OnCanvasMouseLeftButtonDown"&gt;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MouseLeftButtonDown="OnRectangleMouseLeftButtonDown"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Width="300" Height="100"&gt;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&lt;Rectangle.Fill&gt;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 EndPoint="1,1" StartPoint="0,0"&gt;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Color="Blue" Offset="0"/&gt;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&lt;GradientStop Color="Red" Offset="1"/&gt;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&lt;/LinearGradientBrush&gt;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&lt;/Rectangle.Fill&gt;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Foreground="Red" Height="40"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MouseLeftButtonDown="OnTextBlockMouseLeftButtonDown"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Text="Hallo Welt"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Height="20" Width="30"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MouseLeftButtonDown="OnButtonMouseLeftButtonDown"/&gt;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&lt;/Canvas&gt;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&lt;/UserControl&gt;</w:t>
      </w:r>
    </w:p>
    <w:p w:rsidR="00547241" w:rsidRDefault="00547241" w:rsidP="00547241">
      <w:pPr>
        <w:pStyle w:val="berschrift2"/>
        <w:rPr>
          <w:lang w:val="de-DE"/>
        </w:rPr>
      </w:pPr>
      <w:r w:rsidRPr="00343750">
        <w:rPr>
          <w:rFonts w:ascii="SegoeCondensed-Bold" w:hAnsi="SegoeCondensed-Bold" w:cs="SegoeCondensed-Bold"/>
          <w:lang w:val="de-DE"/>
        </w:rPr>
        <w:t xml:space="preserve">Listing 2.8 </w:t>
      </w:r>
      <w:r w:rsidRPr="00343750">
        <w:rPr>
          <w:rFonts w:ascii="SegoeCondensed-Italic" w:hAnsi="SegoeCondensed-Italic" w:cs="SegoeCondensed-Italic"/>
          <w:i/>
          <w:iCs/>
          <w:lang w:val="de-DE"/>
        </w:rPr>
        <w:t xml:space="preserve">Debug.WriteLine </w:t>
      </w:r>
      <w:r w:rsidRPr="00343750">
        <w:rPr>
          <w:lang w:val="de-DE"/>
        </w:rPr>
        <w:t>zur Ausgabe von Informationen zur Laufzeit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OnCanvasMouseLeftButtonDown(object sender,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MouseButtonEventArgs e)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Debug.WriteLine("Canvas");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343750" w:rsidRDefault="00343750" w:rsidP="00343750">
      <w:pPr>
        <w:pStyle w:val="berschrift1"/>
        <w:rPr>
          <w:lang w:val="de-DE"/>
        </w:rPr>
      </w:pPr>
      <w:r>
        <w:rPr>
          <w:lang w:val="de-DE"/>
        </w:rPr>
        <w:t>Kapitel 3</w:t>
      </w:r>
    </w:p>
    <w:p w:rsidR="00547241" w:rsidRDefault="00547241" w:rsidP="00547241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3.1 </w:t>
      </w:r>
      <w:r>
        <w:rPr>
          <w:rFonts w:ascii="SegoeCondensed" w:hAnsi="SegoeCondensed" w:cs="SegoeCondensed"/>
        </w:rPr>
        <w:t xml:space="preserve">Verwendung von </w:t>
      </w:r>
      <w:r>
        <w:rPr>
          <w:i/>
          <w:iCs/>
        </w:rPr>
        <w:t>FrameworkElement.FindName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OnSucheControlClick(object sender,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RoutedEventArgs e)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var o = this.FindName(txtBxNamen.Text);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(o != null)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MessageBox.Show("Element 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 txtBxNamen.Text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 " gefunden");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MessageBox.Show("Element 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 txtBxNamen.Text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+ " nicht gefunden");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3.2 </w:t>
      </w:r>
      <w:r w:rsidRPr="00547241">
        <w:rPr>
          <w:lang w:val="de-DE"/>
        </w:rPr>
        <w:t>Verschiedene Margin-Einstellungen</w:t>
      </w:r>
    </w:p>
    <w:p w:rsidR="00343750" w:rsidRPr="00547241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&lt;Grid x:Name="LayoutRoot" ShowGridLines="True"&gt;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 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Grid.Column="0" Content="Ohne Margin"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Grid.Column="1" Content="Margin '10'" Margin="10"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Grid.Column="2" Content="Margin '2 10 5 20'" Margin="2 10 5 30"/&gt;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Grid.Column="3" Content="Margin '10 30'" Margin="10 30"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  <w:rPr>
          <w:rFonts w:ascii="SegoeCondensed" w:hAnsi="SegoeCondensed" w:cs="SegoeCondensed"/>
        </w:rPr>
      </w:pPr>
      <w:r>
        <w:t xml:space="preserve">Listing 3.3 </w:t>
      </w:r>
      <w:r>
        <w:rPr>
          <w:rFonts w:ascii="SegoeCondensed-Italic" w:hAnsi="SegoeCondensed-Italic" w:cs="SegoeCondensed-Italic"/>
          <w:i/>
          <w:iCs/>
        </w:rPr>
        <w:t xml:space="preserve">Padding </w:t>
      </w:r>
      <w:r>
        <w:rPr>
          <w:rFonts w:ascii="SegoeCondensed" w:hAnsi="SegoeCondensed" w:cs="SegoeCondensed"/>
        </w:rPr>
        <w:t>im Einsatz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BorderBrush="Black" BorderThickness="1"&gt;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BorderBrush="Red" BorderThickness="1"</w:t>
      </w:r>
    </w:p>
    <w:p w:rsidR="00343750" w:rsidRDefault="00343750" w:rsidP="00343750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Background="AliceBlue"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Padding="1 20 5 30"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Margin="10 30" 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BorderBrush="Blue" BorderThickness="1"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Background="White"&gt;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&lt;Run&gt;Margin="10 30" &lt;/Run&gt;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&lt;LineBreak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&lt;Run&gt; Padding="1 20 5 30"&lt;/Run&gt;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  <w:rPr>
          <w:rFonts w:ascii="SegoeCondensed" w:hAnsi="SegoeCondensed" w:cs="SegoeCondensed"/>
        </w:rPr>
      </w:pPr>
      <w:r>
        <w:t xml:space="preserve">Listing 3.4 </w:t>
      </w:r>
      <w:r>
        <w:rPr>
          <w:rFonts w:ascii="SegoeCondensed-Italic" w:hAnsi="SegoeCondensed-Italic" w:cs="SegoeCondensed-Italic"/>
          <w:i/>
          <w:iCs/>
        </w:rPr>
        <w:t xml:space="preserve">Canvas </w:t>
      </w:r>
      <w:r>
        <w:rPr>
          <w:rFonts w:ascii="SegoeCondensed" w:hAnsi="SegoeCondensed" w:cs="SegoeCondensed"/>
        </w:rPr>
        <w:t>mit Ellipsen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Background="AliceBlue" Margin="10"&gt;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Width="10" Height="10" Fill="Red"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Canvas.Top="10" Canvas.Left="10"/&gt;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Width="10" Height="10" Fill="Red"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Canvas.Top="150" Canvas.Left="150"/&gt;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Width="10" Height="10" Fill="Red"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Canvas.Top="250" Canvas.Left="250"/&gt;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3.5 </w:t>
      </w:r>
      <w:r>
        <w:rPr>
          <w:rFonts w:ascii="SegoeCondensed-Italic" w:hAnsi="SegoeCondensed-Italic" w:cs="SegoeCondensed-Italic"/>
          <w:i/>
          <w:iCs/>
        </w:rPr>
        <w:t>StackPanel</w:t>
      </w:r>
      <w:r>
        <w:t>, Orientierung vertical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Text="Hallo Welt" /&gt;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&lt;Button Content="Klick mich" /&gt;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 Text="Tu's doch" /&gt;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&lt;Button Content="Klick mich auch"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3.6 </w:t>
      </w:r>
      <w:r>
        <w:rPr>
          <w:rFonts w:ascii="SegoeCondensed-Italic" w:hAnsi="SegoeCondensed-Italic" w:cs="SegoeCondensed-Italic"/>
          <w:i/>
          <w:iCs/>
        </w:rPr>
        <w:t>StackPanel</w:t>
      </w:r>
      <w:r>
        <w:t>, Orientierung horizontal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Text="Hallo Welt" /&gt;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&lt;Button Content="Klick mich" /&gt;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 Text="Tu's doch" /&gt;</w:t>
      </w:r>
    </w:p>
    <w:p w:rsidR="00343750" w:rsidRP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343750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&lt;Button Content="Klick mich auch"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  <w:rPr>
          <w:i/>
          <w:iCs/>
          <w:lang w:val="de-DE"/>
        </w:rPr>
      </w:pPr>
      <w:r w:rsidRPr="00343750">
        <w:rPr>
          <w:rFonts w:ascii="SegoeCondensed-Bold" w:hAnsi="SegoeCondensed-Bold" w:cs="SegoeCondensed-Bold"/>
          <w:lang w:val="de-DE"/>
        </w:rPr>
        <w:t xml:space="preserve">Listing 3.7 </w:t>
      </w:r>
      <w:r w:rsidRPr="00343750">
        <w:rPr>
          <w:i/>
          <w:iCs/>
          <w:lang w:val="de-DE"/>
        </w:rPr>
        <w:t xml:space="preserve">DockPanel </w:t>
      </w:r>
      <w:r w:rsidRPr="00343750">
        <w:rPr>
          <w:rFonts w:ascii="SegoeCondensed" w:hAnsi="SegoeCondensed" w:cs="SegoeCondensed"/>
          <w:lang w:val="de-DE"/>
        </w:rPr>
        <w:t xml:space="preserve">mit der Einstellung </w:t>
      </w:r>
      <w:r w:rsidRPr="00343750">
        <w:rPr>
          <w:i/>
          <w:iCs/>
          <w:lang w:val="de-DE"/>
        </w:rPr>
        <w:t>LastChildFill="true"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xmlns:cKit="clr-namespace:System.Windows.Controls;assembly=System.Windows.Controls.Toolkit"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x:Class="Button_Layout.MainPage"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mc:Ignorable="d" d:DesignWidth="640" d:DesignHeight="480"&gt;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&lt;cKit:DockPanel&gt;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cKit:DockPanel.Dock="Top" Content="Oben"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cKit:DockPanel.Dock="Bottom" Content="Unten"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cKit:DockPanel.Dock="Left" Content="Links"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Content="Ohne"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&lt;/cKit:DockPanel&gt;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547241" w:rsidRDefault="00547241" w:rsidP="00547241">
      <w:pPr>
        <w:pStyle w:val="berschrift2"/>
        <w:rPr>
          <w:lang w:val="de-DE"/>
        </w:rPr>
      </w:pPr>
      <w:r w:rsidRPr="00343750">
        <w:rPr>
          <w:rFonts w:ascii="SegoeCondensed-Bold" w:hAnsi="SegoeCondensed-Bold" w:cs="SegoeCondensed-Bold"/>
          <w:lang w:val="de-DE"/>
        </w:rPr>
        <w:lastRenderedPageBreak/>
        <w:t xml:space="preserve">Listing 3.8 </w:t>
      </w:r>
      <w:r w:rsidRPr="00343750">
        <w:rPr>
          <w:rFonts w:ascii="SegoeCondensed-Italic" w:hAnsi="SegoeCondensed-Italic" w:cs="SegoeCondensed-Italic"/>
          <w:i/>
          <w:iCs/>
          <w:lang w:val="de-DE"/>
        </w:rPr>
        <w:t>DockPanel</w:t>
      </w:r>
      <w:r w:rsidRPr="00343750">
        <w:rPr>
          <w:lang w:val="de-DE"/>
        </w:rPr>
        <w:t>, letztes Element hat eine feste Breite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&lt;cKit:DockPanel 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cKit:DockPanel.Dock="Top" Content="Oben"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cKit:DockPanel.Dock="Bottom" Content="Unten"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cKit:DockPanel.Dock="Left" Content="Links"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Content="Links" cKit:DockPanel.Dock="Left"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Width="100" Height="100"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&lt;/cKit:DockPanel&gt;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3.9 </w:t>
      </w:r>
      <w:r>
        <w:t xml:space="preserve">DockPanel </w:t>
      </w:r>
      <w:r>
        <w:rPr>
          <w:rFonts w:ascii="SegoeCondensed" w:hAnsi="SegoeCondensed" w:cs="SegoeCondensed"/>
        </w:rPr>
        <w:t xml:space="preserve">mit </w:t>
      </w:r>
      <w:r>
        <w:t>HorizontalAlignment="Left"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&lt;cKit:DockPanel HorizontalAlignment="Left"&gt;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cKit:DockPanel.Dock="Top" Content="Oben"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cKit:DockPanel.Dock="Bottom" Content="Unten"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cKit:DockPanel.Dock="Left" Content="Links"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Content="Links" cKit:DockPanel.Dock="Left"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Width="100" Height="100" /&gt;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&lt;/cKit:DockPanel&gt;</w:t>
      </w:r>
    </w:p>
    <w:p w:rsidR="00343750" w:rsidRDefault="00343750" w:rsidP="00343750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  <w:rPr>
          <w:lang w:val="de-DE"/>
        </w:rPr>
      </w:pPr>
      <w:r w:rsidRPr="00F17645">
        <w:rPr>
          <w:rFonts w:ascii="SegoeCondensed-Bold" w:hAnsi="SegoeCondensed-Bold" w:cs="SegoeCondensed-Bold"/>
          <w:lang w:val="de-DE"/>
        </w:rPr>
        <w:t xml:space="preserve">Listing 3.10 </w:t>
      </w:r>
      <w:r w:rsidRPr="00F17645">
        <w:rPr>
          <w:lang w:val="de-DE"/>
        </w:rPr>
        <w:t xml:space="preserve">Ein einfaches </w:t>
      </w:r>
      <w:r w:rsidRPr="00F17645">
        <w:rPr>
          <w:rFonts w:ascii="SegoeCondensed-Italic" w:hAnsi="SegoeCondensed-Italic" w:cs="SegoeCondensed-Italic"/>
          <w:i/>
          <w:iCs/>
          <w:lang w:val="de-DE"/>
        </w:rPr>
        <w:t xml:space="preserve">Grid </w:t>
      </w:r>
      <w:r w:rsidRPr="00F17645">
        <w:rPr>
          <w:lang w:val="de-DE"/>
        </w:rPr>
        <w:t>mit zwei Spalten und drei Zeilen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 ShowGridLines="True"&gt;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Grid.Row="0" Text="Name"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Grid.Row="1" Text="Vorname"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Grid.Row="2" Text="Wohnort"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Grid.Row="0" Text="Donald"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Grid.Row="1" Text="Duck" /&gt;</w:t>
      </w:r>
    </w:p>
    <w:p w:rsidR="00F17645" w:rsidRPr="00547241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 Grid.Column="1" Grid.Row="2" Text="Entenhausen" /&gt;</w:t>
      </w:r>
    </w:p>
    <w:p w:rsidR="00F17645" w:rsidRPr="00547241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547241" w:rsidRDefault="00547241" w:rsidP="00547241">
      <w:pPr>
        <w:pStyle w:val="berschrift2"/>
        <w:rPr>
          <w:lang w:val="de-DE"/>
        </w:rPr>
      </w:pPr>
      <w:r w:rsidRPr="00F17645">
        <w:rPr>
          <w:rFonts w:ascii="SegoeCondensed-Bold" w:hAnsi="SegoeCondensed-Bold" w:cs="SegoeCondensed-Bold"/>
          <w:lang w:val="de-DE"/>
        </w:rPr>
        <w:t xml:space="preserve">Listing 3.11 </w:t>
      </w:r>
      <w:r w:rsidRPr="00F17645">
        <w:rPr>
          <w:rFonts w:ascii="SegoeCondensed-Italic" w:hAnsi="SegoeCondensed-Italic" w:cs="SegoeCondensed-Italic"/>
          <w:i/>
          <w:iCs/>
          <w:lang w:val="de-DE"/>
        </w:rPr>
        <w:t xml:space="preserve">Grid </w:t>
      </w:r>
      <w:r w:rsidRPr="00F17645">
        <w:rPr>
          <w:lang w:val="de-DE"/>
        </w:rPr>
        <w:t>mit zwei Zeilen. Das Verhältnis der Zeilenhöhe beträgt 1:2.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Height="2*"/&gt;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Grid.Row="0" Background="AliceBlue"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BorderBrush="Black" BorderThickness="1"&gt;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HorizontalAlignment="Center" VerticalAlignment="Center"&gt;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Grid.Row="1" Grid.Column="0"&gt;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RowDefinition Height="*"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Grid.Row="2" Background="Red"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BorderBrush="Black" BorderThickness="1"&gt;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HorizontalAlignment="Center" VerticalAlignment="Center"&gt;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Grid.Row="1" Grid.Column="0"&gt;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RowDefinition Height="2*"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lastRenderedPageBreak/>
        <w:t xml:space="preserve">Listing 3.12 </w:t>
      </w:r>
      <w:r>
        <w:rPr>
          <w:rFonts w:ascii="SegoeCondensed-Italic" w:hAnsi="SegoeCondensed-Italic" w:cs="SegoeCondensed-Italic"/>
          <w:i/>
          <w:iCs/>
        </w:rPr>
        <w:t xml:space="preserve">Grid </w:t>
      </w:r>
      <w:r>
        <w:t>mit gemischten Größenangaben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 ShowGridLines="True"&gt;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Height="35"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Height="2*"/&gt;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F17645" w:rsidRDefault="00F17645" w:rsidP="00F17645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Grid.Row="0" Text="Name"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Grid.Row="1" Text="Vorname"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Grid.Row="2" Text="Wohnort"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Grid.Row="3" Text="Geboren"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Grid.Row="0" Text="Donald"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Grid.Row="1" Text="Duck"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Grid.Row="2" Text="Entenhausen"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Grid.Row="3" Text="ca. 1954" /&gt;</w:t>
      </w:r>
    </w:p>
    <w:p w:rsidR="00F17645" w:rsidRPr="00547241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547241" w:rsidRDefault="00547241" w:rsidP="00547241">
      <w:pPr>
        <w:pStyle w:val="berschrift2"/>
        <w:rPr>
          <w:lang w:val="de-DE"/>
        </w:rPr>
      </w:pPr>
      <w:r w:rsidRPr="00F17645">
        <w:rPr>
          <w:rFonts w:ascii="SegoeCondensed-Bold" w:hAnsi="SegoeCondensed-Bold" w:cs="SegoeCondensed-Bold"/>
          <w:lang w:val="de-DE"/>
        </w:rPr>
        <w:t xml:space="preserve">Listing 3.13 </w:t>
      </w:r>
      <w:r w:rsidRPr="00F17645">
        <w:rPr>
          <w:rFonts w:ascii="SegoeCondensed-Italic" w:hAnsi="SegoeCondensed-Italic" w:cs="SegoeCondensed-Italic"/>
          <w:i/>
          <w:iCs/>
          <w:lang w:val="de-DE"/>
        </w:rPr>
        <w:t xml:space="preserve">ColumnSpan </w:t>
      </w:r>
      <w:r w:rsidRPr="00F17645">
        <w:rPr>
          <w:lang w:val="de-DE"/>
        </w:rPr>
        <w:t>erlaubt das Überspannen von mehreren Spalten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 ShowGridLines="True"&gt;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Height="35"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Height="2*"/&gt;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Height="0.5*"/&gt;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F17645" w:rsidRDefault="00F17645" w:rsidP="00F17645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Grid.Row="0" Text="Name"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Grid.Row="1" Text="Vorname"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Grid.Row="2" Text="Wohnort"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Grid.Row="3" Text="Geboren"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Grid.Row="0" Text="Donald"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Grid.Row="1" Text="Duck"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Grid.Row="2" Text="Entenhausen"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Grid.Row="3" Text="ca. 1954" /&gt;</w:t>
      </w:r>
    </w:p>
    <w:p w:rsidR="00F17645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Grid.Column="0" Grid.ColumnSpan="2" Grid.Row="4"</w:t>
      </w:r>
    </w:p>
    <w:p w:rsidR="00F17645" w:rsidRPr="00547241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Content="Klick mich" /&gt;</w:t>
      </w:r>
    </w:p>
    <w:p w:rsidR="00F17645" w:rsidRPr="00547241" w:rsidRDefault="00F17645" w:rsidP="00F17645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3.14 </w:t>
      </w:r>
      <w:r w:rsidRPr="00547241">
        <w:rPr>
          <w:lang w:val="de-DE"/>
        </w:rPr>
        <w:t xml:space="preserve">Verwendung eines </w:t>
      </w:r>
      <w:r w:rsidRPr="00547241">
        <w:rPr>
          <w:rFonts w:ascii="SegoeCondensed-Italic" w:hAnsi="SegoeCondensed-Italic" w:cs="SegoeCondensed-Italic"/>
          <w:i/>
          <w:iCs/>
          <w:lang w:val="de-DE"/>
        </w:rPr>
        <w:t>GridSplitter</w:t>
      </w:r>
      <w:r w:rsidRPr="00547241">
        <w:rPr>
          <w:lang w:val="de-DE"/>
        </w:rPr>
        <w:t>-Objekts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 ShowGridLines="True"&gt;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Grid.Column="0" Content="Eins"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&lt;controls:GridSplitter Grid.Column="0" Width="5"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Grid.Column="1" Content="Zwei"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Pr="0070351F" w:rsidRDefault="00547241" w:rsidP="00547241">
      <w:pPr>
        <w:pStyle w:val="berschrift2"/>
        <w:rPr>
          <w:lang w:val="de-DE"/>
        </w:rPr>
      </w:pPr>
      <w:r w:rsidRPr="0070351F">
        <w:rPr>
          <w:rFonts w:ascii="SegoeCondensed-Bold" w:hAnsi="SegoeCondensed-Bold" w:cs="SegoeCondensed-Bold"/>
          <w:lang w:val="de-DE"/>
        </w:rPr>
        <w:t xml:space="preserve">Listing 3.15 </w:t>
      </w:r>
      <w:r w:rsidRPr="0070351F">
        <w:rPr>
          <w:rFonts w:ascii="SegoeCondensed-Italic" w:hAnsi="SegoeCondensed-Italic" w:cs="SegoeCondensed-Italic"/>
          <w:i/>
          <w:iCs/>
          <w:lang w:val="de-DE"/>
        </w:rPr>
        <w:t xml:space="preserve">GridSplitter </w:t>
      </w:r>
      <w:r w:rsidRPr="0070351F">
        <w:rPr>
          <w:lang w:val="de-DE"/>
        </w:rPr>
        <w:t>über zwei Zeilen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 ShowGridLines="True"&gt;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&lt;ColumnDefinition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Grid.Column="0" Content="Eins"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&lt;controls:GridSplitter Grid.Column="0"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Width="5" Background="Red"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Grid.RowSpan="2"/&gt;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Grid.Column="1" Content="Zwei"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  <w:rPr>
          <w:rFonts w:ascii="SegoeCondensed" w:hAnsi="SegoeCondensed" w:cs="SegoeCondensed"/>
        </w:rPr>
      </w:pPr>
      <w:r>
        <w:t xml:space="preserve">Listing 3.16 </w:t>
      </w:r>
      <w:r>
        <w:rPr>
          <w:rFonts w:ascii="SegoeCondensed-Italic" w:hAnsi="SegoeCondensed-Italic" w:cs="SegoeCondensed-Italic"/>
          <w:i/>
          <w:iCs/>
        </w:rPr>
        <w:t xml:space="preserve">WrapPanel </w:t>
      </w:r>
      <w:r>
        <w:rPr>
          <w:rFonts w:ascii="SegoeCondensed" w:hAnsi="SegoeCondensed" w:cs="SegoeCondensed"/>
        </w:rPr>
        <w:t>mit Inhalt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Margin="10" ShowGridLines="True"&gt;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&lt;cKit:WrapPanel&gt;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Width="100" Height="100" Content="100*100"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Width="100" Height="100" Content="100*100" /&gt;</w:t>
      </w:r>
    </w:p>
    <w:p w:rsidR="00343750" w:rsidRDefault="0070351F" w:rsidP="0070351F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Width="100" Height="100" Content="100*100"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Width="100" Height="100" Content="100*100"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Width="100" Height="100" Content="100*100"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&lt;/cKit:WrapPanel&gt;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3.17 </w:t>
      </w:r>
      <w:r>
        <w:rPr>
          <w:rFonts w:ascii="SegoeCondensed-Italic" w:hAnsi="SegoeCondensed-Italic" w:cs="SegoeCondensed-Italic"/>
          <w:i/>
          <w:iCs/>
        </w:rPr>
        <w:t xml:space="preserve">MeasureOverride </w:t>
      </w:r>
      <w:r>
        <w:t>des elliptischen Panels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protected override Size MeasureOverride(Size availableSize)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(UIElement child in Children)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child.Measure(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Size(double.PositiveInfinity,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double.PositiveInfinity));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base.MeasureOverride(availableSize);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3.18 </w:t>
      </w:r>
      <w:r>
        <w:rPr>
          <w:rFonts w:ascii="SegoeCondensed-Italic" w:hAnsi="SegoeCondensed-Italic" w:cs="SegoeCondensed-Italic"/>
          <w:i/>
          <w:iCs/>
        </w:rPr>
        <w:t xml:space="preserve">ArrangeOverride </w:t>
      </w:r>
      <w:r>
        <w:t>des elliptischen Panels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protected override Size ArrangeOverride(Size finalSize)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(Children.Count == 0) return finalSize;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step = (360.0 / Children.Count) * Math.PI / 180;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maxX = 0;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maxY =0;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(UIElement child in Children)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maxX = Math.Max(child.DesiredSize.Width, maxX);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maxY = Math.Max(child.DesiredSize.Height, maxY);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rX = finalSize.Width / 2.0 - maxX/2;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rY = finalSize.Height / 2.0 -maxY/2;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 point = new Point();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angle = 0.0;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(UIElement child in Children)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 center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Point((rX - child.DesiredSize.Width/2) ,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rY- child.DesiredSize.Height/2);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point.X = Math.Cos(angle) * rX + rX;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point.Y = Math.Sin(angle) * rY + rY;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child.Arrange(new Rect(point,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Size(child.DesiredSize.Width, child.DesiredSize.Height)));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angle += step;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finalSize;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}</w:t>
      </w:r>
    </w:p>
    <w:p w:rsidR="0070351F" w:rsidRDefault="0070351F" w:rsidP="0070351F">
      <w:pPr>
        <w:pStyle w:val="berschrift1"/>
      </w:pPr>
      <w:r>
        <w:t>Kapitel 4</w:t>
      </w:r>
    </w:p>
    <w:p w:rsidR="00547241" w:rsidRDefault="00547241" w:rsidP="00547241">
      <w:pPr>
        <w:pStyle w:val="berschrift2"/>
        <w:rPr>
          <w:rFonts w:ascii="SegoeCondensed" w:hAnsi="SegoeCondensed" w:cs="SegoeCondensed"/>
          <w:lang w:val="de-DE"/>
        </w:rPr>
      </w:pPr>
      <w:r w:rsidRPr="0070351F">
        <w:rPr>
          <w:rFonts w:ascii="SegoeCondensed-Bold" w:hAnsi="SegoeCondensed-Bold" w:cs="SegoeCondensed-Bold"/>
          <w:lang w:val="de-DE"/>
        </w:rPr>
        <w:t xml:space="preserve">Listing 4.1 </w:t>
      </w:r>
      <w:r w:rsidRPr="0070351F">
        <w:rPr>
          <w:rFonts w:ascii="SegoeCondensed" w:hAnsi="SegoeCondensed" w:cs="SegoeCondensed"/>
          <w:lang w:val="de-DE"/>
        </w:rPr>
        <w:t xml:space="preserve">Ein </w:t>
      </w:r>
      <w:r w:rsidRPr="0070351F">
        <w:rPr>
          <w:i/>
          <w:iCs/>
          <w:lang w:val="de-DE"/>
        </w:rPr>
        <w:t xml:space="preserve">StackPanel </w:t>
      </w:r>
      <w:r w:rsidRPr="0070351F">
        <w:rPr>
          <w:rFonts w:ascii="SegoeCondensed" w:hAnsi="SegoeCondensed" w:cs="SegoeCondensed"/>
          <w:lang w:val="de-DE"/>
        </w:rPr>
        <w:t xml:space="preserve">mit einer </w:t>
      </w:r>
      <w:r w:rsidRPr="0070351F">
        <w:rPr>
          <w:i/>
          <w:iCs/>
          <w:lang w:val="de-DE"/>
        </w:rPr>
        <w:t xml:space="preserve">AutoCompleteBox </w:t>
      </w:r>
      <w:r w:rsidRPr="0070351F">
        <w:rPr>
          <w:rFonts w:ascii="SegoeCondensed" w:hAnsi="SegoeCondensed" w:cs="SegoeCondensed"/>
          <w:lang w:val="de-DE"/>
        </w:rPr>
        <w:t>in XAML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Background="LightGray"&gt;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Text="AutoCompleteBox"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Text="Personen: 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VerticalAlignment="Center" 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&lt;input:AutoCompleteBox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x:Name="vornamenACB"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Width="100"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70351F" w:rsidRDefault="0070351F" w:rsidP="0070351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4.2 </w:t>
      </w:r>
      <w:r w:rsidRPr="0065517B">
        <w:rPr>
          <w:lang w:val="de-DE"/>
        </w:rPr>
        <w:t xml:space="preserve">Ein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 xml:space="preserve">Border </w:t>
      </w:r>
      <w:r w:rsidRPr="0065517B">
        <w:rPr>
          <w:lang w:val="de-DE"/>
        </w:rPr>
        <w:t xml:space="preserve">umrahmt einen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TextBlock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Margin="10"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BorderBrush="Blue" BorderThickness="1 3 4 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CornerRadius="10 2 30 5" Padding="5"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TextWrapping="Wrap"&gt;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Mit einem Border können Sie andere Objekte einrahmen.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Ein Border gehört zu den Content-Elementen, er kann also nur einen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Inhalt haben – wobei dieser natürlich verschachtelt sein darf.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Sie können einen Border auch dazu verwenden, Elementen ohne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Hintergrund eine Hintergrundfarbe zuzuweisen. TextBlock zum Beispiel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kennt keine Farbe für den Hintergrund des Textes. Betten Sie den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TextBlock in einen Border ein, und weisen Sie dem Border eine Hintergrundfarbe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zu. Als Ergebnis scheint der TextBlock einen (farbigen) Hintergrund zu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besitzen.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Wichtige Eigenschaften sind BorderBrush und BorderThickness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sowie CornerRadius und Padding. Padding ist der innere Abstand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zwischen dem Border und seinem Inhalt. Diese Eigenschaft ist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hilfreich, sobald Sie CornerRadius verwenden. CornerRadius rundet die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Ecken einer Schaltfläche (Button) ab.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&lt;/TextBlock&gt;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&lt;/Border&gt;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4.3 </w:t>
      </w:r>
      <w:r w:rsidRPr="0065517B">
        <w:rPr>
          <w:lang w:val="de-DE"/>
        </w:rPr>
        <w:t xml:space="preserve">Binden eines Kalenders an einen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 xml:space="preserve">TextBlock </w:t>
      </w:r>
      <w:r w:rsidRPr="0065517B">
        <w:rPr>
          <w:lang w:val="de-DE"/>
        </w:rPr>
        <w:t>über Elementbindung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&lt;controls:Calendar x:Name="cal" &gt;&lt;/controls:Calendar&gt;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SelectedDate,ElementName=cal,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Mode=TwoWay}" Width="100" Height="30"/&gt;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547241" w:rsidRDefault="00547241" w:rsidP="00547241">
      <w:pPr>
        <w:pStyle w:val="berschrift2"/>
        <w:rPr>
          <w:rFonts w:ascii="SegoeCondensed" w:hAnsi="SegoeCondensed" w:cs="SegoeCondensed"/>
        </w:rPr>
      </w:pPr>
      <w:r>
        <w:t xml:space="preserve">Listing 4.4 </w:t>
      </w:r>
      <w:r>
        <w:rPr>
          <w:rFonts w:ascii="SegoeCondensed-Italic" w:hAnsi="SegoeCondensed-Italic" w:cs="SegoeCondensed-Italic"/>
          <w:i/>
          <w:iCs/>
        </w:rPr>
        <w:t xml:space="preserve">DatePicker </w:t>
      </w:r>
      <w:r>
        <w:rPr>
          <w:rFonts w:ascii="SegoeCondensed" w:hAnsi="SegoeCondensed" w:cs="SegoeCondensed"/>
        </w:rPr>
        <w:t>in XAML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&lt;controls:DatePicker x:Name="dp"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&lt;/controls:DatePicker&gt;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SelectedDate, ElementName=dp,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Converter={StaticResource dateConverter}}"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4.5 </w:t>
      </w:r>
      <w:r w:rsidRPr="0065517B">
        <w:rPr>
          <w:lang w:val="de-DE"/>
        </w:rPr>
        <w:t xml:space="preserve">Die Oberfläche des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InkPresenter</w:t>
      </w:r>
      <w:r w:rsidRPr="0065517B">
        <w:rPr>
          <w:lang w:val="de-DE"/>
        </w:rPr>
        <w:t>-Testprogramms in XAML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x:Class="InkPresenterFromHelp.MainPage"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xmlns="http://schemas.microsoft.com/winfx/2006/xaml/presentation"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mc:Ignorable="d" d:DesignWidth="640" d:DesignHeight="480"&gt;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x:Name="LayoutRoot"&gt;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Text="InkPresenter" FontWeight="Bold" Margin="10"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Height="500" Width="500" Margin="10" Stroke="Black"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&lt;InkPresenter x:Name="inkPresenter" Height="500" Width="500"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MouseLeftButtonDown="Ink_MouseLeftButtonDown"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LostMouseCapture="Ink_LostMouseCapture"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MouseMove="Ink_MouseMove"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Background="Transparent" Opacity="1"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4.6 </w:t>
      </w:r>
      <w:r w:rsidRPr="0065517B">
        <w:rPr>
          <w:lang w:val="de-DE"/>
        </w:rPr>
        <w:t xml:space="preserve">Verwendung des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InkPresenter</w:t>
      </w:r>
      <w:r w:rsidRPr="0065517B">
        <w:rPr>
          <w:lang w:val="de-DE"/>
        </w:rPr>
        <w:t>-Objekts in Code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partial class MainPage : UserControl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Stroke stroke;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public MainPage()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InitializeComponent();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SetBoundary();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private void Ink_MouseLeftButtonDown(object sender, MouseEventArgs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inkPresenter.CaptureMouse();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StylusPointCollection stylusPointCollection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= new StylusPointCollection();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stylusPointCollection.Add(e.StylusDevice.GetStylusPoints(inkPresenter));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stroke = new Stroke(stylusPointCollection);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inkPresenter.Strokes.Add(stroke);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private void Ink_MouseMove(object sender, MouseEventArgs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if (stroke != null)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stroke.StylusPoints.Add(e.StylusDevice.GetStylusPoints(inkPresenter));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private void Ink_LostMouseCapture(object sender, MouseEventArgs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stroke = null;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private void SetBoundary()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RectangleGeometry rectangleGeometry = new RectangleGeometry();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 rectangleGeometry.Rect = new Rect(0, 0, inkPresenter.ActualWidth, inkPresenter.ActualHeight);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inkPresenter.Clip = rectangleGeometry;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4.7 </w:t>
      </w:r>
      <w:r>
        <w:rPr>
          <w:rFonts w:ascii="SegoeCondensed-Italic" w:hAnsi="SegoeCondensed-Italic" w:cs="SegoeCondensed-Italic"/>
          <w:i/>
          <w:iCs/>
        </w:rPr>
        <w:t xml:space="preserve">ListBox </w:t>
      </w:r>
      <w:r>
        <w:t>deklarativ erstellt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 Margin="10" SelectionMode="Single"&gt;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Text="Hallo Welt"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&lt;/ListBoxItem&gt;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Text="Eine Schulung"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 Source="Images/CBR003877_LoRes.jpg" Width="200"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&lt;/ListBoxItem&gt;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&lt;ListBoxItem&gt;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 Text="Noch ein Text" /&gt;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&lt;/ListBoxItem&gt;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&lt;/ListBox&gt;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4.8 </w:t>
      </w:r>
      <w:r w:rsidRPr="0065517B">
        <w:rPr>
          <w:lang w:val="de-DE"/>
        </w:rPr>
        <w:t xml:space="preserve">XAML-Code für den Aufruf von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OpenFileDialog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Background="White"&gt;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&lt;Button Content="Datei öffnen" x:Name="btn"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Height="30" Width="80" Margin="10"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HorizontalAlignment="Left" VerticalAlignment="Top"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Click="OpenFileDialog_Click"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x:Name="tbResult" Text="... Dateiname ..."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Height="130" Width="300" Margin="10,50"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HorizontalAlignment="Left" VerticalAlignment="Top" /&gt;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4.9 </w:t>
      </w:r>
      <w:r w:rsidRPr="0065517B">
        <w:rPr>
          <w:lang w:val="de-DE"/>
        </w:rPr>
        <w:t xml:space="preserve">Öffnen eines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 xml:space="preserve">OpenFileDialogs </w:t>
      </w:r>
      <w:r w:rsidRPr="0065517B">
        <w:rPr>
          <w:lang w:val="de-DE"/>
        </w:rPr>
        <w:t>nach Anwenderinteraktion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OpenFileDialog_Click(object sender, RoutedEventArgs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OpenFileDialog ofd = new OpenFileDialog();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ofd.Filter = "Text Files (.txt)|*.txt|All Files (*.*)|*.*";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ofd.FilterIndex = 1;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ofd.Multiselect = true;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(ofd.ShowDialog() == true)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System.IO.Stream fileStream = ofd.File.OpenRead();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using (System.IO.StreamReader reader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System.IO.StreamReader(fileStream))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tbResult.Text = reader.ReadLine();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fileStream.Close();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4.10 </w:t>
      </w:r>
      <w:r w:rsidRPr="0065517B">
        <w:rPr>
          <w:lang w:val="de-DE"/>
        </w:rPr>
        <w:t xml:space="preserve">XAML-Code für ein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SaveFileDialog</w:t>
      </w:r>
      <w:r w:rsidRPr="0065517B">
        <w:rPr>
          <w:lang w:val="de-DE"/>
        </w:rPr>
        <w:t>-Beispiel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x:Name="tb"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x:Name="btnSaveFile" Width="100" Height="20"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Content="Save File" Click="btnSaveFile_Click"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x:Name="tblError" Grid.Row="1"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547241" w:rsidRPr="00547241" w:rsidRDefault="00547241" w:rsidP="00547241">
      <w:pPr>
        <w:pStyle w:val="berschrift2"/>
      </w:pPr>
      <w:r w:rsidRPr="00547241">
        <w:rPr>
          <w:rFonts w:ascii="SegoeCondensed-Bold" w:hAnsi="SegoeCondensed-Bold" w:cs="SegoeCondensed-Bold"/>
        </w:rPr>
        <w:t xml:space="preserve">Listing 4.11 </w:t>
      </w:r>
      <w:r w:rsidRPr="00547241">
        <w:rPr>
          <w:rFonts w:ascii="SegoeCondensed-Italic" w:hAnsi="SegoeCondensed-Italic" w:cs="SegoeCondensed-Italic"/>
          <w:i/>
          <w:iCs/>
        </w:rPr>
        <w:t xml:space="preserve">SaveFileDialog </w:t>
      </w:r>
      <w:r w:rsidRPr="00547241">
        <w:t>in C# verwenden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SaveFileDialog saveDialog;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Loaded += new RoutedEventHandler(MainPage_Loaded);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MainPage_Loaded(object sender, RoutedEventArgs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this.saveDialog = new SaveFileDialog();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try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this.saveDialog.DefaultExt = ".txt";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this.saveDialog.Filter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= "Text Dateien|*.txt|Log Dateien|*.log|Alle Dateien|*.*";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this.saveDialog.FilterIndex = 2;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catch (Exception ex)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{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this.tblError.Text = "SaveFileDialog liefert einen Fehler: 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 ex.Message;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btnSaveFile_Click(object sender, RoutedEventArgs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bool? dialogResult = this.saveDialog.ShowDialog();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(dialogResult == true)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using (Stream stream = saveDialog.OpenFile())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 schreiben ...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byte[] info = (new UTF8Encoding(true)).GetBytes(tb.Text);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stream.Write(info, 0, info.Length);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stream.Close();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};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4.12 </w:t>
      </w:r>
      <w:r w:rsidRPr="0065517B">
        <w:rPr>
          <w:lang w:val="de-DE"/>
        </w:rPr>
        <w:t xml:space="preserve">Einen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 xml:space="preserve">StreamWriter </w:t>
      </w:r>
      <w:r w:rsidRPr="0065517B">
        <w:rPr>
          <w:lang w:val="de-DE"/>
        </w:rPr>
        <w:t>statt des Streams aus Listing 4.11 verwenden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(dialogResult == true)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using (Stream stream = saveDialog.OpenFile())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StreamWriter writer = new StreamWriter(stream);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writer.Write("Hallo Welt");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stream.Close();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P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4.13 </w:t>
      </w:r>
      <w:r w:rsidRPr="00547241">
        <w:rPr>
          <w:rFonts w:ascii="SegoeCondensed-Italic" w:hAnsi="SegoeCondensed-Italic" w:cs="SegoeCondensed-Italic"/>
          <w:i/>
          <w:iCs/>
          <w:lang w:val="de-DE"/>
        </w:rPr>
        <w:t xml:space="preserve">TabControl </w:t>
      </w:r>
      <w:r w:rsidRPr="00547241">
        <w:rPr>
          <w:lang w:val="de-DE"/>
        </w:rPr>
        <w:t xml:space="preserve">mit unterschiedlichen </w:t>
      </w:r>
      <w:r w:rsidRPr="00547241">
        <w:rPr>
          <w:rFonts w:ascii="SegoeCondensed-Italic" w:hAnsi="SegoeCondensed-Italic" w:cs="SegoeCondensed-Italic"/>
          <w:i/>
          <w:iCs/>
          <w:lang w:val="de-DE"/>
        </w:rPr>
        <w:t>TabItems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&lt;cntrl:TabControl&gt;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&lt;cntrl:TabItem Header="Header #1"&gt;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Background="Red"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&lt;/cntrl:TabItem&gt;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&lt;cntrl:TabItem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&lt;cntrl:TabItem.Header&gt;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Width="10" Height="10"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Margin="2" Fill="Blue"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Text="Header #2"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&lt;/cntrl:TabItem.Header&gt;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Background="Red"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&lt;/cntrl:TabItem&gt;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&lt;/cntrl:TabControl&gt;</w:t>
      </w:r>
    </w:p>
    <w:p w:rsidR="00547241" w:rsidRDefault="00547241" w:rsidP="00547241">
      <w:pPr>
        <w:pStyle w:val="berschrift2"/>
        <w:rPr>
          <w:rFonts w:ascii="SegoeCondensed" w:hAnsi="SegoeCondensed" w:cs="SegoeCondensed"/>
        </w:rPr>
      </w:pPr>
      <w:r>
        <w:rPr>
          <w:rFonts w:ascii="SegoeCondensed-Bold" w:hAnsi="SegoeCondensed-Bold" w:cs="SegoeCondensed-Bold"/>
        </w:rPr>
        <w:t xml:space="preserve">Listing 4.14 </w:t>
      </w:r>
      <w:r>
        <w:rPr>
          <w:i/>
          <w:iCs/>
        </w:rPr>
        <w:t xml:space="preserve">ToolTipService </w:t>
      </w:r>
      <w:r>
        <w:rPr>
          <w:rFonts w:ascii="SegoeCondensed" w:hAnsi="SegoeCondensed" w:cs="SegoeCondensed"/>
        </w:rPr>
        <w:t>in XAML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HorizontalAlignment="Left"&gt;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Content="Klick mich" Width="200" Margin="10"&gt;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&lt;ToolTipService.ToolTip&gt;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&lt;TextBlock&gt;Text unmittelbar im TextBlock&lt;/TextBlock&gt;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&lt;/ToolTipService.ToolTip&gt;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Content="Klick mich" Width="200" Margin="10"&gt;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&lt;ToolTipService.ToolTip&gt;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 Source="ucumari_g.png" Width="100"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 TextWrapping="Wrap" Margin="3" 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Ein StackPanel als Inhalt des Quickinfos.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ToolTipService.ToolTip bietet die Möglichkeit, multimedialen Content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und Hilfetexte zur Verfügung zu stellen.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&lt;/ToolTipService.ToolTip&gt;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547241" w:rsidRDefault="00547241" w:rsidP="00547241">
      <w:pPr>
        <w:pStyle w:val="berschrift2"/>
        <w:rPr>
          <w:rFonts w:ascii="SegoeCondensed" w:hAnsi="SegoeCondensed" w:cs="SegoeCondensed"/>
        </w:rPr>
      </w:pPr>
      <w:r>
        <w:t xml:space="preserve">Listing 4.15 </w:t>
      </w:r>
      <w:r>
        <w:rPr>
          <w:rFonts w:ascii="SegoeCondensed-Italic" w:hAnsi="SegoeCondensed-Italic" w:cs="SegoeCondensed-Italic"/>
          <w:i/>
          <w:iCs/>
        </w:rPr>
        <w:t xml:space="preserve">TreeView </w:t>
      </w:r>
      <w:r>
        <w:rPr>
          <w:rFonts w:ascii="SegoeCondensed" w:hAnsi="SegoeCondensed" w:cs="SegoeCondensed"/>
        </w:rPr>
        <w:t>in XAML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&lt;cntrl:TreeView.Items&gt;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Header="Die Ducks"&gt;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Header="Donald"&gt;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Header="Tick"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Header="Trick"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Header="Track"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&lt;/cntrl:TreeViewItem&gt;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Header="Dagobert"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&lt;cntrl:TreeViewItem Header="Dasy"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&lt;/cntrl:TreeViewItem&gt;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&lt;/cntrl:TreeView.Items&gt;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&lt;/cntrl:TreeView&gt;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4.16 </w:t>
      </w:r>
      <w:r w:rsidRPr="0065517B">
        <w:rPr>
          <w:lang w:val="de-DE"/>
        </w:rPr>
        <w:t xml:space="preserve">Textgestaltung mit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 xml:space="preserve">TextBlock </w:t>
      </w:r>
      <w:r w:rsidRPr="0065517B">
        <w:rPr>
          <w:lang w:val="de-DE"/>
        </w:rPr>
        <w:t xml:space="preserve">und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Inlines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&lt;TextBlock.Inlines&gt;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&lt;Run FontSize="12" Text="Die drei Spatzen"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 /&gt;&lt;LineBreak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&lt;Run Text="In einem leeren Haselstrauch,"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&lt;Run Text="da sitzen drei Spatzen, Bauch an Bauch."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&lt;Run Text="Der Erich rechts und links der Franz"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 /&gt;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&lt;Run Text="und mittendrin der freche 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&lt;Run FontWeight="Bold" &gt;Hans.&lt;/Run&gt;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&lt;LineBreak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...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&lt;LineBreak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&lt;Run FontStyle="Italic" Text="Christian Morgenstern"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&lt;/TextBlock.Inlines&gt;</w:t>
      </w:r>
    </w:p>
    <w:p w:rsidR="0065517B" w:rsidRDefault="0065517B" w:rsidP="0065517B">
      <w:pPr>
        <w:pStyle w:val="berschrift1"/>
        <w:rPr>
          <w:lang w:val="de-DE"/>
        </w:rPr>
      </w:pPr>
      <w:r>
        <w:rPr>
          <w:lang w:val="de-DE"/>
        </w:rPr>
        <w:t>Kapitel 5</w:t>
      </w:r>
    </w:p>
    <w:p w:rsidR="00547241" w:rsidRPr="0065517B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5.1 </w:t>
      </w:r>
      <w:r>
        <w:t xml:space="preserve">Rechteck mit </w:t>
      </w:r>
      <w:r>
        <w:rPr>
          <w:rFonts w:ascii="SegoeCondensed-Italic" w:hAnsi="SegoeCondensed-Italic" w:cs="SegoeCondensed-Italic"/>
          <w:i/>
          <w:iCs/>
        </w:rPr>
        <w:t>LineSegment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Stroke="Blue" StrokeThickness="2"&gt;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 StartPoint="10,10"&gt;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&lt;PathFigure.Segments&gt;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&lt;LineSegment Point="10,100"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 Point="100,100"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 Point="100, 10"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 Point="10,10"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&lt;/PathFigure.Segments&gt;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5.2 </w:t>
      </w:r>
      <w:r w:rsidRPr="0065517B">
        <w:rPr>
          <w:lang w:val="de-DE"/>
        </w:rPr>
        <w:t>Das Bogensegment aus Abbildung 5.15 in XAML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Stroke="Red" StrokeThickness="3"&gt;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 StartPoint="150,100"&gt;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&lt;ArcSegment Point="300,100" Size="1,0.5"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5.3 </w:t>
      </w:r>
      <w:r>
        <w:t>Bezierkurve in XAML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Stroke="Blue" StrokeThickness="2"&gt;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&lt;PathFigureCollection&gt;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 StartPoint="10,10"&gt;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&lt;PathSegmentCollection&gt;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&lt;BezierSegment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Point1="100,10"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Point2="10,100"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Point3="100,50"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&lt;/PathSegmentCollection&gt;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&lt;/PathFigureCollection&gt;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Stroke="Red" StrokeThickness="2"&gt;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&lt;LineGeometry StartPoint="10,10" EndPoint="100,10"/&gt;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&lt;EllipseGeometry Center="100,10"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RadiusX="4" RadiusY="5"/&gt;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Stroke="Red" StrokeThickness="2"&gt;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&lt;LineGeometry StartPoint="100,50"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EndPoint="10,100"/&gt;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&lt;EllipseGeometry Center="10,100" RadiusX="4"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RadiusY="5"/&gt;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5.4 </w:t>
      </w:r>
      <w:r>
        <w:t>QuadraticBezierSegment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x:Name="LayoutRoot"&gt;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Stroke="Blue" StrokeThickness="5"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Canvas.Left="20" Canvas.Top="20"&gt;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&lt;PathFigure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&lt;QuadraticBezierSegment Point1="200,200"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Point2="300,100"/&gt;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Stroke="Green" StrokeThickness="2"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StrokeDashArray="5 2" Canvas.Top="20"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Canvas.Left="20"&gt;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&lt;GeometryGroup&gt;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&lt;LineGeometry StartPoint="200,200"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EndPoint="300,100"&gt;&lt;/LineGeometry&gt;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Fill="Red" Stroke="Red" StrokeThickness="8"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Canvas.Top="20" Canvas.Left="20"&gt;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&lt;EllipseGeometry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Center="200,200"&gt;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&lt;/EllipseGeometry&gt;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&lt;EllipseGeometry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Center="300,100"&gt;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&lt;/EllipseGeometry&gt;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&lt;/GeometryGroup&gt;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&lt;/Canvas&gt;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5.5 </w:t>
      </w:r>
      <w:r w:rsidRPr="0065517B">
        <w:rPr>
          <w:lang w:val="de-DE"/>
        </w:rPr>
        <w:t>Ein Dreieck in C#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 createPath(Point[] punkte, bool isClosed)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 path = new Path();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PathGeometry geometry = new PathGeometry();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PathFigure figure = new PathFigure();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figure.IsClosed = isClosed;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figure.StartPoint = punkte[0];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PathSegmentCollection psColl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PathSegmentCollection();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i = 0; i &lt; punkte.Length; i++)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LineSegment segment = new LineSegment();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segment.Point = punkte[i];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psColl.Add(segment);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figure.Segments = psColl;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geometry.Figures.Add(figure);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path.Data = geometry;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path.Fill = new SolidColorBrush(Colors.Blue);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path;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5.6 </w:t>
      </w:r>
      <w:r w:rsidRPr="0065517B">
        <w:rPr>
          <w:lang w:val="de-DE"/>
        </w:rPr>
        <w:t>Ein über die Pfadgeometrie in C# erzeugtes Dreieck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Page : UserControl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Page()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RoutedEventHandler(Page_Loaded);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Page_Loaded(object sender, RoutedEventArgs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LayoutRoot.Children.Add(createPath(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Point[]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Point(0,100),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Point(100,100),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Point(100,0)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true));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 createPath(Point[] punkte, bool isClosed)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 path = new Path();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PathGeometry geometry = new PathGeometry();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PathFigure figure = new PathFigure();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figure.IsClosed = isClosed;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figure.StartPoint = punkte[0];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PathSegmentCollection psColl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PathSegmentCollection();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i = 0; i &lt; punkte.Length; i++)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LineSegment segment = new LineSegment();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segment.Point = punkte[i];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psColl.Add(segment);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figure.Segments = psColl;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geometry.Figures.Add(figure);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path.Data = geometry;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path.Fill = new SolidColorBrush(Colors.Blue);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path;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5.7 </w:t>
      </w:r>
      <w:r w:rsidRPr="0065517B">
        <w:rPr>
          <w:lang w:val="de-DE"/>
        </w:rPr>
        <w:t>Ein über die Pfadgeometrie in XAML erzeugtes Dreieck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Fill="Red"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&lt;PathGeometry.Figures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 IsClosed="True" StartPoint="0,100"&gt;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&lt;PathFigure.Segments&gt;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&lt;LineSegment.Point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0,100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&lt;/LineSegment.Point&gt;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&lt;/LineSegment&gt;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&lt;LineSegment.Point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100,100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&lt;/LineSegment.Point&gt;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&lt;/LineSegment&gt;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&lt;LineSegment.Point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100,0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&lt;/LineSegment.Point&gt;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&lt;/LineSegment&gt;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&lt;/PathFigure.Segments&gt;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&lt;/PathFigure&gt;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&lt;/PathGeometry.Figures&gt;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&lt;/PathGeometry&gt;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&lt;/Path&gt;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5.8 </w:t>
      </w:r>
      <w:r w:rsidRPr="0065517B">
        <w:rPr>
          <w:lang w:val="de-DE"/>
        </w:rPr>
        <w:t xml:space="preserve">Verwendung eines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ImageBrush</w:t>
      </w:r>
      <w:r w:rsidRPr="0065517B">
        <w:rPr>
          <w:lang w:val="de-DE"/>
        </w:rPr>
        <w:t>-Objekts als Ressource und Verwendung der Ressource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Background="Bisque"&gt;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&lt;Grid.Resources&gt;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&lt;ImageBrush x:Key="a" Stretch="None"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ImageSource="/Content/KleinA.jpg"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&lt;ImageBrush x:Key="aUniToFill" Stretch="UniformToFill"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ImageSource="/Content/KleinA.jpg"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&lt;ImageBrush x:Key="aUni" Stretch="Uniform"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ImageSource="/Content/KleinA.jpg"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&lt;/Grid.Resources&gt;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&lt;controls:WrapPanel&gt;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Margin="3"&gt;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AlignmentX="Left"&lt;LineBreak/&gt;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Stretch="UniformToFill"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Width="100" Height="100"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Fill="{StaticResource a}"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Stroke="Red"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Margin="3"&gt;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AlignmentX="Left"&lt;LineBreak/&gt;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Stretch="UniformToFill"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Width="100" Height="100"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Fill="{StaticResource aUniToFill}"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Stroke="Red"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Margin="3"&gt;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AlignmentX="Left"&lt;LineBreak/&gt;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Stretch="Uniform"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Width="100" Height="100" Fill="{StaticResource aUni}"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Stroke="Red"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&lt;/controls:WrapPanel&gt;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5.9 </w:t>
      </w:r>
      <w:r w:rsidRPr="0065517B">
        <w:rPr>
          <w:lang w:val="de-DE"/>
        </w:rPr>
        <w:t xml:space="preserve">XAML-Code für einen horizontalen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LinearGradientBrush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Width="300" Height="200"&gt;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&lt;Rectangle.Fill&gt;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 StartPoint="0.0, 0.5"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EndPoint="1.0, 0.5"&gt;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&lt;LinearGradientBrush.GradientStops&gt;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Color="Wheat" Offset="0.0"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Color="Blue" Offset="1.0"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&lt;/LinearGradientBrush.GradientStops&gt;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&lt;/LinearGradientBrush&gt;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&lt;/Rectangle.Fill&gt;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&lt;/Rectangle&gt;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5.10 </w:t>
      </w:r>
      <w:r w:rsidRPr="0065517B">
        <w:rPr>
          <w:lang w:val="de-DE"/>
        </w:rPr>
        <w:t xml:space="preserve">XAML-Code eines linaren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GradientBrush</w:t>
      </w:r>
      <w:r w:rsidRPr="0065517B">
        <w:rPr>
          <w:lang w:val="de-DE"/>
        </w:rPr>
        <w:t xml:space="preserve">-Objekts mit zur Mitte verschobenem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GradientStop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x:Name="LayoutRoot" Background="White"&gt;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Canvas.Left="50" Canvas.Top="50"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Width="300" Height="200"&gt;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&lt;Rectangle.Fill&gt;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 StartPoint="1.0, 0.0" EndPoint="0.0, 1.0"&gt;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&lt;LinearGradientBrush.GradientStops&gt;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Color="Wheat" Offset="0.25"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Color="Blue" Offset="0.75"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&lt;/LinearGradientBrush.GradientStops&gt;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&lt;/LinearGradientBrush&gt;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&lt;/Rectangle.Fill&gt;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Canvas.Left="30" Canvas.Top="30" Text="0.0, 0.0" Foreground="Black"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Canvas.Left="5" Canvas.Top="130" Text="0.0, 0.5" Foreground="Black"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Canvas.Left="30" Canvas.Top="250" Text="0.0, 0.1" Foreground="Black"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Canvas.Left="330" Canvas.Top="30" Text="0.0, 0.0" Foreground="Black"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Canvas.Left="355" Canvas.Top="130" Text="0.0, 0.5" Foreground="Black"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Canvas.Left="330" Canvas.Top="250" Text="0.0, 0.1" Foreground="Black"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Canvas.Left="47.5" Canvas.Top="47.5" Width="5" Height="5" Fill="Red"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Canvas.Left="47.5" Canvas.Top="147.5" Width="5" Height="5" Fill="Red"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Canvas.Left="47.5" Canvas.Top="247.5" Width="5" Height="5" Fill="Red"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Canvas.Left="347.5" Canvas.Top="47.5" Width="5" Height="5" Fill="Red"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Canvas.Left="347.5" Canvas.Top="147.5" Width="5" Height="5" Fill="Red"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Canvas.Left="347.5" Canvas.Top="247.5" Width="5" Height="5" Fill="Red"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 X1="50" Y1="250" X2="350" Y2="50" Stroke="Violet" StrokeThickness="2"/&gt;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&lt;/Canvas&gt;</w:t>
      </w:r>
    </w:p>
    <w:p w:rsidR="00547241" w:rsidRPr="0065517B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5.11 </w:t>
      </w:r>
      <w:r w:rsidRPr="0065517B">
        <w:rPr>
          <w:lang w:val="de-DE"/>
        </w:rPr>
        <w:t xml:space="preserve">XAML-Code für einen </w:t>
      </w:r>
      <w:r w:rsidRPr="0065517B">
        <w:rPr>
          <w:rFonts w:ascii="SegoeCondensed-Italic" w:hAnsi="SegoeCondensed-Italic" w:cs="SegoeCondensed-Italic"/>
          <w:i/>
          <w:iCs/>
          <w:lang w:val="de-DE"/>
        </w:rPr>
        <w:t>RadialGradientBrush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Grid.Column="0" Grid.Row="0"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Width="200" Height="200"&gt;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Width="150" Height="150"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Canvas.Left="25" Canvas.Top="25" 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&lt;Rectangle.Fill&gt;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&lt;RadialGradientBrush Center="0.5, 0.5"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RadiusX="0.5" RadiusY="0.5"&gt;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Color="Wheat" Offset="0" 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Color="Blue" Offset="1"/&gt;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&lt;/RadialGradientBrush&gt;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&lt;/Rectangle.Fill&gt;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547241" w:rsidRDefault="00547241" w:rsidP="00547241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5.12 </w:t>
      </w:r>
      <w:r>
        <w:rPr>
          <w:rFonts w:ascii="SegoeCondensed" w:hAnsi="SegoeCondensed" w:cs="SegoeCondensed"/>
        </w:rPr>
        <w:t xml:space="preserve">Die Klasse </w:t>
      </w:r>
      <w:r>
        <w:rPr>
          <w:i/>
          <w:iCs/>
        </w:rPr>
        <w:t>WriteableBitmap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sealed class WriteableBitmap : BitmapSource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WriteableBitmap(BitmapSource source);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WriteableBitmap(int pixelWidth, int pixelHeight);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WriteableBitmap(UIElement element, Transform transform);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int[] Pixels { get;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[SecuritySafeCritical]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Invalidate();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[SecuritySafeCritical]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Render(UIElement element, Transform transform);</w:t>
      </w:r>
    </w:p>
    <w:p w:rsidR="0065517B" w:rsidRPr="00547241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65517B">
        <w:rPr>
          <w:rFonts w:ascii="SegoeCondensed-Bold" w:hAnsi="SegoeCondensed-Bold" w:cs="SegoeCondensed-Bold"/>
          <w:lang w:val="de-DE"/>
        </w:rPr>
        <w:t xml:space="preserve">Listing 5.13 </w:t>
      </w:r>
      <w:r w:rsidRPr="0065517B">
        <w:rPr>
          <w:lang w:val="de-DE"/>
        </w:rPr>
        <w:t>Verblassende Sterne in C#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Rectangle rectangleBlack;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 writeableBitmap;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width, height;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Point mousePosition;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 imageBlueStar;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 imageBlur;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 = LayoutRoot.Width;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 = LayoutRoot.Height;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RoutedEventHandler(MainPage_Loaded);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LayoutRoot.MouseMove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+= new MouseEventHandler(LayoutRoot_MouseMove);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void LayoutRoot_MouseMove(object sender, MouseEventArgs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mousePosition = e.GetPosition(LayoutRoot);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Debug.WriteLine(mousePosition.X);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MainPage_Loaded(object sender, RoutedEventArgs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BlurEffect blur = new BlurEffect();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blur.Radius = 3;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imageBlur = new Image();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imageBlur.Effect = blur;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imageBlueStar = new Image();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BitmapImage bitmapImage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BitmapImage(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Uri("BlueStar.jpg", UriKind.Relative));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imageBlueStar.Source = bitmapImage;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imageBlueStar.Width = 30;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imageBlueStar.Height = 30;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imageBlueStar.Visibility = Visibility.Collapsed;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LayoutRoot.Children.Add(imageBlueStar);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LayoutRoot.Children.Add(imageBlur);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 = LayoutRoot.Width;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 = LayoutRoot.Height;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rectangleBlack = new Rectangle();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rectangleBlack.Width = width;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rectangleBlack.Height = height;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rectangleBlack.Fill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SolidColorBrush(Color.FromArgb(10, 0, 0, 0));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WriteableBitmap((int)width, (int)height);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imageBlur.Source = writeableBitmap;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CompositionTarget.Rendering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+= new EventHandler(CompositionTarget_Rendering);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CompositionTarget_Rendering(object sender, 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writeableBitmap.Invalidate();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writeableBitmap.Render(imageBlur,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MatrixTransform());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TranslateTransform translateTransform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TranslateTransform();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translateTransform.X = mousePosition.X;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translateTransform.Y = mousePosition.Y;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writeableBitmap.Render(imageBlueStar,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translateTransform);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writeableBitmap.Render(rectangleBlack,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MatrixTransform());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outerFrame_MouseMove(object sender,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MouseEventArgs 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mousePosition = e.GetPosition(LayoutRoot);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5.14 </w:t>
      </w:r>
      <w:r>
        <w:rPr>
          <w:rFonts w:ascii="SegoeCondensed" w:hAnsi="SegoeCondensed" w:cs="SegoeCondensed"/>
        </w:rPr>
        <w:t xml:space="preserve">Komplexe Zahl als </w:t>
      </w:r>
      <w:r>
        <w:rPr>
          <w:i/>
          <w:iCs/>
        </w:rPr>
        <w:t>struct ComplexNumber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struct ComplexNumber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readonly double real;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readonly double imaginary;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Real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real;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Imaginary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imaginary;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ComplexNumber(double real, double imaginary)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this.real = real;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this.imaginary = imaginary;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ComplexNumber operator +(ComplexNumber summand1, ComplexNumber summand2)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ComplexNumber(summand1.real + summand2.real, summand1.imaginary +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summand2.imaginary);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ComplexNumber operator -(ComplexNumber summand1, ComplexNumber summand2)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ComplexNumber(summand1.real - summand2.real, summand1.imaginary -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summand2.imaginary);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ComplexNumber operator *(ComplexNumber s1, ComplexNumber s2)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ComplexNumber(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s1.real * s2.real - s1.imaginary*s2.imaginary,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s1.real * s2.imaginary + s1.imaginary * s2.real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bool operator ==(ComplexNumber op1, ComplexNumber op2)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(op1.real == op2.real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&amp;&amp; op1.imaginary == op2.imaginary);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bool operator !=(ComplexNumber op1, ComplexNumber op2)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!(op1 == op2);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implicit operator ComplexNumber(ComplexPoint complexPoint)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ComplexNumber(complexPoint.Real, complexPoint.Img);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override bool Equals(object obj)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(obj == null) return false;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(ReferenceEquals(this, obj)) return true;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(obj != typeof(ComplexNumber)) return false;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(obj.GetType() == typeof(ComplexNumber)) return false;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Equals((ComplexNumber) obj);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bool Equals(ComplexNumber number)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(this.real == number.Real &amp;&amp; this.imaginary == number.imaginary);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override int GetHashCode()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base.GetHashCode()*this.imaginary.GetHashCode();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override string ToString()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string.Format("{0} +i{1}",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this.real, this.imaginary);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Absolute()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Math.Sqrt(this.real*this.real + this.imaginary*this.imaginary);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</w:rPr>
      </w:pPr>
      <w:r>
        <w:lastRenderedPageBreak/>
        <w:t xml:space="preserve">Listing 5.15 </w:t>
      </w:r>
      <w:r>
        <w:rPr>
          <w:rFonts w:ascii="SegoeCondensed-Italic" w:hAnsi="SegoeCondensed-Italic" w:cs="SegoeCondensed-Italic"/>
          <w:i/>
          <w:iCs/>
        </w:rPr>
        <w:t>ComplexPane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struct ComplexPane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ComplexNumber topLeft, bottomRight;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ComplexNumber TopLeft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{topLeft = value;}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{return topLeft;}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ComplexNumber BottomRight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bottomRight = value;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bottomRight;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ComplexPane(ComplexNumber topLeft,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ComplexNumber bottomRight)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this.topLeft = topLeft;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this.bottomRight = bottomRight;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5.16 </w:t>
      </w:r>
      <w:r>
        <w:t xml:space="preserve">ComplexPoint </w:t>
      </w:r>
      <w:r>
        <w:rPr>
          <w:rFonts w:ascii="SegoeCondensed" w:hAnsi="SegoeCondensed" w:cs="SegoeCondensed"/>
        </w:rPr>
        <w:t xml:space="preserve">implementiert </w:t>
      </w:r>
      <w:r>
        <w:t>INotifyPropertyChanged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ComplexPoint:INotifyPropertyChanged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real;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Real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real;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real = value;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OnPropertyChanged("Real");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img;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Img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img;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img = value;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OnPropertyChanged("Img");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ComplexPoint(double real, double img)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this.real = real;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this.img = img;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event PropertyChangedEventHandler PropertyChanged;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OnPropertyChanged(string property)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PropertyChanged(this, new PropertyChangedEventArgs(property));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</w:rPr>
      </w:pPr>
      <w:r>
        <w:t xml:space="preserve">Listing 5.17 </w:t>
      </w:r>
      <w:r>
        <w:rPr>
          <w:rFonts w:ascii="SegoeCondensed" w:hAnsi="SegoeCondensed" w:cs="SegoeCondensed"/>
        </w:rPr>
        <w:t>Mandelbrot-</w:t>
      </w:r>
      <w:r>
        <w:rPr>
          <w:rFonts w:ascii="SegoeCondensed-Italic" w:hAnsi="SegoeCondensed-Italic" w:cs="SegoeCondensed-Italic"/>
          <w:i/>
          <w:iCs/>
        </w:rPr>
        <w:t>Generator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Generator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maxInterations;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ComplexPane complexPane;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int[] pixels;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int[] Pixels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pixels;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pixels = value; 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public Generator(int width, int height 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: this(width, height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,new ComplexPane(new ComplexNumber(-2.5,1.5), new ComplexNumber(1.5,-1.5))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, 20)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Generator(int width, int height, ComplexPane complexPane)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: this(width, height, complexPane, 20)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Generator(int width, int height, ComplexPane complexPane, int maxInterations)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this.maxInterations = maxInterations;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pixels = new int[width * height];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this.complexPane = complexPane;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Color GetColorForComplexNumber(ComplexNumber c)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iteration;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ComplexNumber z = c;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(iteration = 0; iteration &lt; maxInterations &amp;&amp; z.Absolute &lt;= 2; iteration++)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z = z * z + c;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(iteration &gt;= maxInterations)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Colors.Black;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GetColorForLevel(iteration, maxInterations);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static Color GetColorForLevel(int pLevel,int pMaxIteration)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lRatio = pLevel / (double)pMaxIteration;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i = -(int)(lRatio * (int.MaxValue)) 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IntToColor(i);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/// &lt;summary&gt;</w:t>
      </w:r>
    </w:p>
    <w:p w:rsidR="0065517B" w:rsidRP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65517B">
        <w:rPr>
          <w:rFonts w:ascii="LetterGothic12PitchBT-Roman" w:hAnsi="LetterGothic12PitchBT-Roman" w:cs="LetterGothic12PitchBT-Roman"/>
          <w:sz w:val="17"/>
          <w:szCs w:val="17"/>
          <w:lang w:val="de-DE"/>
        </w:rPr>
        <w:t>/// Diese Utility-Funktionen könnten auch als Erweiterungsmethoden geschrieben werden.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/// &lt;/summary&gt;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static int ColorToInt(Color c)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(c.A &lt;&lt; 24) | (c.R &lt;&lt; 16) | (c.G &lt;&lt; 8) | (c.B);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static Color IntToColor(int i)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Color.FromArgb( (byte)(i &gt;&gt; 24), (byte)(i &gt;&gt; 16), (byte)(i &gt;&gt; 8), (byte)( i));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ComplexNumber PointToComplex(Point p, int width, int height)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PointToComplex(p.X, p.Y, width, height);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ComplexNumber PointToComplex(double x, double y, int width, int height)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real;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img;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real = x / width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* (complexPane.BottomRight.Real - complexPane.TopLeft.Real)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 complexPane.TopLeft.Real;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img = complexPane.TopLeft.Imaginary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- y / height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* (complexPane.TopLeft.Imaginary - complexPane.BottomRight.Imaginary);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ComplexNumber(real, img);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int[] CalculateBitmap(int width, int height)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int[] temp = new int[width*height];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y = 0; y &lt; width; y++)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x = 0; x &lt; height; x++)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ComplexNumber number = PointToComplex(x, y, width, height);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color = GetColorForComplexNumber(number);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temp[x * width + y] = ColorToInt(color);</w:t>
      </w:r>
    </w:p>
    <w:p w:rsidR="0065517B" w:rsidRDefault="0065517B" w:rsidP="0065517B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temp;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65517B" w:rsidRDefault="0065517B" w:rsidP="0065517B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5.18 </w:t>
      </w:r>
      <w:r>
        <w:t xml:space="preserve">Erweiterungsmethoden </w:t>
      </w:r>
      <w:r>
        <w:rPr>
          <w:rFonts w:ascii="SegoeCondensed-Italic" w:hAnsi="SegoeCondensed-Italic" w:cs="SegoeCondensed-Italic"/>
          <w:i/>
          <w:iCs/>
        </w:rPr>
        <w:t xml:space="preserve">ColorToInt </w:t>
      </w:r>
      <w:r>
        <w:t xml:space="preserve">und </w:t>
      </w:r>
      <w:r>
        <w:rPr>
          <w:rFonts w:ascii="SegoeCondensed-Italic" w:hAnsi="SegoeCondensed-Italic" w:cs="SegoeCondensed-Italic"/>
          <w:i/>
          <w:iCs/>
        </w:rPr>
        <w:t>IntToColor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class ColorHelper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int ColorToInt(this Color c)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(c.A &lt;&lt; 24) | (c.R &lt;&lt; 16) | (c.G &lt;&lt; 8) | (c.B);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Color IntToColor(this int i)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Color.FromArgb((byte)(i &gt;&gt; 24), (byte)(i &gt;&gt; 16), (byte)(i &gt;&gt; 8), (byte)(i));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CE364C">
        <w:rPr>
          <w:rFonts w:ascii="SegoeCondensed-Bold" w:hAnsi="SegoeCondensed-Bold" w:cs="SegoeCondensed-Bold"/>
          <w:lang w:val="de-DE"/>
        </w:rPr>
        <w:t xml:space="preserve">Listing 5.19 </w:t>
      </w:r>
      <w:r w:rsidRPr="00CE364C">
        <w:rPr>
          <w:lang w:val="de-DE"/>
        </w:rPr>
        <w:t xml:space="preserve">Aufruf des </w:t>
      </w:r>
      <w:r w:rsidRPr="00CE364C">
        <w:rPr>
          <w:rFonts w:ascii="SegoeCondensed-Italic" w:hAnsi="SegoeCondensed-Italic" w:cs="SegoeCondensed-Italic"/>
          <w:i/>
          <w:iCs/>
          <w:lang w:val="de-DE"/>
        </w:rPr>
        <w:t xml:space="preserve">Generators </w:t>
      </w:r>
      <w:r w:rsidRPr="00CE364C">
        <w:rPr>
          <w:lang w:val="de-DE"/>
        </w:rPr>
        <w:t>im Codebehind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width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height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 bitmap;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Generator generator;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RoutedEventHandler(OnLoaded);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OnLoaded(object sender, RoutedEventArgs e)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textBlockBussy.Visibility = Visibility.Visible;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iterationDepth = 100;</w:t>
      </w:r>
    </w:p>
    <w:p w:rsidR="00CE364C" w:rsidRDefault="00CE364C" w:rsidP="00CE364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bitmap = new WriteableBitmap(width, height);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generator = new Generator(width, height,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ComplexPane(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ComplexNumber(-2.5, 1.5),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ComplexNumber(1.5, -1.5)),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iterationDepth);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int[] temp = new int[width * height];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temp = generator.CalculateBitmap(width, height);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i = 0; i &lt; width * height; i++)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bitmap.Pixels[i] = temp[i];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theImage.Source = bitmap;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i/>
          <w:iCs/>
          <w:lang w:val="de-DE"/>
        </w:rPr>
      </w:pPr>
      <w:r w:rsidRPr="00CE364C">
        <w:rPr>
          <w:rFonts w:ascii="SegoeCondensed-Bold" w:hAnsi="SegoeCondensed-Bold" w:cs="SegoeCondensed-Bold"/>
          <w:lang w:val="de-DE"/>
        </w:rPr>
        <w:t xml:space="preserve">Listing 5.20 </w:t>
      </w:r>
      <w:r w:rsidRPr="00CE364C">
        <w:rPr>
          <w:rFonts w:ascii="SegoeCondensed" w:hAnsi="SegoeCondensed" w:cs="SegoeCondensed"/>
          <w:lang w:val="de-DE"/>
        </w:rPr>
        <w:t xml:space="preserve">Verwendung des </w:t>
      </w:r>
      <w:r w:rsidRPr="00CE364C">
        <w:rPr>
          <w:i/>
          <w:iCs/>
          <w:lang w:val="de-DE"/>
        </w:rPr>
        <w:t xml:space="preserve">Generators </w:t>
      </w:r>
      <w:r w:rsidRPr="00CE364C">
        <w:rPr>
          <w:rFonts w:ascii="SegoeCondensed" w:hAnsi="SegoeCondensed" w:cs="SegoeCondensed"/>
          <w:lang w:val="de-DE"/>
        </w:rPr>
        <w:t xml:space="preserve">mit einem </w:t>
      </w:r>
      <w:r w:rsidRPr="00CE364C">
        <w:rPr>
          <w:i/>
          <w:iCs/>
          <w:lang w:val="de-DE"/>
        </w:rPr>
        <w:t>BackgroundWorker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SimpleMainPage : UserControl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BackgroundWorker worker;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width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height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 bitmap;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Generator generator;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SimpleMainPage()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RoutedEventHandler(OnLoaded);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OnLoaded(object sender, RoutedEventArgs e)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textBlockBussy.Visibility = Visibility.Visible;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iterationDepth = 100;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bitmap = new WriteableBitmap(width, height);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generator = new Generator(width, height,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ComplexPane(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ComplexNumber(-2.5, 1.5),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ComplexNumber(1.5, -1.5)),</w:t>
      </w:r>
    </w:p>
    <w:p w:rsidR="00CE364C" w:rsidRDefault="00CE364C" w:rsidP="00CE364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iterationDepth);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worker = new BackgroundWorker();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worker.DoWork += new DoWorkEventHandler(worker_DoWork);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worker.RunWorkerCompleted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+= new RunWorkerCompletedEventHandler(worker_RunWorkerCompleted);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worker.RunWorkerAsync();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worker_DoWork(object sender, DoWorkEventArgs e)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e.Result =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generator.CalculateBitmap(width, height);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worker_RunWorkerCompleted(object sender,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RunWorkerCompletedEventArgs e)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(e.Error == null)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i = 0; i &lt; width * height; i++)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bitmap.Pixels[i] = (e.Result as int[])[i];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theImage.Source = bitmap;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theImage.InvalidateArrange();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theImage.InvalidateMeasure();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textBlockBussy.Visibility = Visibility.Collapsed;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textBlockBussy.Text = e.Error.Message;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5.21 </w:t>
      </w:r>
      <w:r>
        <w:t>Mathematische Farbmuster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MainPage_Loaded(object sender, RoutedEventArgs e)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width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height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 wp = new WriteableBitmap(width, height);</w:t>
      </w:r>
    </w:p>
    <w:p w:rsidR="00CE364C" w:rsidRDefault="00CE364C" w:rsidP="00CE364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x = 0; x &lt; width; x++)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y = 0; y &lt; height; y++)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c = Color.FromArgb(0, (byte) (x*y%255), (byte) (y%255), (byte) (x*y%255));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byte [] bb = new byte[]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c.A, c.R, c.G, c.B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wp.Pixels[y * width + x] = BitConverter.ToInt32(bb, 0);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img.Source = wp;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5.22 </w:t>
      </w:r>
      <w:r>
        <w:t>Mathematisches Farbmuster (sin*cos)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MainPage_Loaded(object sender, RoutedEventArgs e)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width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height = 300;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WriteableBitmap wp = new WriteableBitmap(width, height);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x = 0; x &lt; width; x++)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y = 0; y &lt; height; y++)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c = Color.FromArgb(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0,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 (x%255),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 (y%255),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 (Math.Sin(x)*Math.Cos(y) * 255));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byte [] bb = new byte[]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c.A, c.R, c.G, c.B</w:t>
      </w:r>
    </w:p>
    <w:p w:rsidR="00CE364C" w:rsidRDefault="00CE364C" w:rsidP="00CE364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wp.Pixels[y * width + x]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BitConverter.ToInt32(bb, 0);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img.Source = wp;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CE364C">
        <w:rPr>
          <w:rFonts w:ascii="SegoeCondensed-Bold" w:hAnsi="SegoeCondensed-Bold" w:cs="SegoeCondensed-Bold"/>
          <w:lang w:val="de-DE"/>
        </w:rPr>
        <w:t xml:space="preserve">Listing 5.23 </w:t>
      </w:r>
      <w:r w:rsidRPr="00CE364C">
        <w:rPr>
          <w:lang w:val="de-DE"/>
        </w:rPr>
        <w:t>Verlaufendes Gelbgrün: (x &gt; 0.5 ? x : 1.0 - x)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 (int y = 0; y &lt; height; y++)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c = Color.FromArgb(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0,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(byte)(x % 255),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(byte)(y % 255),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(byte)(x &gt; 0.5 ? x : 1.0 - x)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);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5.24 </w:t>
      </w:r>
      <w:r>
        <w:t>Farbmosaik: ((x &amp; 1) == (y &amp; 1)) ? 0 : 255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c = Color.FromArgb(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0,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(byte)(x % 255),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(byte)(y % 255),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 xml:space="preserve">(byte)(((x &amp; 1) == (y &amp; 1)) ? </w:t>
      </w: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0 : 255)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);</w:t>
      </w:r>
    </w:p>
    <w:p w:rsidR="00547241" w:rsidRDefault="00547241" w:rsidP="00547241">
      <w:pPr>
        <w:pStyle w:val="berschrift2"/>
        <w:rPr>
          <w:lang w:val="de-DE"/>
        </w:rPr>
      </w:pPr>
      <w:r w:rsidRPr="00CE364C">
        <w:rPr>
          <w:rFonts w:ascii="SegoeCondensed-Bold" w:hAnsi="SegoeCondensed-Bold" w:cs="SegoeCondensed-Bold"/>
          <w:lang w:val="de-DE"/>
        </w:rPr>
        <w:t xml:space="preserve">Listing 5.25 </w:t>
      </w:r>
      <w:r w:rsidRPr="00CE364C">
        <w:rPr>
          <w:lang w:val="de-DE"/>
        </w:rPr>
        <w:t>Einschalten der Hardwarebeschleunigung in der HTML-Seite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&lt;object data="data:application/x-silverlight-2," type="application/x-silverlight-2" width="100%"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height="100%"&gt;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name="source" value="ClientBin/UsingDeepZoom.xap"/&gt;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name="onError" value="onSilverlightError" 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name="background" value="white" 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name="minRuntimeVersion" value="3.0.40818.0" 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name="EnableGUPAcceleration" value="true" /&gt;</w:t>
      </w:r>
    </w:p>
    <w:p w:rsidR="00CE364C" w:rsidRDefault="00CE364C" w:rsidP="00CE364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name="autoUpgrade" value="true" 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 href="http://go.microsoft.com/fwlink/?LinkID=149156&amp;v=3.0.40818.0" style="text-decoration:none"&gt;</w:t>
      </w:r>
    </w:p>
    <w:p w:rsidR="00CE364C" w:rsidRP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CE364C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&lt;img src="http://go.microsoft.com/fwlink/?LinkId=108181"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alt="Get Microsoft Silverlight" style="border-style:none"/&gt;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&lt;/a&gt;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lastRenderedPageBreak/>
        <w:t>&lt;/object&gt;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5.26 </w:t>
      </w:r>
      <w:r w:rsidRPr="00547241">
        <w:rPr>
          <w:lang w:val="de-DE"/>
        </w:rPr>
        <w:t>Button mit einem Schlagschatten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&lt;Button Content="Klick mich" Width="200" Height="25" Margin="30"&gt;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&lt;Button.Effect&gt;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&lt;DropShadowEffect Direction="-45" ShadowDepth="10"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BlurRadius="8"/&gt;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&lt;/Button.Effect&gt;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5.27 </w:t>
      </w:r>
      <w:r w:rsidRPr="00547241">
        <w:rPr>
          <w:lang w:val="de-DE"/>
        </w:rPr>
        <w:t>Schlagschatten und Blur-Effekt</w:t>
      </w:r>
    </w:p>
    <w:p w:rsidR="00CE364C" w:rsidRPr="00547241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&lt;Border Margin="30"&gt;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Content="Klick mich" Width="200" Height="25" 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&lt;Button.Effect&gt;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&lt;DropShadowEffect Direction="-45" ShadowDepth="10" BlurRadius="8"/&gt;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&lt;/Button.Effect&gt;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&lt;Border.Effect&gt;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&lt;BlurEffect Radius="6" /&gt;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&lt;/Border.Effect&gt;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547241" w:rsidRDefault="00547241" w:rsidP="00547241">
      <w:pPr>
        <w:pStyle w:val="berschrift2"/>
        <w:rPr>
          <w:lang w:val="de-DE"/>
        </w:rPr>
      </w:pPr>
      <w:r w:rsidRPr="00CE364C">
        <w:rPr>
          <w:rFonts w:ascii="SegoeCondensed-Bold" w:hAnsi="SegoeCondensed-Bold" w:cs="SegoeCondensed-Bold"/>
          <w:lang w:val="de-DE"/>
        </w:rPr>
        <w:t xml:space="preserve">Listing 5.28 </w:t>
      </w:r>
      <w:r w:rsidRPr="00CE364C">
        <w:rPr>
          <w:lang w:val="de-DE"/>
        </w:rPr>
        <w:t>Einfacher Shader, der das Eingangsbild unverändert zurückliefert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sampler2D implicitInput : register(S0);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float4 main(float2 uv : TEXCOORD) : COLOR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{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float4 Color;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Color = tex2D (implicitInput, uv.xy);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return Color;</w:t>
      </w:r>
    </w:p>
    <w:p w:rsidR="00CE364C" w:rsidRDefault="00CE364C" w:rsidP="00CE364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5.29 </w:t>
      </w:r>
      <w:r>
        <w:t>IdentityShader.cs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IdentityShader : ShaderEffect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IdentityShader()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//UsingShaders\Shaders\identity.ps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Uri uri = new Uri(@"/UsingShaders;component/Shaders/identity.ps",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UriKind.Relative);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PixelShader = new PixelShader() { UriSource = uri };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444951">
        <w:rPr>
          <w:rFonts w:ascii="SegoeCondensed-Bold" w:hAnsi="SegoeCondensed-Bold" w:cs="SegoeCondensed-Bold"/>
          <w:lang w:val="de-DE"/>
        </w:rPr>
        <w:t xml:space="preserve">Listing 5.30 </w:t>
      </w:r>
      <w:r w:rsidRPr="00444951">
        <w:rPr>
          <w:lang w:val="de-DE"/>
        </w:rPr>
        <w:t xml:space="preserve">Einsatz des </w:t>
      </w:r>
      <w:r w:rsidRPr="00444951">
        <w:rPr>
          <w:rFonts w:ascii="SegoeCondensed-Italic" w:hAnsi="SegoeCondensed-Italic" w:cs="SegoeCondensed-Italic"/>
          <w:i/>
          <w:iCs/>
          <w:lang w:val="de-DE"/>
        </w:rPr>
        <w:t xml:space="preserve">IdentityShaders </w:t>
      </w:r>
      <w:r w:rsidRPr="00444951">
        <w:rPr>
          <w:lang w:val="de-DE"/>
        </w:rPr>
        <w:t>von Listing 5.28 (HLSL) und Listing 5.29 (C#) in XAML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x:Class="UsingShaders.MainPage"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xmlns:loc="clr-namespace:UsingShaders.Shaders" 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ShowGridLines="True" Margin="10" 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Grid.Row="2" Margin="10"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Content="Klick mich" Height="30" Width="150"&gt;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&lt;Button.Effect&gt;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&lt;loc:IdentityShader /&gt;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&lt;/Button.Effect&gt;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lastRenderedPageBreak/>
        <w:t xml:space="preserve">Listing 5.31 </w:t>
      </w:r>
      <w:r>
        <w:rPr>
          <w:rFonts w:ascii="SegoeCondensed-Italic" w:hAnsi="SegoeCondensed-Italic" w:cs="SegoeCondensed-Italic"/>
          <w:i/>
          <w:iCs/>
        </w:rPr>
        <w:t xml:space="preserve">FlipUpDown.fx </w:t>
      </w:r>
      <w:r>
        <w:t>HLSL-Shader-Quelltext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sampler2D implicitInput : register(S0);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uv.y = 1 - uv.y;</w:t>
      </w:r>
    </w:p>
    <w:p w:rsidR="00444951" w:rsidRDefault="00444951" w:rsidP="00444951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= tex2D (implicitInput, uv.xy);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Pr="00547241" w:rsidRDefault="00547241" w:rsidP="00547241">
      <w:pPr>
        <w:pStyle w:val="berschrift2"/>
        <w:rPr>
          <w:rFonts w:ascii="SegoeCondensed-Italic" w:hAnsi="SegoeCondensed-Italic" w:cs="SegoeCondensed-Italic"/>
          <w:i/>
          <w:iCs/>
        </w:rPr>
      </w:pPr>
      <w:r w:rsidRPr="00547241">
        <w:rPr>
          <w:rFonts w:ascii="SegoeCondensed-Bold" w:hAnsi="SegoeCondensed-Bold" w:cs="SegoeCondensed-Bold"/>
        </w:rPr>
        <w:t xml:space="preserve">Listing 5.32 </w:t>
      </w:r>
      <w:r w:rsidRPr="00547241">
        <w:t xml:space="preserve">C#-Wrapper für einen </w:t>
      </w:r>
      <w:r w:rsidRPr="00547241">
        <w:rPr>
          <w:rFonts w:ascii="SegoeCondensed-Italic" w:hAnsi="SegoeCondensed-Italic" w:cs="SegoeCondensed-Italic"/>
          <w:i/>
          <w:iCs/>
        </w:rPr>
        <w:t>FlipUpDownShader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class FlipUpDownShader : ShaderEffect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static readonly PixelShader pixelShader;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static FlipUpDownShader()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pixelShader = new PixelShader();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pixelShader.UriSource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= new Uri( @"/UsingShaders;component/Shaders/flipUpDown.ps",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UriKind.Relative);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public FlipUpDownShader()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this.PixelShader = pixelShader;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UpdateShaderValue(InputProperty);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public static DependencyProperty InputProperty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= ShaderEffect.RegisterPixelShaderSamplerProperty(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"Input", typeof(FlipUpDownShader),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0);</w:t>
      </w:r>
    </w:p>
    <w:p w:rsidR="00444951" w:rsidRDefault="00444951" w:rsidP="00444951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public Brush Input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get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return (Brush)base.GetValue(InputProperty);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set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 base .SetValue(InputProperty,value);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5.33 </w:t>
      </w:r>
      <w:r>
        <w:t>Quelltext des HLSL-Reflection-Shaders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sampler2D implicitInput : register(S0);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(uv.y &gt; 0.5)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uv.y = 1.0 - uv.y;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tex2D (implicitInput, uv) * uv.y;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tex2D (implicitInput, uv);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5.34 </w:t>
      </w:r>
      <w:r>
        <w:t>C#-Wrapper für den Reflection-Shader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class ReflectionShader:ShaderEffect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public ReflectionShader()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4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//UsingShaders\Shaders\reflection.ps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Uri uri = new Uri(@"/UsingShaders;component/Shaders/Reflection.ps",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UriKind.Relative);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PixelShader = new PixelShader() { UriSource = uri };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public static readonly DependencyProperty PaddingProperty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= DependencyProperty.Register("Padding",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typeof(double), typeof(ReflectionShader),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new PropertyMetadata(50.0, OnPaddingChanged));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public static void OnPaddingChanged(DependencyObject obj,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DependencyPropertyChangedEventArgs args)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(obj as ReflectionShader).PaddingBottom = (double) args.NewValue;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/// &lt;summary&gt;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/// Eine Alternative zu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/// (obj as ReflectionShader).PaddingBottom = (double) args.NewValue;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/// wäre diese Funktion.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/// &lt;/summary&gt;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/// &lt;param name="oldValue"&gt;&lt;/param&gt;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/// &lt;param name="newValue"&gt;&lt;/param&gt;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protected virtual void OnPaddingChanged(double oldValue,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 double newValue)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PaddingBottom = newValue;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public double Padding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get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39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return (double)base.GetValue(PaddingProperty);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 }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42 set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43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44 base.SetValue(PaddingProperty, value);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45 }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46 }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47 }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5.35 </w:t>
      </w:r>
      <w:r w:rsidRPr="00547241">
        <w:rPr>
          <w:lang w:val="de-DE"/>
        </w:rPr>
        <w:t>Verwendung des Reflection-Shaders in XAML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Grid.Row="1" Margin="10"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Content="Hallo Welt" Height="30" Width="150" 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&lt;Button.Effect&gt;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&lt;loc:ReflectionShader Padding="30"&gt;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&lt;/loc:ReflectionShader&gt;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&lt;/Button.Effect&gt;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 Source="ucumari_g.png" Height="150"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Grid.Column="1" Grid.Row="1" Margin="10"&gt;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&lt;Image.Effect&gt;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&lt;loc:ReflectionShader Padding="150" /&gt;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&lt;/Image.Effect&gt;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&lt;/Image&gt;</w:t>
      </w:r>
    </w:p>
    <w:p w:rsidR="00547241" w:rsidRDefault="00547241" w:rsidP="00547241">
      <w:pPr>
        <w:pStyle w:val="berschrift2"/>
        <w:rPr>
          <w:lang w:val="de-DE"/>
        </w:rPr>
      </w:pPr>
      <w:r w:rsidRPr="00444951">
        <w:rPr>
          <w:rFonts w:ascii="SegoeCondensed-Bold" w:hAnsi="SegoeCondensed-Bold" w:cs="SegoeCondensed-Bold"/>
          <w:lang w:val="de-DE"/>
        </w:rPr>
        <w:t xml:space="preserve">Listing 5.36 </w:t>
      </w:r>
      <w:r w:rsidRPr="00444951">
        <w:rPr>
          <w:lang w:val="de-DE"/>
        </w:rPr>
        <w:t>HLSL-Grün in gleicher Stärke wie Rot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=tex2D (implicitInput, uv);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Color.rg = Color.r * 1.5;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return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5.37 </w:t>
      </w:r>
      <w:r>
        <w:t>Sharpen (Verschärfen)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sampler2D implicitInput : register(S0);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//--------------------------------------------------------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 Pixel Shader Sharper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//--------------------------------------------------------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=tex2D (implicitInput, uv);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+= tex2D (implicitInput, uv.xy-0.001)*10.0f;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-= tex2D(implicitInput, uv.xy +0.001)*10.0f;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5.38 </w:t>
      </w:r>
      <w:r>
        <w:t>Embross (Stanzen)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sampler2D implicitInput : register(S0);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 embross</w:t>
      </w:r>
    </w:p>
    <w:p w:rsidR="00444951" w:rsidRDefault="00444951" w:rsidP="00444951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Color.a = 1.0f;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Color.rgb =0.5f;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=tex2D (implicitInput, uv);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-= tex2D (implicitInput, uv.xy-0.001)*2.0f;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+= tex2D(implicitInput, uv.xy +0.001)*2.0f;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Color.rgb = (Color.r+Color.g+Color.b)/3.0f;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Default="00547241" w:rsidP="00547241">
      <w:pPr>
        <w:pStyle w:val="berschrift2"/>
      </w:pPr>
      <w:r>
        <w:rPr>
          <w:rFonts w:ascii="SegoeCondensed-Bold" w:hAnsi="SegoeCondensed-Bold" w:cs="SegoeCondensed-Bold"/>
        </w:rPr>
        <w:t xml:space="preserve">Listing 5.39 </w:t>
      </w:r>
      <w:r>
        <w:t>Farbinvertierung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sampler2D implicitInputSampler : register(S0);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color = tex2D( implicitInputSampler, uv 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inverted_color = 1 - 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inverted_color.a = color.a;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inverted_color.rgb *= inverted_color.a;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inverted_color;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5.40 </w:t>
      </w:r>
      <w:r w:rsidRPr="00547241">
        <w:rPr>
          <w:lang w:val="de-DE"/>
        </w:rPr>
        <w:t>Erhöhung der Transparenz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sampler2D implicitInputSampler : register(S0);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alpha = 10;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main(float2 uv : TEXCOORD) : COLOR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float4 color = tex2D( implicitInputSampler, uv );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if( color.a != 0 ) {</w:t>
      </w:r>
    </w:p>
    <w:p w:rsidR="0044495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color.a = color.a - alpha;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color;</w:t>
      </w:r>
    </w:p>
    <w:p w:rsidR="00444951" w:rsidRPr="00547241" w:rsidRDefault="00444951" w:rsidP="0044495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547241" w:rsidRDefault="00547241" w:rsidP="00547241">
      <w:pPr>
        <w:pStyle w:val="berschrift2"/>
        <w:rPr>
          <w:lang w:val="de-DE"/>
        </w:rPr>
      </w:pPr>
      <w:r w:rsidRPr="00D62EA9">
        <w:rPr>
          <w:rFonts w:ascii="SegoeCondensed-Bold" w:hAnsi="SegoeCondensed-Bold" w:cs="SegoeCondensed-Bold"/>
          <w:lang w:val="de-DE"/>
        </w:rPr>
        <w:t xml:space="preserve">Listing 5.41 </w:t>
      </w:r>
      <w:r w:rsidRPr="00D62EA9">
        <w:rPr>
          <w:rFonts w:ascii="SegoeCondensed-Italic" w:hAnsi="SegoeCondensed-Italic" w:cs="SegoeCondensed-Italic"/>
          <w:i/>
          <w:iCs/>
          <w:lang w:val="de-DE"/>
        </w:rPr>
        <w:t>TextBox</w:t>
      </w:r>
      <w:r w:rsidRPr="00D62EA9">
        <w:rPr>
          <w:lang w:val="de-DE"/>
        </w:rPr>
        <w:t>, die sich um die Y-Achse dreht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&lt;Grid.Resources&gt;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 x:Name="rotation"&gt;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&lt;DoubleAnimation From="0" To="360"</w:t>
      </w:r>
    </w:p>
    <w:p w:rsidR="00444951" w:rsidRDefault="00D62EA9" w:rsidP="00D62EA9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Storyboard.TargetName="projection"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Storyboard.TargetProperty="RotationY"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RepeatBehavior="Forever" Duration="0:0:5"&gt;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&lt;/DoubleAnimation&gt;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&lt;/Storyboard&gt;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&lt;/Grid.Resources&gt;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Width="200" Height="25" Text="Hallo Welt"&gt;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&lt;TextBox.Projection&gt;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&lt;PlaneProjection x:Name="projection"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&lt;!--RotationX="0" RotationY="0" RotationZ="0"/&gt;--&gt;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&lt;/TextBox.Projection&gt;</w:t>
      </w:r>
    </w:p>
    <w:p w:rsidR="00D62EA9" w:rsidRPr="00547241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&lt;/TextBox&gt;</w:t>
      </w:r>
    </w:p>
    <w:p w:rsidR="00D62EA9" w:rsidRPr="00547241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547241" w:rsidRPr="00547241" w:rsidRDefault="00547241" w:rsidP="00547241">
      <w:pPr>
        <w:pStyle w:val="berschrift2"/>
        <w:rPr>
          <w:lang w:val="de-DE"/>
        </w:rPr>
      </w:pPr>
      <w:r w:rsidRPr="00547241">
        <w:rPr>
          <w:rFonts w:ascii="SegoeCondensed-Bold" w:hAnsi="SegoeCondensed-Bold" w:cs="SegoeCondensed-Bold"/>
          <w:lang w:val="de-DE"/>
        </w:rPr>
        <w:t xml:space="preserve">Listing 5.42 </w:t>
      </w:r>
      <w:r w:rsidRPr="00547241">
        <w:rPr>
          <w:lang w:val="de-DE"/>
        </w:rPr>
        <w:t>XAML-3D-Beispiel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Width="Auto"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Grid.RowSpan="2"&gt;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Canvas.Left="100" Canvas.Top="100"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Width="300" Height="300" BorderBrush="Red" BorderThickness="1"&gt;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Text="1" FontSize="80"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HorizontalAlignment="Center" VerticalAlignment="Center"/&gt;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&lt;Border.Projection 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&lt;PlaneProjection x:Name="x1p"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RotationX="-90"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RotationY="0"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RotationZ="0"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CenterOfRotationZ="150"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&lt;/Border.Projection&gt;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Canvas.Left="100" Canvas.Top="100"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Width="300" Height="300" BorderBrush="Blue" BorderThickness="1"&gt;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Text="2" FontSize="80"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HorizontalAlignment="Center" VerticalAlignment="Center"/&gt;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&lt;Border.Projection 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&lt;PlaneProjection x:Name="x2p"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RotationX="0"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RotationY="0"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RotationZ="0"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CenterOfRotationZ="150"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&lt;/Border.Projection&gt;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Grid.Column="1" Background="AntiqueWhite" CornerRadius="10"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Padding="10" Margin="10"&gt;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Grid.Column="1" ShowGridLines="True" Width="400"&gt;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D62EA9" w:rsidRDefault="00D62EA9" w:rsidP="00D62EA9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Text="RotationX"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Grid.Row="0" Width="60"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Path=Value, ElementName=rotX, Mode=TwoWay}"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&lt;Slider x:Name="rotX"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Grid.Column="2" Grid.Row="0"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Value="{Binding Path=RotX1, Mode=TwoWay, Source={StaticResource werte}}"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Minimum="-180" Maximum="180"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Grid.Row="1" Text="RotationY"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Grid.Row="1" Width="60"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Path=Value, ElementName=rotY}" /&gt;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&lt;Slider x:Name="rotY"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Grid.Column="2" Grid.Row="1"</w:t>
      </w:r>
    </w:p>
    <w:p w:rsidR="00D62EA9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Value="{Binding Path=RotY1, Mode=TwoWay, Source={StaticResource werte}}"</w:t>
      </w:r>
    </w:p>
    <w:p w:rsidR="00D62EA9" w:rsidRPr="00547241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Minimum="-180" Maximum="180" /&gt;</w:t>
      </w:r>
    </w:p>
    <w:p w:rsidR="00D62EA9" w:rsidRPr="00547241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D62EA9" w:rsidRPr="00547241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&lt;/Border&gt;</w:t>
      </w:r>
    </w:p>
    <w:p w:rsidR="00D62EA9" w:rsidRPr="00547241" w:rsidRDefault="00D62EA9" w:rsidP="00D62EA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5472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9D6D02" w:rsidRPr="00547241" w:rsidRDefault="009D6D02" w:rsidP="009D6D02">
      <w:pPr>
        <w:pStyle w:val="berschrift1"/>
        <w:rPr>
          <w:lang w:val="de-DE"/>
        </w:rPr>
      </w:pPr>
      <w:r w:rsidRPr="00547241">
        <w:rPr>
          <w:lang w:val="de-DE"/>
        </w:rPr>
        <w:t>Kapitel 6</w:t>
      </w:r>
    </w:p>
    <w:p w:rsidR="00467826" w:rsidRDefault="00467826" w:rsidP="00467826">
      <w:pPr>
        <w:pStyle w:val="berschrift2"/>
        <w:rPr>
          <w:lang w:val="de-DE"/>
        </w:rPr>
      </w:pPr>
      <w:r w:rsidRPr="009D6D02">
        <w:rPr>
          <w:rFonts w:ascii="SegoeCondensed-Bold" w:hAnsi="SegoeCondensed-Bold" w:cs="SegoeCondensed-Bold"/>
          <w:lang w:val="de-DE"/>
        </w:rPr>
        <w:t xml:space="preserve">Listing 6.1 </w:t>
      </w:r>
      <w:r w:rsidRPr="009D6D02">
        <w:rPr>
          <w:lang w:val="de-DE"/>
        </w:rPr>
        <w:t xml:space="preserve">Drehung eines Rechtecks um sein Zentrum. </w:t>
      </w:r>
      <w:r w:rsidRPr="009D6D02">
        <w:rPr>
          <w:rFonts w:ascii="SegoeCondensed-Italic" w:hAnsi="SegoeCondensed-Italic" w:cs="SegoeCondensed-Italic"/>
          <w:i/>
          <w:iCs/>
          <w:lang w:val="de-DE"/>
        </w:rPr>
        <w:t xml:space="preserve">CenterX </w:t>
      </w:r>
      <w:r w:rsidRPr="009D6D02">
        <w:rPr>
          <w:lang w:val="de-DE"/>
        </w:rPr>
        <w:t xml:space="preserve">und </w:t>
      </w:r>
      <w:r w:rsidRPr="009D6D02">
        <w:rPr>
          <w:rFonts w:ascii="SegoeCondensed-Italic" w:hAnsi="SegoeCondensed-Italic" w:cs="SegoeCondensed-Italic"/>
          <w:i/>
          <w:iCs/>
          <w:lang w:val="de-DE"/>
        </w:rPr>
        <w:t xml:space="preserve">CenterY </w:t>
      </w:r>
      <w:r w:rsidRPr="009D6D02">
        <w:rPr>
          <w:lang w:val="de-DE"/>
        </w:rPr>
        <w:t>werden in Absolutwerten angegeben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Canvas.Top="20" Canvas.Left="20"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Width="50" Height="40"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Fill="BlanchedAlmond"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&lt;RotateTransform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CenterX="20" CenterY="20"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Angle="45"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Pr="00467826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67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&lt;/Rectangle&gt;</w:t>
      </w:r>
    </w:p>
    <w:p w:rsidR="00467826" w:rsidRPr="009D6D02" w:rsidRDefault="00467826" w:rsidP="00467826">
      <w:pPr>
        <w:pStyle w:val="berschrift2"/>
        <w:rPr>
          <w:lang w:val="de-DE"/>
        </w:rPr>
      </w:pPr>
      <w:r w:rsidRPr="009D6D02">
        <w:rPr>
          <w:rFonts w:ascii="SegoeCondensed-Bold" w:hAnsi="SegoeCondensed-Bold" w:cs="SegoeCondensed-Bold"/>
          <w:lang w:val="de-DE"/>
        </w:rPr>
        <w:t xml:space="preserve">Listing 6.2 </w:t>
      </w:r>
      <w:r w:rsidRPr="009D6D02">
        <w:rPr>
          <w:lang w:val="de-DE"/>
        </w:rPr>
        <w:t xml:space="preserve">Drehung eines Rechtecks, </w:t>
      </w:r>
      <w:r w:rsidRPr="009D6D02">
        <w:rPr>
          <w:rFonts w:ascii="SegoeCondensed-Italic" w:hAnsi="SegoeCondensed-Italic" w:cs="SegoeCondensed-Italic"/>
          <w:i/>
          <w:iCs/>
          <w:lang w:val="de-DE"/>
        </w:rPr>
        <w:t xml:space="preserve">RenderTransformOrigin </w:t>
      </w:r>
      <w:r w:rsidRPr="009D6D02">
        <w:rPr>
          <w:lang w:val="de-DE"/>
        </w:rPr>
        <w:t>ermöglicht es, das Rotationszentrum relativ anzugeben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Fill="Blue"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&lt;Rectangle.RenderTransformOrigin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&lt;Point X="0.5" Y="0.5"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&lt;/Rectangle.RenderTransformOrigin&gt;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&lt;RotateTransform Angle="-45"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467826" w:rsidRDefault="00467826" w:rsidP="00467826">
      <w:pPr>
        <w:pStyle w:val="berschrift2"/>
      </w:pPr>
      <w:r>
        <w:rPr>
          <w:rFonts w:ascii="SegoeCondensed-Bold" w:hAnsi="SegoeCondensed-Bold" w:cs="SegoeCondensed-Bold"/>
        </w:rPr>
        <w:t xml:space="preserve">Listing 6.3 </w:t>
      </w:r>
      <w:r>
        <w:t>Skalierung eines Rechtecks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Fill="BlanchedAlmond"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&lt;ScaleTransform ScaleX="1.5" ScaleY="1.5"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Stroke="Black" /&gt;</w:t>
      </w:r>
    </w:p>
    <w:p w:rsidR="00467826" w:rsidRDefault="00467826" w:rsidP="00467826">
      <w:pPr>
        <w:pStyle w:val="berschrift2"/>
        <w:rPr>
          <w:lang w:val="de-DE"/>
        </w:rPr>
      </w:pPr>
      <w:r w:rsidRPr="009D6D02">
        <w:rPr>
          <w:rFonts w:ascii="SegoeCondensed-Bold" w:hAnsi="SegoeCondensed-Bold" w:cs="SegoeCondensed-Bold"/>
          <w:lang w:val="de-DE"/>
        </w:rPr>
        <w:t xml:space="preserve">Listing 6.4 </w:t>
      </w:r>
      <w:r w:rsidRPr="009D6D02">
        <w:rPr>
          <w:lang w:val="de-DE"/>
        </w:rPr>
        <w:t>Translation in horizontaler Richtung um 20 Pixel, in vertikaler Richtung um 10 Pixel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Fill="BlanchedAlmond"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&lt;TranslateTransform X="20" Y="10"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Stroke="Black" /&gt;</w:t>
      </w:r>
    </w:p>
    <w:p w:rsidR="00467826" w:rsidRDefault="00467826" w:rsidP="00467826">
      <w:pPr>
        <w:pStyle w:val="berschrift2"/>
        <w:rPr>
          <w:lang w:val="de-DE"/>
        </w:rPr>
      </w:pPr>
      <w:r w:rsidRPr="009D6D02">
        <w:rPr>
          <w:rFonts w:ascii="SegoeCondensed-Bold" w:hAnsi="SegoeCondensed-Bold" w:cs="SegoeCondensed-Bold"/>
          <w:lang w:val="de-DE"/>
        </w:rPr>
        <w:lastRenderedPageBreak/>
        <w:t xml:space="preserve">Listing 6.5 </w:t>
      </w:r>
      <w:r w:rsidRPr="009D6D02">
        <w:rPr>
          <w:lang w:val="de-DE"/>
        </w:rPr>
        <w:t>Standardscherung und Scherung mit verändertem Scherungszentrum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ShowGridLines="True" Background="White"&gt;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Grid.Column ="0" Width="300" Height="300" Margin="10"&gt;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Fill="BlanchedAlmond"&gt;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&lt;SkewTransform AngleX="20" CenterY="-200"/&gt;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Stroke="Black"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Grid.Column ="1" Width="300" Margin="10"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Fill="BlanchedAlmond"&gt;</w:t>
      </w:r>
    </w:p>
    <w:p w:rsidR="009D6D02" w:rsidRDefault="009D6D02" w:rsidP="009D6D02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&lt;SkewTransform AngleX="20" CenterY="0"/&gt;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Stroke="Black"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467826" w:rsidRDefault="00467826" w:rsidP="00467826">
      <w:pPr>
        <w:pStyle w:val="berschrift2"/>
        <w:rPr>
          <w:lang w:val="de-DE"/>
        </w:rPr>
      </w:pPr>
      <w:r w:rsidRPr="009D6D02">
        <w:rPr>
          <w:rFonts w:ascii="SegoeCondensed-Bold" w:hAnsi="SegoeCondensed-Bold" w:cs="SegoeCondensed-Bold"/>
          <w:lang w:val="de-DE"/>
        </w:rPr>
        <w:t xml:space="preserve">Listing 6.6 </w:t>
      </w:r>
      <w:r w:rsidRPr="009D6D02">
        <w:rPr>
          <w:lang w:val="de-DE"/>
        </w:rPr>
        <w:t>Translation über Matrixtransformation mit Referenzrechteck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Fill="BlanchedAlmond"&gt;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&lt;Rectangle.RenderTransform 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&lt;MatrixTransform&gt;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&lt;MatrixTransform.Matrix&gt;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&lt;Matrix OffsetX="30" /&gt;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&lt;/MatrixTransform.Matrix&gt;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&lt;/MatrixTransform&gt;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&lt;/Rectangle.RenderTransform&gt;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&lt;/Rectangle&gt;</w:t>
      </w:r>
    </w:p>
    <w:p w:rsidR="009D6D02" w:rsidRDefault="009D6D02" w:rsidP="009D6D02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Width="200" Height="60" Stroke="Black" /&gt;</w:t>
      </w:r>
    </w:p>
    <w:p w:rsidR="00467826" w:rsidRDefault="00467826" w:rsidP="00467826">
      <w:pPr>
        <w:pStyle w:val="berschrift2"/>
      </w:pPr>
      <w:r>
        <w:rPr>
          <w:rFonts w:ascii="SegoeCondensed-Bold" w:hAnsi="SegoeCondensed-Bold" w:cs="SegoeCondensed-Bold"/>
        </w:rPr>
        <w:t xml:space="preserve">Listing 6.7 </w:t>
      </w:r>
      <w:r>
        <w:t>»hallo Welt« gespiegelt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Grid.Row="1" Grid.Column="1" Height="28"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&lt;Run Text="hallo Welt"/&gt;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Grid.Row="1"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Height="28"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RenderTransformOrigin="0.5,0.5" Opacity="1"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&lt;TextBlock.Foreground&gt;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 EndPoint="0.5,1" StartPoint="0.5,0"&gt;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Color="#FF000000"/&gt;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Color="#00010101" Offset="1"/&gt;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&lt;/LinearGradientBrush&gt;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&lt;/TextBlock.Foreground&gt;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&lt;TextBlock.RenderTransform&gt;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&lt;TransformGroup&gt;</w:t>
      </w:r>
    </w:p>
    <w:p w:rsidR="00D11952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&lt;ScaleTransform ScaleY="-0.75" ScaleX="1"/&gt;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&lt;SkewTransform AngleX="-52"/&gt;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&lt;RotateTransform/&gt;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&lt;TranslateTransform Y="-3" X="1"/&gt;</w:t>
      </w:r>
    </w:p>
    <w:p w:rsidR="00DB6A2C" w:rsidRPr="00467826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67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&lt;/TransformGroup&gt;</w:t>
      </w:r>
    </w:p>
    <w:p w:rsidR="00DB6A2C" w:rsidRPr="00467826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67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&lt;/TextBlock.RenderTransform&gt;</w:t>
      </w:r>
    </w:p>
    <w:p w:rsidR="00DB6A2C" w:rsidRPr="00467826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67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&lt;Run Text="hallo Welt"/&gt;</w:t>
      </w:r>
    </w:p>
    <w:p w:rsidR="00DB6A2C" w:rsidRPr="00467826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67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&lt;/TextBlock&gt;</w:t>
      </w:r>
    </w:p>
    <w:p w:rsidR="00467826" w:rsidRDefault="00467826" w:rsidP="00467826">
      <w:pPr>
        <w:pStyle w:val="berschrift2"/>
        <w:rPr>
          <w:lang w:val="de-DE"/>
        </w:rPr>
      </w:pPr>
      <w:r w:rsidRPr="00DB6A2C">
        <w:rPr>
          <w:rFonts w:ascii="SegoeCondensed-Bold" w:hAnsi="SegoeCondensed-Bold" w:cs="SegoeCondensed-Bold"/>
          <w:lang w:val="de-DE"/>
        </w:rPr>
        <w:lastRenderedPageBreak/>
        <w:t xml:space="preserve">Listing 6.8 </w:t>
      </w:r>
      <w:r w:rsidRPr="00DB6A2C">
        <w:rPr>
          <w:lang w:val="de-DE"/>
        </w:rPr>
        <w:t>XAML-Code für eine Spiegelung einer Grafik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x:Name="LayoutRoot" Background="White"&gt;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 Canvas.Left="200" Canvas.Top="10"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Source="sl buch.png"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 Source="sl buch.png"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Canvas.Left="222.333" Canvas.Top="-7.3"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RenderTransformOrigin="0.5,0.5"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&lt;Image.OpacityMask&gt;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&lt;LinearGradientBrush EndPoint="0.5,1" StartPoint="0.5,0"&gt;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Color="#01FFFFFF"/&gt;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&lt;GradientStop Color="#FFFFFFFF" Offset="1"/&gt;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&lt;/LinearGradientBrush&gt;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&lt;/Image.OpacityMask&gt;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&lt;Image.RenderTransform&gt;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&lt;TransformGroup&gt;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&lt;ScaleTransform ScaleY="-0.65"/&gt;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&lt;SkewTransform AngleX="-39" AngleY="0"/&gt;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&lt;RotateTransform/&gt;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&lt;TranslateTransform Y="286" X="-108"/&gt;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&lt;/TransformGroup&gt;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&lt;/Image.RenderTransform&gt;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&lt;/Image&gt;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467826" w:rsidRDefault="00467826" w:rsidP="00467826">
      <w:pPr>
        <w:pStyle w:val="berschrift2"/>
        <w:rPr>
          <w:rFonts w:ascii="SegoeCondensed" w:hAnsi="SegoeCondensed" w:cs="SegoeCondensed"/>
        </w:rPr>
      </w:pPr>
      <w:r>
        <w:rPr>
          <w:rFonts w:ascii="SegoeCondensed-Bold" w:hAnsi="SegoeCondensed-Bold" w:cs="SegoeCondensed-Bold"/>
        </w:rPr>
        <w:t xml:space="preserve">Listing 6.9 </w:t>
      </w:r>
      <w:r>
        <w:rPr>
          <w:i/>
          <w:iCs/>
        </w:rPr>
        <w:t xml:space="preserve">PointAnimation </w:t>
      </w:r>
      <w:r>
        <w:rPr>
          <w:rFonts w:ascii="SegoeCondensed" w:hAnsi="SegoeCondensed" w:cs="SegoeCondensed"/>
        </w:rPr>
        <w:t>in C#-Code</w:t>
      </w:r>
    </w:p>
    <w:p w:rsidR="005F74B8" w:rsidRDefault="005F74B8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private void CreateAndStartPointAnimation()</w:t>
      </w:r>
      <w:r>
        <w:rPr>
          <w:rFonts w:ascii="LetterGothic12PitchBT-Roman" w:hAnsi="LetterGothic12PitchBT-Roman" w:cs="LetterGothic12PitchBT-Roman"/>
          <w:sz w:val="17"/>
          <w:szCs w:val="17"/>
        </w:rPr>
        <w:t xml:space="preserve"> 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EllipseGeometry ellipseGeometry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= new EllipseGeometry();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ellipseGeometry.RadiusX = 100;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ellipseGeometry.RadiusY = 100;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Path path = new Path();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path.Fill = new SolidColorBrush( Colors.Blue);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path.Data = ellipseGeometry;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LayoutRoot.Children.Add(path);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Duration duration = new Duration(TimeSpan.FromSeconds(6));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Storyboard sb = new Storyboard();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PointAnimation pointAnimation = new PointAnimation();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pointAnimation.From = new Point(10, 10);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pointAnimation.To = new Point(300, 300);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pointAnimation.Duration = duration;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sb.Children.Add(pointAnimation);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Storyboard.SetTarget(pointAnimation, ellipseGeometry);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Storyboard.SetTargetProperty(pointAnimation,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new PropertyPath("(Center)"));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LayoutRoot.Resources.Add("theCStoryBoard", sb);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sb.Begin();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}</w:t>
      </w:r>
    </w:p>
    <w:p w:rsidR="00467826" w:rsidRDefault="00467826" w:rsidP="00467826">
      <w:pPr>
        <w:pStyle w:val="berschrift2"/>
        <w:rPr>
          <w:rFonts w:ascii="SegoeCondensed" w:hAnsi="SegoeCondensed" w:cs="SegoeCondensed"/>
        </w:rPr>
      </w:pPr>
      <w:r>
        <w:rPr>
          <w:rFonts w:ascii="SegoeCondensed-Bold" w:hAnsi="SegoeCondensed-Bold" w:cs="SegoeCondensed-Bold"/>
        </w:rPr>
        <w:t xml:space="preserve">Listing 6.10 </w:t>
      </w:r>
      <w:r>
        <w:rPr>
          <w:i/>
          <w:iCs/>
        </w:rPr>
        <w:t xml:space="preserve">ColorAnimation </w:t>
      </w:r>
      <w:r>
        <w:rPr>
          <w:rFonts w:ascii="SegoeCondensed" w:hAnsi="SegoeCondensed" w:cs="SegoeCondensed"/>
        </w:rPr>
        <w:t>in C#-Code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private void CreateAndStartColorAnimation()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Rectangle theRectangle = new Rectangle();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4 theRectangle.Width = 200;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5 theRectangle.Height = 200;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6 //Wichtig, das Objekt.Fill muss (!) ein SolidColorBrush-Objekt haben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7 //sonst kann der PropertyPath nicht aufgelöst werden.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8 //Die Farbe dagegen ist egal.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theRectangle.Fill = new SolidColorBrush(Colors.Blue);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LayoutRoot.Children.Add(theRectangle);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12 Duration duration = new Duration(TimeSpan.FromSeconds(2));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ColorAnimation colorAnimation = new ColorAnimation();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colorAnimation.From = Colors.Blue;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colorAnimation.To = Color.FromArgb(55, 12, 44, 88);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Storyboard sb = new Storyboard();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sb.Duration = duration;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sb.Children.Add(colorAnimation);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Storyboard.SetTarget(colorAnimation, theRectangle);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Storyboard.SetTargetProperty(colorAnimation,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new PropertyPath ("(Fill).(SolidColorBrush.Color)"));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LayoutRoot.Resources.Add("theStoryboard", sb);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sb.Begin();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}</w:t>
      </w:r>
    </w:p>
    <w:p w:rsidR="00467826" w:rsidRDefault="00467826" w:rsidP="00467826">
      <w:pPr>
        <w:pStyle w:val="berschrift2"/>
      </w:pPr>
      <w:r>
        <w:rPr>
          <w:rFonts w:ascii="SegoeCondensed-Bold" w:hAnsi="SegoeCondensed-Bold" w:cs="SegoeCondensed-Bold"/>
        </w:rPr>
        <w:t xml:space="preserve">Listing 6.11 </w:t>
      </w:r>
      <w:r>
        <w:t>DoubleAnimation in C#-Code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private void CreateAndStartDoubleAnimation()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Rectangle theRectangle = new Rectangle();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theRectangle.Width = 100;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theRectangle.Height = 100;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theRectangle.Fill = new SolidColorBrush(Colors.LightGray);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LayoutRoot.Children.Add(theRectangle);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theRectangle.SetValue(Canvas.LeftProperty, 10.0);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theRectangle.SetValue(Canvas.TopProperty,10.0);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Duration duration = new Duration(TimeSpan.FromSeconds(4));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Storyboard sb = new Storyboard();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sb.Duration = duration;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DoubleAnimation doubleAnimationLeft = new DoubleAnimation();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DoubleAnimation doubleAnimationTop = new DoubleAnimation();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//doubleAnimationLeft.Duration = duration;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doubleAnimationTop.Duration = duration + duration;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sb.Children.Add(doubleAnimationLeft);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sb.Children.Add(doubleAnimationTop);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Storyboard.SetTarget(doubleAnimationLeft, theRectangle);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Storyboard.SetTarget(doubleAnimationTop, theRectangle);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Storyboard.SetTargetProperty(doubleAnimationLeft,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new PropertyPath("(Canvas.Left)"));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Storyboard.SetTargetProperty(doubleAnimationTop,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new PropertyPath("(Canvas.Top)"));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doubleAnimationLeft.To = 300;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doubleAnimationTop.To = 300;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 LayoutRoot.Resources.Add("theStoryBoard", sb);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sb.Begin();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}</w:t>
      </w:r>
    </w:p>
    <w:p w:rsidR="00467826" w:rsidRDefault="00467826" w:rsidP="00467826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6.12 </w:t>
      </w:r>
      <w:r>
        <w:rPr>
          <w:rFonts w:ascii="SegoeCondensed" w:hAnsi="SegoeCondensed" w:cs="SegoeCondensed"/>
        </w:rPr>
        <w:t xml:space="preserve">Diskrete Animation mit </w:t>
      </w:r>
      <w:r>
        <w:rPr>
          <w:i/>
          <w:iCs/>
        </w:rPr>
        <w:t>DoubleAnimationUsingKeyFrames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x:Name="elli"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Fill="AntiqueWhite" Stroke="Blue" StrokeThickness="1" Width="30" Height="30"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 Stroke="Red" Fill="AntiqueWhite"&gt;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&lt;Path.Data&gt;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&lt;EllipseGeometry x:Name="rund" RadiusX="30" RadiusY="30" Center="100,100"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&lt;/Path.Data&gt;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&lt;/Path&gt;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&lt;Canvas.Triggers&gt;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&lt;EventTrigger RoutedEvent="Canvas.Loaded"&gt;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&lt;EventTrigger.Actions&gt;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&lt;BeginStoryboard&gt;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&lt;Storyboard.TargetName&gt;rund&lt;/Storyboard.TargetName&gt;</w:t>
      </w:r>
    </w:p>
    <w:p w:rsidR="00DB6A2C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&lt;DoubleAnimationUsingKeyFrames Duration="00:00:05"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Storyboard.TargetProperty="RadiusX"&gt;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KeyTime="00:00:00.5" Value="80"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KeyTime="00:00:01" Value="120"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KeyTime="00:00:02" Value="160"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KeyTime="00:00:04" Value="260"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&lt;/DoubleAnimationUsingKeyFrames&gt;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&lt;/BeginStoryboard&gt;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&lt;!-- --&gt;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&lt;BeginStoryboard&gt;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&lt;Storyboard.TargetName&gt;elli&lt;/Storyboard.TargetName&gt;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&lt;DoubleAnimationUsingKeyFrames Duration="00:00:05"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Storyboard.TargetProperty="(Canvas.Left)"&gt;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KeyTime="00:00:00.5" Value="80"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KeyTime="00:00:01" Value="120"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KeyTime="00:00:02" Value="160"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&lt;DiscreteDoubleKeyFrame KeyTime="00:00:04" Value="260"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&lt;/DoubleAnimationUsingKeyFrames&gt;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&lt;/BeginStoryboard&gt;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&lt;/EventTrigger.Actions&gt;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&lt;/EventTrigger&gt;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&lt;/Canvas.Triggers&gt;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&lt;/Canvas&gt;</w:t>
      </w:r>
    </w:p>
    <w:p w:rsidR="00467826" w:rsidRDefault="00467826" w:rsidP="00467826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6.13 </w:t>
      </w:r>
      <w:r>
        <w:rPr>
          <w:rFonts w:ascii="SegoeCondensed" w:hAnsi="SegoeCondensed" w:cs="SegoeCondensed"/>
        </w:rPr>
        <w:t xml:space="preserve">Lineare Animation mit </w:t>
      </w:r>
      <w:r>
        <w:rPr>
          <w:i/>
          <w:iCs/>
        </w:rPr>
        <w:t>DoubleAnimationUsingKeyFrames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&lt;!-- Linear Bewegen --&gt;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&lt;BeginStoryboard&gt;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&lt;Storyboard.TargetName&gt;elliLiniear&lt;/Storyboard.TargetName&gt;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&lt;DoubleAnimationUsingKeyFrames Duration="00:00:05" Storyboard.TargetProperty="(Canvas.Left)"&gt;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&lt;LinearDoubleKeyFrame KeyTime="00:00:00.5" Value="80"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&lt;LinearDoubleKeyFrame KeyTime="00:00:01" Value="120"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&lt;LinearDoubleKeyFrame KeyTime="00:00:02" Value="160"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&lt;LinearDoubleKeyFrame KeyTime="00:00:04" Value="260"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&lt;/DoubleAnimationUsingKeyFrames&gt;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&lt;/Storyboard&gt;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&lt;/BeginStoryboard&gt;</w:t>
      </w:r>
    </w:p>
    <w:p w:rsidR="00211FA5" w:rsidRPr="00467826" w:rsidRDefault="00211FA5" w:rsidP="00211FA5">
      <w:pPr>
        <w:pStyle w:val="berschrift2"/>
      </w:pPr>
      <w:r w:rsidRPr="00467826">
        <w:rPr>
          <w:rFonts w:ascii="SegoeCondensed-Bold" w:hAnsi="SegoeCondensed-Bold" w:cs="SegoeCondensed-Bold"/>
        </w:rPr>
        <w:t xml:space="preserve">Listing 6.14 </w:t>
      </w:r>
      <w:r w:rsidRPr="00467826">
        <w:t xml:space="preserve">Animiertes Hintergrundbild in einer </w:t>
      </w:r>
      <w:r w:rsidRPr="00467826">
        <w:rPr>
          <w:rFonts w:ascii="SegoeCondensed-Italic" w:hAnsi="SegoeCondensed-Italic" w:cs="SegoeCondensed-Italic"/>
          <w:i/>
          <w:iCs/>
        </w:rPr>
        <w:t xml:space="preserve">TextBox </w:t>
      </w:r>
      <w:r w:rsidRPr="00467826">
        <w:t>(C#)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Hintergrundbild_in_TextBox : UserControl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 storyBoardActive = false;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Hintergrundbild_in_TextBox()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RoutedEventHandler(OnPageLoaded);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OnPageLoaded(object sender, RoutedEventArgs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StoryboardDisapear .Completed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+= new EventHandler(StoryboardDisapear_Completed);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OnVornameTextChanged(object sender,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TextChangedEventArgs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TextBox tb = sender as TextBox;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(tb.Text != "")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(!storyBoardActive)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storyBoardActive = true;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StoryboardDisapear.Begin();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StoryboardApear.Begin();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StoryboardDisapear_Completed(object sender, 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storyBoardActive = false;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OnVornameTextChanged(object sender,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TextChangedEventArgs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TextBox tb = sender as TextBox;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(tb.Text != "")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StoryboardDisapear.Begin();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StoryboardApear.Begin();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11FA5" w:rsidRDefault="00211FA5" w:rsidP="00211FA5">
      <w:pPr>
        <w:pStyle w:val="berschrift2"/>
        <w:rPr>
          <w:lang w:val="de-DE"/>
        </w:rPr>
      </w:pPr>
      <w:r w:rsidRPr="00DB6A2C">
        <w:rPr>
          <w:rFonts w:ascii="SegoeCondensed-Bold" w:hAnsi="SegoeCondensed-Bold" w:cs="SegoeCondensed-Bold"/>
          <w:lang w:val="de-DE"/>
        </w:rPr>
        <w:t xml:space="preserve">Listing 6.15 </w:t>
      </w:r>
      <w:r w:rsidRPr="00DB6A2C">
        <w:rPr>
          <w:lang w:val="de-DE"/>
        </w:rPr>
        <w:t xml:space="preserve">Animiertes Hintergrundbild in einer </w:t>
      </w:r>
      <w:r w:rsidRPr="00DB6A2C">
        <w:rPr>
          <w:rFonts w:ascii="SegoeCondensed-Italic" w:hAnsi="SegoeCondensed-Italic" w:cs="SegoeCondensed-Italic"/>
          <w:i/>
          <w:iCs/>
          <w:lang w:val="de-DE"/>
        </w:rPr>
        <w:t xml:space="preserve">TextBox </w:t>
      </w:r>
      <w:r w:rsidRPr="00DB6A2C">
        <w:rPr>
          <w:lang w:val="de-DE"/>
        </w:rPr>
        <w:t>(XAML)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x:Name="tb" Height="28" Width="80" TextChanged="OnVornameTextChanged"&gt;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&lt;TextBox.Background&gt;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&lt;ImageBrush x:Name="image"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ImageSource="LabelVorname.png"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AlignmentX="Left" Stretch="UniformToFill"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&lt;ImageBrush.Transform&gt;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&lt;TransformGroup&gt;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&lt;ScaleTransform/&gt;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&lt;SkewTransform/&gt;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&lt;RotateTransform/&gt;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&lt;TranslateTransform/&gt;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&lt;/TransformGroup&gt;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&lt;/ImageBrush.Transform&gt;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&lt;/ImageBrush&gt;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&lt;/TextBox.Background&gt;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&lt;ToolTipService.ToolTip&gt;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&lt;TextBlock&gt;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Die blaue Schrift ist ein Bild im Hintergrund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&lt;LineBreak/&gt;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Sobald der Anwender seine Eingabe beginnt,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&lt;LineBreak/&gt;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verschwindet der Text.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&lt;/TextBlock&gt;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&lt;/ToolTipService.ToolTip&gt;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&lt;/TextBox&gt;</w:t>
      </w:r>
    </w:p>
    <w:p w:rsidR="00DB6A2C" w:rsidRPr="00211FA5" w:rsidRDefault="00DB6A2C" w:rsidP="00DB6A2C">
      <w:pPr>
        <w:pStyle w:val="berschrift1"/>
      </w:pPr>
      <w:r w:rsidRPr="00211FA5">
        <w:lastRenderedPageBreak/>
        <w:t>Kapitel 7</w:t>
      </w:r>
    </w:p>
    <w:p w:rsidR="00DB6A2C" w:rsidRPr="00211FA5" w:rsidRDefault="00DB6A2C" w:rsidP="00DB6A2C">
      <w:pPr>
        <w:pStyle w:val="berschrift2"/>
      </w:pPr>
      <w:r w:rsidRPr="00211FA5">
        <w:t>Keine Listings</w:t>
      </w:r>
    </w:p>
    <w:p w:rsidR="00DB6A2C" w:rsidRDefault="00DB6A2C" w:rsidP="00DB6A2C">
      <w:pPr>
        <w:pStyle w:val="berschrift1"/>
      </w:pPr>
      <w:r w:rsidRPr="00DB6A2C">
        <w:t>Kapitel 8</w:t>
      </w:r>
    </w:p>
    <w:p w:rsidR="00023F27" w:rsidRDefault="00023F27" w:rsidP="00023F27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8.1 </w:t>
      </w:r>
      <w:r>
        <w:t xml:space="preserve">Speichern mit </w:t>
      </w:r>
      <w:r>
        <w:rPr>
          <w:rFonts w:ascii="SegoeCondensed-Italic" w:hAnsi="SegoeCondensed-Italic" w:cs="SegoeCondensed-Italic"/>
          <w:i/>
          <w:iCs/>
        </w:rPr>
        <w:t>SaveFileDialog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OnSpeichernClick(object sender, RoutedEventArgs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SaveFileDialog sfd = new SaveFileDialog();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((bool)sfd.ShowDialog())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 name = sfd.SafeFileName;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 stream = sfd.OpenFile();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StreamWriter streamWriter = new StreamWriter(stream);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streamWriter.WriteLine("Hallo Welt");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streamWriter.Flush();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streamWriter.Close();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23F27" w:rsidRDefault="00023F27" w:rsidP="00023F27">
      <w:pPr>
        <w:pStyle w:val="berschrift2"/>
      </w:pPr>
      <w:r>
        <w:rPr>
          <w:rFonts w:ascii="SegoeCondensed-Bold" w:hAnsi="SegoeCondensed-Bold" w:cs="SegoeCondensed-Bold"/>
        </w:rPr>
        <w:t xml:space="preserve">Listing 8.2 </w:t>
      </w:r>
      <w:r>
        <w:t xml:space="preserve">Verwendung des </w:t>
      </w:r>
      <w:r>
        <w:rPr>
          <w:rFonts w:ascii="SegoeCondensed-Italic" w:hAnsi="SegoeCondensed-Italic" w:cs="SegoeCondensed-Italic"/>
          <w:i/>
          <w:iCs/>
        </w:rPr>
        <w:t>SaveFileDialog</w:t>
      </w:r>
      <w:r>
        <w:t>-Filters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OnOpenAllPictureFiles(object sender, RoutedEventArgs e)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{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SaveFileDialog saveFileDialog = new SaveFileDialog();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saveFileDialog.Filter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= "Alle Bilder ( JPEG,GIF,BMP,PNG,ICO )|*.jpg;*.jpeg;*.gif;*.bmp;*.png;*ico|"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+ "JPEG Dateien ( *.jpg;*.jpeg )|*.jpg;*.jpeg|GIF Dateien ( *.gif )|*.gif|"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+ "BMP Dateien ( *.bmp )|*.bmp|PNG Dateien ( *.png )|*.png|"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 "Icons ( *.ico )|*.ico";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bool?b = saveFileDialog.ShowDialog();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(b == true)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 ...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23F27" w:rsidRDefault="00023F27" w:rsidP="00023F27">
      <w:pPr>
        <w:pStyle w:val="berschrift2"/>
      </w:pPr>
      <w:r>
        <w:rPr>
          <w:rFonts w:ascii="SegoeCondensed-Bold" w:hAnsi="SegoeCondensed-Bold" w:cs="SegoeCondensed-Bold"/>
        </w:rPr>
        <w:t xml:space="preserve">Listing 8.3 </w:t>
      </w:r>
      <w:r>
        <w:rPr>
          <w:rFonts w:ascii="SegoeCondensed-Italic" w:hAnsi="SegoeCondensed-Italic" w:cs="SegoeCondensed-Italic"/>
          <w:i/>
          <w:iCs/>
        </w:rPr>
        <w:t xml:space="preserve">OpenFileDialog </w:t>
      </w:r>
      <w:r>
        <w:t>in der Anwendung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OnReadClick(object sender, RoutedEventArgs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OpenFileDialog ofd = new OpenFileDialog();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((bool)ofd.ShowDialog())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FileStream fileStream = ofd.File.OpenRead();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StreamReader reader = new StreamReader(fileStream);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 read = string.Empty;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StringBuilder sb = new StringBuilder();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while ((read = reader.ReadLine()) != string.Empty)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sb.Append(read + Environment.NewLine);</w:t>
      </w:r>
    </w:p>
    <w:p w:rsidR="00DB6A2C" w:rsidRPr="00023F27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23F27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DB6A2C" w:rsidRPr="00023F27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23F27">
        <w:rPr>
          <w:rFonts w:ascii="LetterGothic12PitchBT-Roman" w:hAnsi="LetterGothic12PitchBT-Roman" w:cs="LetterGothic12PitchBT-Roman"/>
          <w:sz w:val="17"/>
          <w:szCs w:val="17"/>
          <w:lang w:val="de-DE"/>
        </w:rPr>
        <w:t>read = sb.ToString();</w:t>
      </w:r>
    </w:p>
    <w:p w:rsidR="00DB6A2C" w:rsidRPr="00023F27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23F27">
        <w:rPr>
          <w:rFonts w:ascii="LetterGothic12PitchBT-Roman" w:hAnsi="LetterGothic12PitchBT-Roman" w:cs="LetterGothic12PitchBT-Roman"/>
          <w:sz w:val="17"/>
          <w:szCs w:val="17"/>
          <w:lang w:val="de-DE"/>
        </w:rPr>
        <w:t>// ... Text (ver-) bearbeiten ...</w:t>
      </w:r>
    </w:p>
    <w:p w:rsidR="00DB6A2C" w:rsidRPr="00023F27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23F27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DB6A2C" w:rsidRPr="00023F27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23F27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023F27" w:rsidRDefault="00023F27" w:rsidP="00023F27">
      <w:pPr>
        <w:pStyle w:val="berschrift2"/>
        <w:rPr>
          <w:lang w:val="de-DE"/>
        </w:rPr>
      </w:pPr>
      <w:r w:rsidRPr="00DB6A2C">
        <w:rPr>
          <w:rFonts w:ascii="SegoeCondensed-Bold" w:hAnsi="SegoeCondensed-Bold" w:cs="SegoeCondensed-Bold"/>
          <w:lang w:val="de-DE"/>
        </w:rPr>
        <w:t xml:space="preserve">Listing 8.4 </w:t>
      </w:r>
      <w:r w:rsidRPr="00DB6A2C">
        <w:rPr>
          <w:lang w:val="de-DE"/>
        </w:rPr>
        <w:t>Codebehind-Datei der XAML-Datei aus Listing 8.5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IsolatedStorageUserControl : UserControl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StorageUsage su;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public IsolatedStorageUserControl()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su = new StorageUsage();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LayoutRoot.DataContext = su;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BtnIncreaseQuota.Click += su.OnIncreaseQuota;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23F27" w:rsidRDefault="00023F27" w:rsidP="00023F27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8.5 </w:t>
      </w:r>
      <w:r>
        <w:t xml:space="preserve">XAML-Code des UserControls </w:t>
      </w:r>
      <w:r>
        <w:rPr>
          <w:rFonts w:ascii="SegoeCondensed-Italic" w:hAnsi="SegoeCondensed-Italic" w:cs="SegoeCondensed-Italic"/>
          <w:i/>
          <w:iCs/>
        </w:rPr>
        <w:t>IsolatedStorageUserControl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Background="White" Margin="10"&gt;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DB6A2C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Width="*"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Width="2*"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&lt;dataInput:Label Grid.Column="0" Grid.Row="0" Content="Verwendeter Speicher"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&lt;dataInput:Label Grid.Column="0" Grid.Row="1" Content="Verfügbarer Speicher"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&lt;dataInput:Label Grid.Column="0" Grid.Row="2" Content="Aktuelle Quota"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Grid.Row="0" Margin="3"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Path=SpacedUsed}"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Grid.Row="1" Margin="3"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Path=SpaceAvailable}"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Grid.Row="2" Margin="3"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Path=CurrentQuota}"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Grid.ColumnSpan="2" Grid.Row="3" Margin="3"&gt;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 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&lt;dataInput:Label Content="Erhöhen um:"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Width="100" Margin="5 0 5 0"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Path=SpaceRequest, Mode=TwoWay}"/&gt;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x:Name="BtnIncreaseQuota" Grid.Column="2"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Height="25" Width="100" Content="Quota erhöhen"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Grid.Row="4" Grid.ColumnSpan="2" TextWrapping="Wrap"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Path=Message}" /&gt;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023F27" w:rsidRDefault="00023F27" w:rsidP="00023F27">
      <w:pPr>
        <w:pStyle w:val="berschrift2"/>
      </w:pPr>
      <w:r>
        <w:rPr>
          <w:rFonts w:ascii="SegoeCondensed-Bold" w:hAnsi="SegoeCondensed-Bold" w:cs="SegoeCondensed-Bold"/>
        </w:rPr>
        <w:t xml:space="preserve">Listing 8.6 </w:t>
      </w:r>
      <w:r>
        <w:rPr>
          <w:rFonts w:ascii="SegoeCondensed" w:hAnsi="SegoeCondensed" w:cs="SegoeCondensed"/>
        </w:rPr>
        <w:t xml:space="preserve">Ausnahme </w:t>
      </w:r>
      <w:r>
        <w:t>IncreaseFailedException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IncreaseFailedException : Exception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23F27" w:rsidRDefault="00023F27" w:rsidP="00023F27">
      <w:pPr>
        <w:pStyle w:val="berschrift2"/>
        <w:rPr>
          <w:rFonts w:ascii="SegoeCondensed-Italic" w:hAnsi="SegoeCondensed-Italic" w:cs="SegoeCondensed-Italic"/>
          <w:i/>
          <w:iCs/>
        </w:rPr>
      </w:pPr>
      <w:r>
        <w:t xml:space="preserve">Listing 8.7 </w:t>
      </w:r>
      <w:r>
        <w:rPr>
          <w:rFonts w:ascii="SegoeCondensed-Italic" w:hAnsi="SegoeCondensed-Italic" w:cs="SegoeCondensed-Italic"/>
          <w:i/>
          <w:iCs/>
        </w:rPr>
        <w:t>StorageUsage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class StorageUsage:INotifyPropertyChanged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long spacedUsed;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public long SpacedUsed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get { return spacedUsed;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set { spacedUsed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OnPropertyChanged("SpacedUsed");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10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long spaceAvailable;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public long SpaceAvailable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get { return spaceAvailable;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set { spaceAvailable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OnPropertyChanged("SpaceAvailable");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long currentQuota;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public long CurrentQuota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get { return currentQuota;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set { currentQuota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OnPropertyChanged("CurrentQuota");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 long spaceRequest;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public long SpaceRequest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 get { return spaceRequest;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set { spaceRequest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OnPropertyChanged("SpaceRequest");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39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string message;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42 public string Message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43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44 get { return message;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45 set { message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46 OnPropertyChanged("Message");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47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48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49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50 public event PropertyChangedEventHandler PropertyChanged;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51 public void OnPropertyChanged(string propertyName)</w:t>
      </w:r>
    </w:p>
    <w:p w:rsidR="00DB6A2C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52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54 PropertyChanged (this,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55 new PropertyChangedEventArgs(propertyName));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56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57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58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59 public StorageUsage()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60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61 using (IsolatedStorageFile isf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62 = IsolatedStorageFile.GetUserStoreForApplication())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63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64 CurrentQuota = isf.Quota;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65 SpaceAvailable = isf.AvailableFreeSpace;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66 SpacedUsed = isf.Quota - isf.AvailableFreeSpace;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67 SpaceRequest = -2;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68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69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70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71 public void OnIncreaseQuota(object sender, RoutedEventArgs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72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73 using (IsolatedStorageFile isf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74 = IsolatedStorageFile.GetUserStoreForApplication())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75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76 try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77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78 long newSpace = SpaceRequest + currentQuota;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79 if (!isf.IncreaseQuotaTo(newSpace))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80 throw new IncreaseFailedException();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81 Message = " Speicher erhöht auf: " + isf.Quota.ToString();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82 CurrentQuota = isf.Quota;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83 SpaceAvailable = isf.AvailableFreeSpace;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84 SpacedUsed = isf.Quota - isf.AvailableFreeSpace;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85 }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86 catch (Exception fehler)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87 {</w:t>
      </w:r>
    </w:p>
    <w:p w:rsidR="00DB6A2C" w:rsidRP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B6A2C">
        <w:rPr>
          <w:rFonts w:ascii="LetterGothic12PitchBT-Roman" w:hAnsi="LetterGothic12PitchBT-Roman" w:cs="LetterGothic12PitchBT-Roman"/>
          <w:sz w:val="17"/>
          <w:szCs w:val="17"/>
          <w:lang w:val="de-DE"/>
        </w:rPr>
        <w:t>88 Message = fehler.Message;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89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90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91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92 public void RemoveStorage(object sender, RoutedEventArgs 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93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94 using (IsolatedStorageFile isf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95 = IsolatedStorageFile.GetUserStoreForApplication())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96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97 isf.Remove();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98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99 using (IsolatedStorageFile isf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100 = IsolatedStorageFile.GetUserStoreForApplication())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101 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102 CurrentQuota = isf.Quota;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103 SpaceAvailable = isf.AvailableFreeSpace;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104 SpacedUsed = isf.Quota - isf.AvailableFreeSpace;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105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106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107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108 }</w:t>
      </w:r>
    </w:p>
    <w:p w:rsidR="00023F27" w:rsidRDefault="00023F27" w:rsidP="00023F27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8.8 </w:t>
      </w:r>
      <w:r>
        <w:rPr>
          <w:rFonts w:ascii="SegoeCondensed" w:hAnsi="SegoeCondensed" w:cs="SegoeCondensed"/>
        </w:rPr>
        <w:t xml:space="preserve">Die Klasse </w:t>
      </w:r>
      <w:r>
        <w:rPr>
          <w:i/>
          <w:iCs/>
        </w:rPr>
        <w:t xml:space="preserve">PageSettings </w:t>
      </w:r>
      <w:r>
        <w:rPr>
          <w:rFonts w:ascii="SegoeCondensed" w:hAnsi="SegoeCondensed" w:cs="SegoeCondensed"/>
        </w:rPr>
        <w:t xml:space="preserve">implementiert </w:t>
      </w:r>
      <w:r>
        <w:rPr>
          <w:i/>
          <w:iCs/>
        </w:rPr>
        <w:t>INotifyPropertyChanged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PageSettings:INotifyPropertyChanged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links;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oben;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Color farbe;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Brush pinsel;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 text;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Links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links;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links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OnChanged("Links");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double Oben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oben;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oben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OnChanged("Oben");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Color Farbe</w:t>
      </w:r>
    </w:p>
    <w:p w:rsidR="00DB6A2C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farbe;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farbe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this.Pinsel = new SolidColorBrush(farbe);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OnChanged("Farbe");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Brush Pinsel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get { return pinsel;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pinsel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OnChanged("Pinsel");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Text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text;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text = value;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OnChanged("Text");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event PropertyChangedEventHandler PropertyChanged;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protected void OnChanged(string propertyName)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PropertyChanged(this,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PropertyChangedEventArgs(propertyName));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pStyle w:val="berschrift1"/>
      </w:pPr>
      <w:r>
        <w:t>Kapitel 9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</w:rPr>
      </w:pPr>
      <w:r>
        <w:t xml:space="preserve">Listing 9.1 </w:t>
      </w:r>
      <w:r>
        <w:rPr>
          <w:rFonts w:ascii="SegoeCondensed" w:hAnsi="SegoeCondensed" w:cs="SegoeCondensed"/>
        </w:rPr>
        <w:t xml:space="preserve">Klasse </w:t>
      </w:r>
      <w:r>
        <w:rPr>
          <w:rFonts w:ascii="SegoeCondensed-Italic" w:hAnsi="SegoeCondensed-Italic" w:cs="SegoeCondensed-Italic"/>
          <w:i/>
          <w:iCs/>
        </w:rPr>
        <w:t>Person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Person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personID;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int PersonID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personID;</w:t>
      </w:r>
    </w:p>
    <w:p w:rsidR="00DB6A2C" w:rsidRDefault="00DB6A2C" w:rsidP="00DB6A2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Vorname { get; set;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Nachname { get; set;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DateTime Geburtsdatum { get; set;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Person() { }</w:t>
      </w:r>
    </w:p>
    <w:p w:rsidR="00DB6A2C" w:rsidRDefault="00DB6A2C" w:rsidP="00DB6A2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9.2 </w:t>
      </w:r>
      <w:r>
        <w:t>Beispiel einer Abhängigkeitseigenschaft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readonly DependencyProperty IsSpinningProperty =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DependencyProperty.Register(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"IsSpinning", typeof(Boolean),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typeof(MyCode), null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bool IsSpinning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(bool)GetValue(IsSpinningProperty);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SetValue(IsSpinningProperty, value);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9.3 </w:t>
      </w:r>
      <w:r>
        <w:t>XAML-Bindungscode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Grid.Column="1" Grid.Row="0"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x:Name="tbPersonID"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Path=PersonID}"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Grid.Row="1"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Path=Vorname, Mode=TwoWay, NotifyOnValidationError=True,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Width="200" HorizontalAlignment="Left" VerticalAlignment="Top"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Grid.Row="2"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x:Name="tbNachname"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Path=Nachname, Mode=TwoWay, NotifyOnValidationError=True,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Width="200" HorizontalAlignment="Left" VerticalAlignment="Top"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&lt;controls:DatePicker Grid.Column="1" Grid.Row="3" Width="150" HorizontalAlignment="Left"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SelectedDate="{Binding Path=Geburtsdatum, Mode=TwoWay}"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SelectedDateFormat="Short" /&gt;</w:t>
      </w:r>
    </w:p>
    <w:p w:rsidR="00AA2DA2" w:rsidRPr="009D5089" w:rsidRDefault="00AA2DA2" w:rsidP="00AA2DA2">
      <w:pPr>
        <w:pStyle w:val="berschrift2"/>
        <w:rPr>
          <w:lang w:val="de-DE"/>
        </w:rPr>
      </w:pPr>
      <w:r w:rsidRPr="009D5089">
        <w:rPr>
          <w:rFonts w:ascii="SegoeCondensed-Bold" w:hAnsi="SegoeCondensed-Bold" w:cs="SegoeCondensed-Bold"/>
          <w:lang w:val="de-DE"/>
        </w:rPr>
        <w:t xml:space="preserve">Listing 9.4 </w:t>
      </w:r>
      <w:r w:rsidRPr="009D5089">
        <w:rPr>
          <w:lang w:val="de-DE"/>
        </w:rPr>
        <w:t>Datenkontext im Codebehind der XAML-Datei setzten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Person person;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person = Person.GetPerson();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this.DataContext = person;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9D5089">
        <w:rPr>
          <w:rFonts w:ascii="SegoeCondensed-Bold" w:hAnsi="SegoeCondensed-Bold" w:cs="SegoeCondensed-Bold"/>
          <w:lang w:val="de-DE"/>
        </w:rPr>
        <w:t xml:space="preserve">Listing 9.5 </w:t>
      </w:r>
      <w:r w:rsidRPr="009D5089">
        <w:rPr>
          <w:lang w:val="de-DE"/>
        </w:rPr>
        <w:t xml:space="preserve">Die Eigenschaft </w:t>
      </w:r>
      <w:r w:rsidRPr="009D5089">
        <w:rPr>
          <w:rFonts w:ascii="SegoeCondensed-Italic" w:hAnsi="SegoeCondensed-Italic" w:cs="SegoeCondensed-Italic"/>
          <w:i/>
          <w:iCs/>
          <w:lang w:val="de-DE"/>
        </w:rPr>
        <w:t xml:space="preserve">Vorname </w:t>
      </w:r>
      <w:r w:rsidRPr="009D5089">
        <w:rPr>
          <w:lang w:val="de-DE"/>
        </w:rPr>
        <w:t xml:space="preserve">der Klasse </w:t>
      </w:r>
      <w:r w:rsidRPr="009D5089">
        <w:rPr>
          <w:rFonts w:ascii="SegoeCondensed-Italic" w:hAnsi="SegoeCondensed-Italic" w:cs="SegoeCondensed-Italic"/>
          <w:i/>
          <w:iCs/>
          <w:lang w:val="de-DE"/>
        </w:rPr>
        <w:t>Person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string vorname;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Vorname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vorname;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vorname = value;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PropertyChanged(this, new PropertyChangedEventArgs("Vorname"));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9.6 </w:t>
      </w:r>
      <w:r>
        <w:rPr>
          <w:rFonts w:ascii="SegoeCondensed" w:hAnsi="SegoeCondensed" w:cs="SegoeCondensed"/>
        </w:rPr>
        <w:t xml:space="preserve">Klasse </w:t>
      </w:r>
      <w:r>
        <w:rPr>
          <w:i/>
          <w:iCs/>
        </w:rPr>
        <w:t xml:space="preserve">Person </w:t>
      </w:r>
      <w:r>
        <w:rPr>
          <w:rFonts w:ascii="SegoeCondensed" w:hAnsi="SegoeCondensed" w:cs="SegoeCondensed"/>
        </w:rPr>
        <w:t xml:space="preserve">implementiert </w:t>
      </w:r>
      <w:r>
        <w:rPr>
          <w:i/>
          <w:iCs/>
        </w:rPr>
        <w:t>INotifyPropertyChanged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class Person:INotifyPropertyChanged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int personID;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public int PersonID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get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return personID;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string vorname;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public string Vorname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get { return vorname;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set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vorname = value;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if (PropertyChanged != null)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PropertyChanged(this, new PropertyChangedEventArgs("Vorname"));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string nachname;</w:t>
      </w:r>
    </w:p>
    <w:p w:rsidR="009D5089" w:rsidRDefault="009D5089" w:rsidP="009D5089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public string Nachname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get { return nachname;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set { nachname = value; }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29 }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30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lastRenderedPageBreak/>
        <w:t>31 DateTime geburtsdatum;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32 public DateTime Geburtsdatum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33 {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34 get { return geburtsdatum; }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35 set { geburtsdatum = value;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public event PropertyChangedEventHandler PropertyChanged;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39 public void OnPropertyChanged(string propertyName)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 if (PropertyChanged != null)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42 PropertyChanged(this, new pertyChangedEventArgs(propertyName));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43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44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45 public Person() {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46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47 public static Person GetPerson()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48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49 return new Person()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50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51 personID = 1,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52 Vorname = "Hans",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53 Nachname = "Dampf",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54 Geburtsdatum = new DateTime(1972, 1, 24)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55 };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56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57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58 public void Save()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59 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60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61 }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9.7 </w:t>
      </w:r>
      <w:r>
        <w:t xml:space="preserve">Zeitgeber; implementiert </w:t>
      </w:r>
      <w:r>
        <w:rPr>
          <w:rFonts w:ascii="SegoeCondensed-Italic" w:hAnsi="SegoeCondensed-Italic" w:cs="SegoeCondensed-Italic"/>
          <w:i/>
          <w:iCs/>
        </w:rPr>
        <w:t>INotifyPropertyChanged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Zeitgeber:INotifyPropertyChanged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DispatcherTimer timer;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bool isEnabled;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bool IsEnabled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isEnabled; }</w:t>
      </w:r>
    </w:p>
    <w:p w:rsidR="009D5089" w:rsidRDefault="009D5089" w:rsidP="009D5089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isEnabled = value;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(isEnabled)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StartTimer();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StopTimer();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OnPropertyChanged("IsEnabled");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DateTime Time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DateTime.Now;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Zeitgeber()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timer = new DispatcherTimer();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timer.Interval = TimeSpan.FromSeconds(1);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timer.Tick += new EventHandler(timer_Tick);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timer_Tick(object sender, EventArgs 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OnPropertyChanged("Time");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StartTimer()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timer.Start();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StopTimer()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timer.Stop();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event PropertyChangedEventHandler PropertyChanged;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OnPropertyChanged(string propertyName)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PropertyChanged(this, new PropertyChangedEventArgs(propertyName));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Pr="00AA2DA2" w:rsidRDefault="00AA2DA2" w:rsidP="00AA2DA2">
      <w:pPr>
        <w:pStyle w:val="berschrift2"/>
        <w:rPr>
          <w:lang w:val="de-DE"/>
        </w:rPr>
      </w:pPr>
      <w:r w:rsidRPr="00AA2DA2">
        <w:rPr>
          <w:rFonts w:ascii="SegoeCondensed-Bold" w:hAnsi="SegoeCondensed-Bold" w:cs="SegoeCondensed-Bold"/>
          <w:lang w:val="de-DE"/>
        </w:rPr>
        <w:t xml:space="preserve">Listing 9.8 </w:t>
      </w:r>
      <w:r w:rsidRPr="00AA2DA2">
        <w:rPr>
          <w:lang w:val="de-DE"/>
        </w:rPr>
        <w:t>XAML-Oberfläche der Zeitgeberapplikation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&lt;StackPanel Width="300" Margin="10"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Text="Dauer"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Text="Zeit"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Text="{Binding Time, Mode=OneWay}"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Width="200" Height="25"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&lt;CheckBox Grid.Column="1" Grid.Row="2" IsChecked="{Binding IsEnabled, Mode=TwoWay}"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Content="Enabled"/&gt;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9.9 </w:t>
      </w:r>
      <w:r>
        <w:t>Datenobjekte als Ressource in XAML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x:Class="Datenbindung.MainPage"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xmlns:loc="clr-namespace:Datenbindung"&gt;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&lt;Grid.Resources&gt;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&lt;loc:Person x:Key="person" Nachname="Duck" Vorname="Donald"/&gt;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&lt;/Grid.Resources&gt;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Text="Vorname"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Text="{Binding Vorname, Source={StaticResource person}}"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Text="Nachname"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Text="{Binding Nachname, Source={StaticResource person}}"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9.10 </w:t>
      </w:r>
      <w:r>
        <w:t>Relative Bindung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Content="Klick mich"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&lt;Button.Template&gt;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Path=Content, RelativeSource={RelativeSource TemplatedParent}}"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&lt;/ControlTemplate&gt;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&lt;/Button.Template&gt;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&lt;/Button&gt;</w:t>
      </w:r>
    </w:p>
    <w:p w:rsidR="00AA2DA2" w:rsidRDefault="00AA2DA2" w:rsidP="00AA2DA2">
      <w:pPr>
        <w:pStyle w:val="berschrift2"/>
        <w:rPr>
          <w:lang w:val="de-DE"/>
        </w:rPr>
      </w:pPr>
      <w:r w:rsidRPr="009D5089">
        <w:rPr>
          <w:rFonts w:ascii="SegoeCondensed-Bold" w:hAnsi="SegoeCondensed-Bold" w:cs="SegoeCondensed-Bold"/>
          <w:lang w:val="de-DE"/>
        </w:rPr>
        <w:t xml:space="preserve">Listing 9.11 </w:t>
      </w:r>
      <w:r w:rsidRPr="009D5089">
        <w:rPr>
          <w:lang w:val="de-DE"/>
        </w:rPr>
        <w:t>XAML der Element-Element-Bindung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Margin="10"&gt;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&lt;Slider x:Name="slider" Minimum="10" Maximum="250" Width="300" Margin="5"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Value="{Binding Path=Text, ElementName=txtBx, Mode=TwoWay}"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x:Name="txtBx"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Path=Value, Mode=TwoWay, ElementName=slider}" Width="200"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Width="{Binding Path=Value, ElementName=slider}"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Height="{Binding Path=Value, ElementName=slider}"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Fill="Bisque" Margin="5"/&gt;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Width="{Binding Path=Value, ElementName=slider}"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Height="{Binding Path=Value, ElementName=slider}"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9.12 </w:t>
      </w:r>
      <w:r>
        <w:t xml:space="preserve">BoolToColorConverter </w:t>
      </w:r>
      <w:r>
        <w:rPr>
          <w:rFonts w:ascii="SegoeCondensed" w:hAnsi="SegoeCondensed" w:cs="SegoeCondensed"/>
        </w:rPr>
        <w:t xml:space="preserve">implementiert </w:t>
      </w:r>
      <w:r>
        <w:t>IValueConverter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BoolToColorConverter:IValueConverter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Convert(object value, Type targetType, object parameter,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((value == null) || (bool)value)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SolidColorBrush(Colors.Yellow);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SolidColorBrush(Colors.LightGray);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ConvertBack(object value, Type targetType,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object parameter, System.Globalization.CultureInfo culture)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throw new NotImplementedException();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9.13 </w:t>
      </w:r>
      <w:r>
        <w:rPr>
          <w:rFonts w:ascii="SegoeCondensed" w:hAnsi="SegoeCondensed" w:cs="SegoeCondensed"/>
        </w:rPr>
        <w:t xml:space="preserve">Konverter im </w:t>
      </w:r>
      <w:r>
        <w:rPr>
          <w:i/>
          <w:iCs/>
        </w:rPr>
        <w:t xml:space="preserve">ResourceDictionary </w:t>
      </w:r>
      <w:r>
        <w:rPr>
          <w:rFonts w:ascii="SegoeCondensed" w:hAnsi="SegoeCondensed" w:cs="SegoeCondensed"/>
        </w:rPr>
        <w:t xml:space="preserve">von </w:t>
      </w:r>
      <w:r>
        <w:rPr>
          <w:i/>
          <w:iCs/>
        </w:rPr>
        <w:t>LayoutRoot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&lt;Grid.Resources&gt;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&lt;loc:BoolToColorConverter x:Key="boolToColorConverter" /&gt;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&lt;/Grid.Resources&gt;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...</w:t>
      </w:r>
    </w:p>
    <w:p w:rsidR="00AA2DA2" w:rsidRDefault="00AA2DA2" w:rsidP="00AA2DA2">
      <w:pPr>
        <w:pStyle w:val="berschrift2"/>
        <w:rPr>
          <w:lang w:val="de-DE"/>
        </w:rPr>
      </w:pPr>
      <w:r w:rsidRPr="009D5089">
        <w:rPr>
          <w:rFonts w:ascii="SegoeCondensed-Bold" w:hAnsi="SegoeCondensed-Bold" w:cs="SegoeCondensed-Bold"/>
          <w:lang w:val="de-DE"/>
        </w:rPr>
        <w:t xml:space="preserve">Listing 9.14 </w:t>
      </w:r>
      <w:r w:rsidRPr="009D5089">
        <w:rPr>
          <w:lang w:val="de-DE"/>
        </w:rPr>
        <w:t xml:space="preserve">XAML-Code der </w:t>
      </w:r>
      <w:r w:rsidRPr="009D5089">
        <w:rPr>
          <w:rFonts w:ascii="SegoeCondensed-Italic" w:hAnsi="SegoeCondensed-Italic" w:cs="SegoeCondensed-Italic"/>
          <w:i/>
          <w:iCs/>
          <w:lang w:val="de-DE"/>
        </w:rPr>
        <w:t xml:space="preserve">CheckBox </w:t>
      </w:r>
      <w:r w:rsidRPr="009D5089">
        <w:rPr>
          <w:lang w:val="de-DE"/>
        </w:rPr>
        <w:t>mit Wertumwandlung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&lt;CheckBox x:Name="xk" Margin="10"&gt;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Width="100" Height="100"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Fill="{Binding Path=IsChecked, ElementName=xk, Converter={StaticResource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boolToColorConverter}}"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StrokeThickness="1"/&gt;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&lt;/CheckBox&gt;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&lt;CheckBox x:Name="checker"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&lt;Ellipse Width="100" Height="100"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Fill="{Binding Path=IsChecked, ElementName=checker, Converter={StaticResource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boolToColorConverter}}"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Stroke="Black" StrokeThickness="1"/&gt;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</w:rPr>
      </w:pPr>
      <w:r>
        <w:t xml:space="preserve">Listing 9.15 </w:t>
      </w:r>
      <w:r>
        <w:rPr>
          <w:rFonts w:ascii="SegoeCondensed" w:hAnsi="SegoeCondensed" w:cs="SegoeCondensed"/>
        </w:rPr>
        <w:t xml:space="preserve">Datenklasse </w:t>
      </w:r>
      <w:r>
        <w:rPr>
          <w:rFonts w:ascii="SegoeCondensed-Italic" w:hAnsi="SegoeCondensed-Italic" w:cs="SegoeCondensed-Italic"/>
          <w:i/>
          <w:iCs/>
        </w:rPr>
        <w:t>Person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Person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Vorname { get; set;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Nachname { get; set;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DateTime Geboren { get; set; }</w:t>
      </w:r>
    </w:p>
    <w:p w:rsidR="009D5089" w:rsidRDefault="009D5089" w:rsidP="009D5089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List&lt;Person&gt; GetPersonen()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List&lt;Person&gt;()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Person(){Vorname="Donald", Nachname="Duck", Geboren=new DateTime(1952,1,1)},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Person(){Vorname="Dagobert", Nachname="Duck", Geboren=new DateTime(1951,2,1)},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lastRenderedPageBreak/>
        <w:t>new Person(){Vorname="Tick", Nachname="Duck", Geboren=new DateTime(1959,12,1)},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Person(){Vorname="Trick", Nachname="Duck", Geboren=new DateTime(1959,12,1)},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Person(){Vorname="Track", Nachname="", Geboren=new DateTime(1959,12,1)},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9.16 </w:t>
      </w:r>
      <w:r>
        <w:t xml:space="preserve">ListBox </w:t>
      </w:r>
      <w:r>
        <w:rPr>
          <w:rFonts w:ascii="SegoeCondensed" w:hAnsi="SegoeCondensed" w:cs="SegoeCondensed"/>
        </w:rPr>
        <w:t xml:space="preserve">mit </w:t>
      </w:r>
      <w:r>
        <w:t>DisplayMemberPath="Vorname"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 x:Name="listBox" DisplayMemberPath="Vorname" Margin="10"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Width="200" Height="150"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&lt;/ListBox&gt;</w:t>
      </w:r>
    </w:p>
    <w:p w:rsidR="00AA2DA2" w:rsidRDefault="00AA2DA2" w:rsidP="00AA2DA2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9.17 </w:t>
      </w:r>
      <w:r>
        <w:rPr>
          <w:i/>
          <w:iCs/>
        </w:rPr>
        <w:t xml:space="preserve">ListBox </w:t>
      </w:r>
      <w:r>
        <w:rPr>
          <w:rFonts w:ascii="SegoeCondensed" w:hAnsi="SegoeCondensed" w:cs="SegoeCondensed"/>
        </w:rPr>
        <w:t xml:space="preserve">mit eigenem </w:t>
      </w:r>
      <w:r>
        <w:rPr>
          <w:i/>
          <w:iCs/>
        </w:rPr>
        <w:t>ItemTemplate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 x:Name="listBox" Margin="10" Width="200" Height="250"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&lt;ListBox.ItemTemplate&gt;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BorderBrush="Red" BorderThickness="2"&gt;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Background="AntiqueWhite" Margin="3" BorderBrush="Beige"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BorderThickness="3"&gt;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Vorname}"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Nachname}" Margin="3"/&gt;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Geboren}" Margin="3"/&gt;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&lt;/ListBox.ItemTemplate&gt;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&lt;/ListBox&gt;</w:t>
      </w:r>
    </w:p>
    <w:p w:rsidR="00AA2DA2" w:rsidRDefault="00AA2DA2" w:rsidP="00AA2DA2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9.18 </w:t>
      </w:r>
      <w:r>
        <w:rPr>
          <w:i/>
          <w:iCs/>
        </w:rPr>
        <w:t xml:space="preserve">ListBox </w:t>
      </w:r>
      <w:r>
        <w:rPr>
          <w:rFonts w:ascii="SegoeCondensed" w:hAnsi="SegoeCondensed" w:cs="SegoeCondensed"/>
        </w:rPr>
        <w:t xml:space="preserve">mit horizontalem </w:t>
      </w:r>
      <w:r>
        <w:rPr>
          <w:i/>
          <w:iCs/>
        </w:rPr>
        <w:t>ItemsPanel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 x:Name="listBox" Margin="10" Width="500" Height="120"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&lt;ListBox.ItemTemplate&gt;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BorderBrush="Red" BorderThickness="2"&gt;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Background="AntiqueWhite" Margin="3" BorderBrush="Beige"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BorderThickness="3"&gt;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Vorname}"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Nachname}" Margin="3"/&gt;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Geboren}" Margin="3"/&gt;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&lt;/ListBox.ItemTemplate&gt;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&lt;!-- ItemsPanel --&gt;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&lt;ListBox.ItemsPanel&gt;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&lt;ItemsPanelTemplate&gt;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&lt;/ItemsPanelTemplate&gt;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&lt;/ListBox.ItemsPanel&gt;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&lt;/ListBox&gt;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9.19 </w:t>
      </w:r>
      <w:r>
        <w:t>ObservableCollection&lt;Person&gt; GetPersonen()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ObservableCollection&lt;Person&gt; GetPersonen()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ObservableCollection&lt;Person&gt;()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Person(){Vorname="Donald", Nachname="Duck", Geboren=new DateTime(1952,1,1)},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Person(){Vorname="Dagobert", Nachname="Duck", Geboren=new DateTime(1951,2,1)},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Person(){Vorname="Tick", Nachname="Duck", Geboren=new DateTime(1959,12,1)},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Person(){Vorname="Trick", Nachname="Duck", Geboren=new DateTime(1959,12,1)},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new Person(){Vorname="Track", Nachname="Duck", Geboren=new DateTime(1959,12,1)},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lastRenderedPageBreak/>
        <w:t>};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9D5089">
        <w:rPr>
          <w:rFonts w:ascii="SegoeCondensed-Bold" w:hAnsi="SegoeCondensed-Bold" w:cs="SegoeCondensed-Bold"/>
          <w:lang w:val="de-DE"/>
        </w:rPr>
        <w:t xml:space="preserve">Listing 9.20 </w:t>
      </w:r>
      <w:r w:rsidRPr="009D5089">
        <w:rPr>
          <w:lang w:val="de-DE"/>
        </w:rPr>
        <w:t xml:space="preserve">Erweiterungsmethode zum Umwandeln einer </w:t>
      </w:r>
      <w:r w:rsidRPr="009D5089">
        <w:rPr>
          <w:rFonts w:ascii="SegoeCondensed-Italic" w:hAnsi="SegoeCondensed-Italic" w:cs="SegoeCondensed-Italic"/>
          <w:i/>
          <w:iCs/>
          <w:lang w:val="de-DE"/>
        </w:rPr>
        <w:t>IEnumerable&lt;T&gt;</w:t>
      </w:r>
      <w:r w:rsidRPr="009D5089">
        <w:rPr>
          <w:lang w:val="de-DE"/>
        </w:rPr>
        <w:t xml:space="preserve">-Auflistung in eine </w:t>
      </w:r>
      <w:r w:rsidRPr="009D5089">
        <w:rPr>
          <w:rFonts w:ascii="SegoeCondensed-Italic" w:hAnsi="SegoeCondensed-Italic" w:cs="SegoeCondensed-Italic"/>
          <w:i/>
          <w:iCs/>
          <w:lang w:val="de-DE"/>
        </w:rPr>
        <w:t>ObservableCollection&lt;T&gt;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class CollectionExtensions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static ObservableCollection&lt;T&gt; ToObservableCollection&lt;T&gt;(this IEnumerable&lt;T&gt; coll)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var c = new ObservableCollection&lt;T&gt;();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(var e in coll)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c.Add(e);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c;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9D5089" w:rsidRPr="00AA2DA2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A2DA2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AA2DA2" w:rsidRDefault="00AA2DA2" w:rsidP="00AA2DA2">
      <w:pPr>
        <w:pStyle w:val="berschrift2"/>
        <w:rPr>
          <w:lang w:val="de-DE"/>
        </w:rPr>
      </w:pPr>
      <w:r w:rsidRPr="009D5089">
        <w:rPr>
          <w:rFonts w:ascii="SegoeCondensed-Bold" w:hAnsi="SegoeCondensed-Bold" w:cs="SegoeCondensed-Bold"/>
          <w:lang w:val="de-DE"/>
        </w:rPr>
        <w:t xml:space="preserve">Listing 9.21 </w:t>
      </w:r>
      <w:r w:rsidRPr="009D5089">
        <w:rPr>
          <w:lang w:val="de-DE"/>
        </w:rPr>
        <w:t>LINQ liefert einen Teil der Daten zurück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IEnumerable&lt;Person&gt; Neffen()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var qry = from person in GetPersonen()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where person.Geboren.Year &gt; 1955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select person;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qry;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9.22 </w:t>
      </w:r>
      <w:r>
        <w:t>IntToBrushConverter</w:t>
      </w:r>
      <w:r>
        <w:rPr>
          <w:rFonts w:ascii="SegoeCondensed" w:hAnsi="SegoeCondensed" w:cs="SegoeCondensed"/>
        </w:rPr>
        <w:t xml:space="preserve">, ein </w:t>
      </w:r>
      <w:r>
        <w:t>IValueConverter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IntToBrushConverter : IValueConverter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Convert(object value,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Type targetType,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object parameter,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(value == null) return null;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alter = (int)value;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(alter &lt; 18)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SolidColorBrush(Colors.Red);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null;</w:t>
      </w:r>
    </w:p>
    <w:p w:rsidR="009D5089" w:rsidRDefault="009D5089" w:rsidP="009D5089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ConvertBack(object value,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Type targetType,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object parameter,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throw new NotImplementedException();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</w:pPr>
      <w:r>
        <w:rPr>
          <w:rFonts w:ascii="SegoeCondensed-Bold" w:hAnsi="SegoeCondensed-Bold" w:cs="SegoeCondensed-Bold"/>
        </w:rPr>
        <w:t xml:space="preserve">Listing 9.23 </w:t>
      </w:r>
      <w:r>
        <w:t xml:space="preserve">DataGrid </w:t>
      </w:r>
      <w:r>
        <w:rPr>
          <w:rFonts w:ascii="SegoeCondensed" w:hAnsi="SegoeCondensed" w:cs="SegoeCondensed"/>
        </w:rPr>
        <w:t xml:space="preserve">mit </w:t>
      </w:r>
      <w:r>
        <w:t xml:space="preserve">DataTemplate </w:t>
      </w:r>
      <w:r>
        <w:rPr>
          <w:rFonts w:ascii="SegoeCondensed" w:hAnsi="SegoeCondensed" w:cs="SegoeCondensed"/>
        </w:rPr>
        <w:t xml:space="preserve">und </w:t>
      </w:r>
      <w:r>
        <w:t>IValueConverter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 x:Name="dataGrid"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AutoGenerateColumns="False"&gt;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&lt;data:DataGrid.Columns&gt;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&lt;data:DataGridTextColumn Header="Vorname"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Binding="{Binding Vorname}"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&lt;data:DataGridTextColumn Header="Nachname"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Binding="{Binding Nachname}"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&lt;data:DataGridTemplateColumn Header="Alter"&gt;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&lt;data:DataGridTemplateColumn.CellTemplate&gt;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Background="{Binding Alter,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Converter={StaticResource intToBrushConverter}}"&gt;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&lt;TextBlock Text="{Binding Alter}" Margin="2" /&gt;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&lt;/data:DataGridTemplateColumn.CellTemplate&gt;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&lt;/data:DataGridTemplateColumn&gt;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&lt;/data:DataGrid.Columns&gt;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&lt;/data:DataGrid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9.24 </w:t>
      </w:r>
      <w:r w:rsidRPr="007F6243">
        <w:rPr>
          <w:lang w:val="de-DE"/>
        </w:rPr>
        <w:t xml:space="preserve">Klasse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 xml:space="preserve">Anwender </w:t>
      </w:r>
      <w:r w:rsidRPr="007F6243">
        <w:rPr>
          <w:lang w:val="de-DE"/>
        </w:rPr>
        <w:t xml:space="preserve">mit den Annotationen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Required</w:t>
      </w:r>
      <w:r w:rsidRPr="007F6243">
        <w:rPr>
          <w:lang w:val="de-DE"/>
        </w:rPr>
        <w:t xml:space="preserve">,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 xml:space="preserve">DataType </w:t>
      </w:r>
      <w:r w:rsidRPr="007F6243">
        <w:rPr>
          <w:lang w:val="de-DE"/>
        </w:rPr>
        <w:t xml:space="preserve">und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Display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Anwender : INotifyPropertyChanged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 userName;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[Required]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[StringLength(10, ErrorMessage="Bitte nur 10 Zeichen eingeben")]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[Display(Name = "Anwendername",</w:t>
      </w:r>
    </w:p>
    <w:p w:rsidR="009D5089" w:rsidRP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Description = "Bitte einen Anwendernamen mit weniger als 10 Zeichen")]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UserName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userName; 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Validator.ValidateProperty(value,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ValidationContext(this, null, null)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 MemberName = "UserName" });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userName = value;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NotifyPropertyChanged("UserName");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DateTime userSince;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[Required]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[DataType(DataType.DateTime)]</w:t>
      </w:r>
    </w:p>
    <w:p w:rsidR="009D5089" w:rsidRDefault="009D5089" w:rsidP="009D5089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[Display(Name = "Anwender seit...",</w:t>
      </w:r>
    </w:p>
    <w:p w:rsidR="009D5089" w:rsidRDefault="009D5089" w:rsidP="009D5089">
      <w:pPr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9D5089">
        <w:rPr>
          <w:rFonts w:ascii="LetterGothic12PitchBT-Roman" w:hAnsi="LetterGothic12PitchBT-Roman" w:cs="LetterGothic12PitchBT-Roman"/>
          <w:sz w:val="17"/>
          <w:szCs w:val="17"/>
          <w:lang w:val="de-DE"/>
        </w:rPr>
        <w:t>Description = "Seit wann ist der User Mitglied")]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DateTime UserSince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userSince; 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userSince = value;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NotifyPropertyChanged("UserSince");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event PropertyChangedEventHandler PropertyChanged;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NotifyPropertyChanged(string property)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PropertyChanged(this,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PropertyChangedEventArgs(property));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9.25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 xml:space="preserve">LayoutRoot.DataContext </w:t>
      </w:r>
      <w:r w:rsidRPr="007F6243">
        <w:rPr>
          <w:lang w:val="de-DE"/>
        </w:rPr>
        <w:t xml:space="preserve">mit einem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user</w:t>
      </w:r>
      <w:r w:rsidRPr="007F6243">
        <w:rPr>
          <w:lang w:val="de-DE"/>
        </w:rPr>
        <w:t>-Objekt verknüpfen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Anwender user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Anwender() { UserName = "Bernd24" };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LayoutRoot.DataContext = user;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A2DA2" w:rsidRDefault="00AA2DA2" w:rsidP="00AA2DA2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lastRenderedPageBreak/>
        <w:t xml:space="preserve">Listing 9.26 </w:t>
      </w:r>
      <w:r w:rsidRPr="007F6243">
        <w:rPr>
          <w:lang w:val="de-DE"/>
        </w:rPr>
        <w:t xml:space="preserve">XAML-Code zum Einsatz von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ValidationSummary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xmlns:dataInput="clr-namespace:System.Windows.Controls;assembly=System.Windows.Controls.Data.Input"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x:Class="SilverlightApplication1.MainPage"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 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Margin="20"&gt;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&lt;dataInput:Label Margin="0 0 10 0"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Target="{Binding ElementName=tbUserName}"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x:Name="tbUserName"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UserName, Mode=TwoWay,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NotifyOnValidationError=true}"/&gt;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&lt;dataInput:DescriptionViewer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Target="{Binding ElementName=tbUserName}"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&lt;dataInput:Label Margin="0 0 10 0"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Target="{Binding ElementName=tbUserSince}"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x:Name="tbUserSince"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UserSince, Mode=TwoWay,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NotifyOnValidationError=true}"/&gt;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&lt;dataInput:DescriptionViewer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Target="{Binding ElementName=tbUserSince}"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&lt;dataInput:ValidationSummary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7F6243" w:rsidRDefault="007F6243" w:rsidP="007F6243">
      <w:pPr>
        <w:pStyle w:val="berschrift1"/>
        <w:rPr>
          <w:lang w:val="de-DE"/>
        </w:rPr>
      </w:pPr>
      <w:r>
        <w:rPr>
          <w:lang w:val="de-DE"/>
        </w:rPr>
        <w:t>Kapitel 10</w:t>
      </w:r>
    </w:p>
    <w:p w:rsidR="002F5882" w:rsidRDefault="002F5882" w:rsidP="002F5882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10.1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AppManifest</w:t>
      </w:r>
      <w:r w:rsidRPr="007F6243">
        <w:rPr>
          <w:lang w:val="de-DE"/>
        </w:rPr>
        <w:t>.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 xml:space="preserve">xaml </w:t>
      </w:r>
      <w:r w:rsidRPr="007F6243">
        <w:rPr>
          <w:lang w:val="de-DE"/>
        </w:rPr>
        <w:t xml:space="preserve">aus der XAP-Datei im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ClientBin</w:t>
      </w:r>
      <w:r w:rsidRPr="007F6243">
        <w:rPr>
          <w:lang w:val="de-DE"/>
        </w:rPr>
        <w:t>-Verzeichnis der Webapplikation – ohne Assemblycache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&lt;Deployment xmlns="http://schemas.microsoft.com/client/2007/deployment"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EntryPointAssembly="Assembly_Cache_Demo_OhneCache" EntryPointType="Assembly_Cache_Demo_OhneCache.App"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RuntimeVersion="3.0.40307.0"&gt;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&lt;Deployment.Parts&gt;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x:Name="Assembly_Cache_Demo_OhneCache" Source="Assembly_Cache_Demo_OhneCache.dll"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x:Name="System.ComponentModel.DataAnnotations"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Source="System.ComponentModel.DataAnnotations.dll"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x:Name="System.ComponentModel" Source="System.ComponentModel.dll"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x:Name="System.Json" Source="System.Json.dll"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x:Name="System.Windows.Ria" Source="System.Windows.Ria.dll"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x:Name="System.Xml.Linq" Source="System.Xml.Linq.dll"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x:Name="System.Xml.Serialization" Source="System.Xml.Serialization.dll"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x:Name="System.Xml.Utils" Source="System.Xml.Utils.dll" /&gt;</w:t>
      </w:r>
    </w:p>
    <w:p w:rsidR="007F6243" w:rsidRPr="002F5882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F588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&lt;/Deployment.Parts&gt;</w:t>
      </w:r>
    </w:p>
    <w:p w:rsidR="007F6243" w:rsidRPr="002F5882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F588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&lt;!-- ... --&gt;</w:t>
      </w:r>
    </w:p>
    <w:p w:rsidR="007F6243" w:rsidRPr="002F5882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F588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&lt;/Deployment&gt;</w:t>
      </w:r>
    </w:p>
    <w:p w:rsidR="002F5882" w:rsidRDefault="002F5882" w:rsidP="002F5882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10.2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 xml:space="preserve">AppManifest.xaml </w:t>
      </w:r>
      <w:r w:rsidRPr="007F6243">
        <w:rPr>
          <w:lang w:val="de-DE"/>
        </w:rPr>
        <w:t xml:space="preserve">aus der XAP-Datei im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ClientBin</w:t>
      </w:r>
      <w:r w:rsidRPr="007F6243">
        <w:rPr>
          <w:lang w:val="de-DE"/>
        </w:rPr>
        <w:t>-Verzeichnis der Webapplikation – mit Assemblycache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&lt;Deployment xmlns="http://schemas.microsoft.com/client/2007/deployment"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 EntryPointAssembly="Assembly_Cache_Demo"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EntryPointType="Assembly_Cache_Demo_OhneCache.App" RuntimeVersion="3.0.40307.0"&gt;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&lt;Deployment.Parts&gt;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x:Name="Assembly_Cache_Demo" Source="Assembly_Cache_Demo.dll"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&lt;AssemblyPart x:Name="System.Windows.Ria" Source="System.Windows.Ria.dll"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&lt;/Deployment.Parts&gt;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&lt;Deployment.ExternalParts&gt;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&lt;ExtensionPart Source="http://go.microsoft.com/fwlink/?LinkID=142565" /&gt;</w:t>
      </w:r>
    </w:p>
    <w:p w:rsidR="007F6243" w:rsidRP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&lt;ExtensionPart Source="http://go.microsoft.com/fwlink/?LinkID=141727" /&gt;</w:t>
      </w:r>
    </w:p>
    <w:p w:rsidR="007F6243" w:rsidRP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&lt;ExtensionPart Source="http://go.microsoft.com/fwlink/?LinkId=142567" /&gt;</w:t>
      </w:r>
    </w:p>
    <w:p w:rsidR="007F6243" w:rsidRP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&lt;ExtensionPart Source="http://go.microsoft.com/fwlink/?LinkId=142576" /&gt;</w:t>
      </w:r>
    </w:p>
    <w:p w:rsidR="007F6243" w:rsidRP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&lt;ExtensionPart Source="http://go.microsoft.com/fwlink/?LinkId=142577"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&lt;ExtensionPart Source="http://go.microsoft.com/fwlink/?LinkId=142578"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&lt;/Deployment.ExternalParts&gt;</w:t>
      </w:r>
    </w:p>
    <w:p w:rsidR="007F6243" w:rsidRPr="002F5882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F588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&lt;!-- ... --&gt;</w:t>
      </w:r>
    </w:p>
    <w:p w:rsidR="007F6243" w:rsidRPr="002F5882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F5882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&lt;/Deployment&gt;</w:t>
      </w:r>
    </w:p>
    <w:p w:rsidR="00B469A6" w:rsidRDefault="00B469A6" w:rsidP="00B469A6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10.3 </w:t>
      </w:r>
      <w:r w:rsidRPr="007F6243">
        <w:rPr>
          <w:lang w:val="de-DE"/>
        </w:rPr>
        <w:t>Einrichten eines Webclients zum Download einer Abbildung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private void OnLoadImage(object sender, RoutedEventArgs e)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progressBar.Value = 0.0;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progressBar.Visibility = Visibility.Visible;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WebClient wc = new WebClient();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Uri uri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Uri("../Images/hs-2005-02-d-full_tif.jpg",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UriKind.Relative);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wc.OpenReadAsync(uri);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wc.OpenReadCompleted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+= new OpenReadCompletedEventHandler(wc_OpenReadCompleted);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wc.DownloadProgressChanged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+= new DownloadProgressChangedEventHandler(wc_DownloadProgressChanged);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12 }</w:t>
      </w:r>
    </w:p>
    <w:p w:rsidR="00B469A6" w:rsidRPr="007F6243" w:rsidRDefault="00B469A6" w:rsidP="00B469A6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10.4 </w:t>
      </w:r>
      <w:r w:rsidRPr="007F6243">
        <w:rPr>
          <w:lang w:val="de-DE"/>
        </w:rPr>
        <w:t xml:space="preserve">Entgegennahme der Daten nach erfolgreichem Download mit einem </w:t>
      </w:r>
      <w:r w:rsidRPr="007F6243">
        <w:rPr>
          <w:rFonts w:ascii="SegoeCondensed-Italic" w:hAnsi="SegoeCondensed-Italic" w:cs="SegoeCondensed-Italic"/>
          <w:i/>
          <w:iCs/>
          <w:lang w:val="de-DE"/>
        </w:rPr>
        <w:t>WebClient</w:t>
      </w:r>
      <w:r w:rsidRPr="007F6243">
        <w:rPr>
          <w:lang w:val="de-DE"/>
        </w:rPr>
        <w:t>-Objekt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void wc_OpenReadCompleted(object sender,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OpenReadCompletedEventArgs e)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if (e.Error == null)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BitmapImage bitmap = new BitmapImage();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StreamResourceInfo streamRI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new StreamResourceInfo(e.Result as Stream, null);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bitmap.SetSource(streamRI.Stream);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Image image = new Image();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image.Source = bitmap;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image.Stretch = Stretch.Uniform;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sp.Children.Add(image);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progressBar.Visibility = Visibility.Collapsed;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13 }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14 }</w:t>
      </w:r>
    </w:p>
    <w:p w:rsidR="00B469A6" w:rsidRDefault="00B469A6" w:rsidP="00B469A6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10.5 </w:t>
      </w:r>
      <w:r w:rsidRPr="007F6243">
        <w:rPr>
          <w:lang w:val="de-DE"/>
        </w:rPr>
        <w:t>XAML für das Projekt zum Nachladen von Bildern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 x:Class="Grafik_Nachladen.MainPage"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Width="400" Height="300"&gt;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Background="White"&gt;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Content="Image laden"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Margin="5"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Height="28" Width="100"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Click="OnLoadImage"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&lt;ProgressBar Margin="5" Width="200"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Visibility="Collapsed"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x:Name="progressBar" /&gt;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&lt;ScrollViewer Grid.Row="1" &gt;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x:Name="sp" /&gt;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&lt;/ScrollViewer&gt;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&lt;/UserControl&gt;</w:t>
      </w:r>
    </w:p>
    <w:p w:rsidR="00B469A6" w:rsidRDefault="00B469A6" w:rsidP="00B469A6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10.6 </w:t>
      </w:r>
      <w:r w:rsidRPr="007F6243">
        <w:rPr>
          <w:lang w:val="de-DE"/>
        </w:rPr>
        <w:t>Bild aus einer ZIP-Datei extrahieren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void wc_OpenReadFromZipCompleted(object sender,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OpenReadCompletedEventArgs e)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if (e.Error == null)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BitmapImage bitmap = new BitmapImage();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StreamResourceInfo streamRI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= new StreamResourceInfo(e.Result as Stream, null);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StreamResourceInfo appStreamResourceInfo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= Application.GetResourceStream(streamRI,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new Uri(e.UserState.ToString(), UriKind.Relative));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bitmap.SetSource(appStreamResourceInfo.Stream);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Image image = new Image();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image.Source = bitmap;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image.Stretch = Stretch.Uniform;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double width = image.Width;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sp.Children.Add(image);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progressBar.Visibility = Visibility.Collapsed;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21 }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22 }</w:t>
      </w:r>
    </w:p>
    <w:p w:rsidR="00B469A6" w:rsidRDefault="00B469A6" w:rsidP="00B469A6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t xml:space="preserve">Listing 10.7 </w:t>
      </w:r>
      <w:r w:rsidRPr="007F6243">
        <w:rPr>
          <w:lang w:val="de-DE"/>
        </w:rPr>
        <w:t>Mit einem HTTP-Handler XAML-Code erzeugen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ProcessRequest(HttpContext context)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context.Response.Expires = -1;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context.Response.ContentType = "text/xaml";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context.Response.Write(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"&lt;Border xmlns= 'http://schemas.microsoft.com/client/2007' "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+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"xmlns:x='http://schemas.microsoft.com/winfx/2006/xaml'&gt;" +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"&lt;TextBlock Foreground='black' Padding='10' FontSize='20'&gt; " +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"&lt;Run&gt;XAML content&lt;/Run&gt;&lt;LineBreak/&gt;" +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"&lt;Run&gt;[generated " + DateTime.Now.ToLongTimeString() + "]&lt;/Run&gt;" +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"&lt;/TextBlock&gt;&lt;/Border&gt;");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469A6" w:rsidRDefault="00B469A6" w:rsidP="00B469A6">
      <w:pPr>
        <w:pStyle w:val="berschrift2"/>
      </w:pPr>
      <w:r>
        <w:rPr>
          <w:rFonts w:ascii="SegoeCondensed-Bold" w:hAnsi="SegoeCondensed-Bold" w:cs="SegoeCondensed-Bold"/>
        </w:rPr>
        <w:t xml:space="preserve">Listing 10.8 </w:t>
      </w:r>
      <w:r>
        <w:rPr>
          <w:rFonts w:ascii="SegoeCondensed" w:hAnsi="SegoeCondensed" w:cs="SegoeCondensed"/>
        </w:rPr>
        <w:t xml:space="preserve">Delegat </w:t>
      </w:r>
      <w:r>
        <w:t>OpenReadCompletedEventHandler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webClient_OpenReadCompleted(object sender, OpenReadCompletedEventArgs e)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(e.Error == null) 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StreamResourceInfo sri = new StreamResourceInfo(e.Result, null);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StreamResourceInfo appSri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Application.GetResourceStream(sri, new Uri("Zusatz.dll", UriKind.Relative));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AssemblyPart ap = new AssemblyPart();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Assembly a = ap.Load(appSri.Stream);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this.Frame.Content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= a.CreateInstance("Zusatz.MainPage");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7F6243" w:rsidRPr="00B469A6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469A6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B469A6" w:rsidRDefault="00B469A6" w:rsidP="00B469A6">
      <w:pPr>
        <w:pStyle w:val="berschrift2"/>
        <w:rPr>
          <w:lang w:val="de-DE"/>
        </w:rPr>
      </w:pPr>
      <w:r w:rsidRPr="007F6243">
        <w:rPr>
          <w:rFonts w:ascii="SegoeCondensed-Bold" w:hAnsi="SegoeCondensed-Bold" w:cs="SegoeCondensed-Bold"/>
          <w:lang w:val="de-DE"/>
        </w:rPr>
        <w:lastRenderedPageBreak/>
        <w:t xml:space="preserve">Listing 10.9 </w:t>
      </w:r>
      <w:r w:rsidRPr="007F6243">
        <w:rPr>
          <w:lang w:val="de-DE"/>
        </w:rPr>
        <w:t>Code nachladen und sofort verwenden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webClient_OpenReadCompleted(object sender, OpenReadCompletedEventArgs e)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AssemblyPart assemblyPart = new AssemblyPart();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Assembly assembly = assemblyPart.Load(e.Result);</w:t>
      </w:r>
    </w:p>
    <w:p w:rsidR="007F6243" w:rsidRP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>// An dieser Stelle kann Foo nicht instanziiert werden.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 xml:space="preserve">// Foo f = new Foo(); führt zu einem Fehler. </w:t>
      </w:r>
      <w:r>
        <w:rPr>
          <w:rFonts w:ascii="LetterGothic12PitchBT-Roman" w:hAnsi="LetterGothic12PitchBT-Roman" w:cs="LetterGothic12PitchBT-Roman"/>
          <w:sz w:val="17"/>
          <w:szCs w:val="17"/>
        </w:rPr>
        <w:t>Aber: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Object f = CreateFoo(); // geht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 tb = new TextBlock();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tb.Text = SayHelloFoo(tb, f);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LayoutRoot.Children.Add(tb);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[MethodImpl(MethodImplOptions.NoInlining)]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string SayHelloFoo(TextBlock tb, Object f)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((Foo)f).SayHello();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 aus den Namespace System.Runtime.CompilerServices</w:t>
      </w:r>
    </w:p>
    <w:p w:rsidR="007F6243" w:rsidRP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F6243">
        <w:rPr>
          <w:rFonts w:ascii="LetterGothic12PitchBT-Roman" w:hAnsi="LetterGothic12PitchBT-Roman" w:cs="LetterGothic12PitchBT-Roman"/>
          <w:sz w:val="17"/>
          <w:szCs w:val="17"/>
          <w:lang w:val="de-DE"/>
        </w:rPr>
        <w:t>// verbietet dem Compiler, die Methode Inline zu erzeugen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[MethodImpl(MethodImplOptions.NoInlining)]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static Object CreateFoo()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new Foo();</w:t>
      </w:r>
    </w:p>
    <w:p w:rsidR="007F6243" w:rsidRDefault="007F6243" w:rsidP="007F6243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F6243" w:rsidRDefault="007F6243" w:rsidP="007F6243">
      <w:pPr>
        <w:pStyle w:val="berschrift1"/>
        <w:rPr>
          <w:lang w:val="de-DE"/>
        </w:rPr>
      </w:pPr>
      <w:r>
        <w:rPr>
          <w:lang w:val="de-DE"/>
        </w:rPr>
        <w:t>Kapitel 11</w:t>
      </w:r>
    </w:p>
    <w:p w:rsidR="004D2069" w:rsidRDefault="004D2069" w:rsidP="004D2069">
      <w:pPr>
        <w:pStyle w:val="berschrift2"/>
      </w:pPr>
      <w:r>
        <w:rPr>
          <w:rFonts w:ascii="SegoeCondensed-Bold" w:hAnsi="SegoeCondensed-Bold" w:cs="SegoeCondensed-Bold"/>
        </w:rPr>
        <w:t xml:space="preserve">Listing 11.1 </w:t>
      </w:r>
      <w:r>
        <w:t>Eine Testklasse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[TestClass]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SomeTests:Microsoft.Silverlight.Testing.SilverlightTest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[TestMethod]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ThisTestFails()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Microsoft.VisualStudio.TestTools.UnitTesting.Assert.IsFalse(true);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[TestMethod ]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ThisTestWorks()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Microsoft.VisualStudio.TestTools.UnitTesting.Assert.IsFalse(false);</w:t>
      </w:r>
    </w:p>
    <w:p w:rsidR="0079184F" w:rsidRPr="004D2069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D2069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79184F" w:rsidRPr="004D2069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4D2069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4D2069" w:rsidRPr="0079184F" w:rsidRDefault="004D2069" w:rsidP="004D2069">
      <w:pPr>
        <w:pStyle w:val="berschrift2"/>
        <w:rPr>
          <w:lang w:val="de-DE"/>
        </w:rPr>
      </w:pPr>
      <w:r w:rsidRPr="0079184F">
        <w:rPr>
          <w:rFonts w:ascii="SegoeCondensed-Bold" w:hAnsi="SegoeCondensed-Bold" w:cs="SegoeCondensed-Bold"/>
          <w:lang w:val="de-DE"/>
        </w:rPr>
        <w:t xml:space="preserve">Listing 11.2 </w:t>
      </w:r>
      <w:r w:rsidRPr="0079184F">
        <w:rPr>
          <w:lang w:val="de-DE"/>
        </w:rPr>
        <w:t xml:space="preserve">Signaturen der auf asynchrone Bearbeitung bezogenen Methoden der Klasse </w:t>
      </w:r>
      <w:r w:rsidRPr="0079184F">
        <w:rPr>
          <w:rFonts w:ascii="SegoeCondensed-Italic" w:hAnsi="SegoeCondensed-Italic" w:cs="SegoeCondensed-Italic"/>
          <w:i/>
          <w:iCs/>
          <w:lang w:val="de-DE"/>
        </w:rPr>
        <w:t>WorkItemTest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virtual void EnqueueCallback(Action testCallbackDelegate);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EnqueueCallback(params Action[] actions);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virtual void EnqueueConditional(Func&lt;bool&gt; conditionalDelegate);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EnqueueDelay(double milliseconds);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virtual void EnqueueDelay(TimeSpan delay);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virtual void EnqueueTestComplete();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virtual void EnqueueWorkItem(IWorkItem testTaskObject);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virtual void TestComplete();</w:t>
      </w:r>
    </w:p>
    <w:p w:rsidR="004D2069" w:rsidRDefault="004D2069" w:rsidP="004D2069">
      <w:pPr>
        <w:pStyle w:val="berschrift2"/>
        <w:rPr>
          <w:rFonts w:ascii="SegoeCondensed-Italic" w:hAnsi="SegoeCondensed-Italic" w:cs="SegoeCondensed-Italic"/>
          <w:i/>
          <w:iCs/>
        </w:rPr>
      </w:pPr>
      <w:r>
        <w:t xml:space="preserve">Listing 11.3 </w:t>
      </w:r>
      <w:r>
        <w:rPr>
          <w:rFonts w:ascii="SegoeCondensed-Italic" w:hAnsi="SegoeCondensed-Italic" w:cs="SegoeCondensed-Italic"/>
          <w:i/>
          <w:iCs/>
        </w:rPr>
        <w:t>WaitForEvent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protected void WaitForEvent&lt;T&gt; (T objectOwner, string eventName)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EventInfo eventInfo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objectOwner.GetType().GetEvent(eventName);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 eventRaised = false;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(typeof(RoutedEventHandler).IsAssignableFrom(eventInfo.EventHandlerType))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eventInfo.AddEventHandler(objectOwner,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(RoutedEventHandler)delegate { eventRaised = true; });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 if (typeof(EventHandler).IsAssignableFrom(eventInfo.EventHandlerType))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eventInfo.AddEventHandler(objectOwner,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(EventHandler)delegate { eventRaised = true; });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EnqueueConditional(() =&gt; eventRaised);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pStyle w:val="berschrift1"/>
      </w:pPr>
      <w:r>
        <w:t>Kapitel 12</w:t>
      </w:r>
    </w:p>
    <w:p w:rsidR="0013473B" w:rsidRDefault="0013473B" w:rsidP="0013473B">
      <w:pPr>
        <w:pStyle w:val="berschrift2"/>
        <w:rPr>
          <w:lang w:val="de-DE"/>
        </w:rPr>
      </w:pPr>
      <w:r w:rsidRPr="0079184F">
        <w:rPr>
          <w:rFonts w:ascii="SegoeCondensed-Bold" w:hAnsi="SegoeCondensed-Bold" w:cs="SegoeCondensed-Bold"/>
          <w:lang w:val="de-DE"/>
        </w:rPr>
        <w:t xml:space="preserve">Listing 12.1 </w:t>
      </w:r>
      <w:r w:rsidRPr="0079184F">
        <w:rPr>
          <w:lang w:val="de-DE"/>
        </w:rPr>
        <w:t>Das Interface der Datenbank-Engine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interface IDataBaseEngine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Save(Customer customer);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Save(Order order);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 CountCustomers();</w:t>
      </w:r>
    </w:p>
    <w:p w:rsidR="0079184F" w:rsidRPr="0013473B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3473B">
        <w:rPr>
          <w:rFonts w:ascii="LetterGothic12PitchBT-Roman" w:hAnsi="LetterGothic12PitchBT-Roman" w:cs="LetterGothic12PitchBT-Roman"/>
          <w:sz w:val="17"/>
          <w:szCs w:val="17"/>
          <w:lang w:val="de-DE"/>
        </w:rPr>
        <w:t>int CountOrders();</w:t>
      </w:r>
    </w:p>
    <w:p w:rsidR="0079184F" w:rsidRPr="0013473B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3473B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13473B" w:rsidRPr="0013473B" w:rsidRDefault="0013473B" w:rsidP="0013473B">
      <w:pPr>
        <w:pStyle w:val="berschrift2"/>
        <w:rPr>
          <w:lang w:val="de-DE"/>
        </w:rPr>
      </w:pPr>
      <w:r w:rsidRPr="0013473B">
        <w:rPr>
          <w:rFonts w:ascii="SegoeCondensed-Bold" w:hAnsi="SegoeCondensed-Bold" w:cs="SegoeCondensed-Bold"/>
          <w:lang w:val="de-DE"/>
        </w:rPr>
        <w:t xml:space="preserve">Listing 12.2 </w:t>
      </w:r>
      <w:r w:rsidRPr="0013473B">
        <w:rPr>
          <w:lang w:val="de-DE"/>
        </w:rPr>
        <w:t>Objekte der Bibliothek (Ausschnitt)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[Export("Nachricht")]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SayHallo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override string ToString()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{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"Hallo aus der Bibliothek";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[Export("Nachricht")]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XButton : Button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XButton()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this.Content = "Hallo Button";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13473B" w:rsidRDefault="0013473B" w:rsidP="0013473B">
      <w:pPr>
        <w:pStyle w:val="berschrift2"/>
      </w:pPr>
      <w:r>
        <w:rPr>
          <w:rFonts w:ascii="SegoeCondensed-Bold" w:hAnsi="SegoeCondensed-Bold" w:cs="SegoeCondensed-Bold"/>
        </w:rPr>
        <w:t xml:space="preserve">Listing 12.3 </w:t>
      </w:r>
      <w:r>
        <w:t>Dynamisches Nachladen von Paketen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PackageCatalog catalog;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[ImportMany("Nachricht", AllowRecomposition = true)]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ObservableCollection&lt;string&gt; Messages {get;set;}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RoutedEventHandler(MainPage_Loaded);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MainPage_Loaded(object sender, RoutedEventArgs e)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Messages = new ObservableCollection&lt;string&gt;();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catalog = new PackageCatalog();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catalog.AddPackage(Package.Current);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var container = new CompositionContainer(catalog);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container.ComposeParts(this);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LayoutRoot.DataContext = Messages;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Uri uri = new Uri("GreetingsContainer.xap",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UriKind.Relative);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Package.DownloadPackageAsync(uri, downloadCompleted);</w:t>
      </w:r>
    </w:p>
    <w:p w:rsidR="0079184F" w:rsidRDefault="0079184F" w:rsidP="0079184F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downloadCompleted(AsyncCompletedEventArgs e, Package p)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{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catalog.AddPackage(p);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hallo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{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[Export("Nachricht")]</w:t>
      </w:r>
    </w:p>
    <w:p w:rsidR="0079184F" w:rsidRPr="0079184F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79184F">
        <w:rPr>
          <w:rFonts w:ascii="LetterGothic12PitchBT-Roman" w:hAnsi="LetterGothic12PitchBT-Roman" w:cs="LetterGothic12PitchBT-Roman"/>
          <w:sz w:val="17"/>
          <w:szCs w:val="17"/>
          <w:lang w:val="de-DE"/>
        </w:rPr>
        <w:t>public string Msg = "ich sag Hi";</w:t>
      </w:r>
    </w:p>
    <w:p w:rsidR="0079184F" w:rsidRPr="0013473B" w:rsidRDefault="0079184F" w:rsidP="0079184F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3473B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13473B" w:rsidRPr="00BD2104" w:rsidRDefault="0013473B" w:rsidP="0013473B">
      <w:pPr>
        <w:pStyle w:val="berschrift2"/>
        <w:rPr>
          <w:lang w:val="de-DE"/>
        </w:rPr>
      </w:pPr>
      <w:r w:rsidRPr="00BD2104">
        <w:rPr>
          <w:rFonts w:ascii="SegoeCondensed-Bold" w:hAnsi="SegoeCondensed-Bold" w:cs="SegoeCondensed-Bold"/>
          <w:lang w:val="de-DE"/>
        </w:rPr>
        <w:t xml:space="preserve">Listing 12.4 </w:t>
      </w:r>
      <w:r w:rsidRPr="00BD2104">
        <w:rPr>
          <w:lang w:val="de-DE"/>
        </w:rPr>
        <w:t xml:space="preserve">Mit dem Attribut </w:t>
      </w:r>
      <w:r w:rsidRPr="00BD2104">
        <w:rPr>
          <w:rFonts w:ascii="SegoeCondensed-Italic" w:hAnsi="SegoeCondensed-Italic" w:cs="SegoeCondensed-Italic"/>
          <w:i/>
          <w:iCs/>
          <w:lang w:val="de-DE"/>
        </w:rPr>
        <w:t xml:space="preserve">Export </w:t>
      </w:r>
      <w:r w:rsidRPr="00BD2104">
        <w:rPr>
          <w:lang w:val="de-DE"/>
        </w:rPr>
        <w:t>markierte Elemente können nachgeladen werden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Greetings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[Export("Nachricht")]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public string Deutsch = "Hallo Welt";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[Export("Nachricht")]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public string Englisch = "Hello World";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[Export("Nachricht")]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Spanisch = "Hola Mundo";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[Export("Nachricht")]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Frensh = "Bonjour tout le monde";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79184F" w:rsidRDefault="00BD2104" w:rsidP="00BD2104">
      <w:pPr>
        <w:pStyle w:val="berschrift1"/>
      </w:pPr>
      <w:r w:rsidRPr="00BD2104">
        <w:t>Kapitel 13</w:t>
      </w:r>
    </w:p>
    <w:p w:rsidR="00010DD1" w:rsidRPr="00010DD1" w:rsidRDefault="00010DD1" w:rsidP="00010DD1">
      <w:pPr>
        <w:pStyle w:val="berschrift2"/>
        <w:rPr>
          <w:lang w:val="de-DE"/>
        </w:rPr>
      </w:pPr>
      <w:r w:rsidRPr="00BD2104">
        <w:rPr>
          <w:rFonts w:ascii="SegoeCondensed-Bold" w:hAnsi="SegoeCondensed-Bold" w:cs="SegoeCondensed-Bold"/>
          <w:lang w:val="de-DE"/>
        </w:rPr>
        <w:t xml:space="preserve">Listing 13.1 </w:t>
      </w:r>
      <w:r w:rsidRPr="00BD2104">
        <w:rPr>
          <w:rFonts w:ascii="SegoeCondensed" w:hAnsi="SegoeCondensed" w:cs="SegoeCondensed"/>
          <w:lang w:val="de-DE"/>
        </w:rPr>
        <w:t xml:space="preserve">C#-Code, der </w:t>
      </w:r>
      <w:r w:rsidRPr="00BD2104">
        <w:rPr>
          <w:i/>
          <w:iCs/>
          <w:lang w:val="de-DE"/>
        </w:rPr>
        <w:t xml:space="preserve">BrowserInformation </w:t>
      </w:r>
      <w:r w:rsidRPr="00BD2104">
        <w:rPr>
          <w:rFonts w:ascii="SegoeCondensed" w:hAnsi="SegoeCondensed" w:cs="SegoeCondensed"/>
          <w:lang w:val="de-DE"/>
        </w:rPr>
        <w:t>nutzt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RoutedEventHandler(MainPage_Loaded);</w:t>
      </w:r>
    </w:p>
    <w:p w:rsidR="00BD2104" w:rsidRDefault="00BD2104" w:rsidP="00BD2104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MainPage_Loaded(object sender, RoutedEventArgs e)</w:t>
      </w:r>
    </w:p>
    <w:p w:rsidR="00BD2104" w:rsidRPr="00010DD1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{</w:t>
      </w:r>
    </w:p>
    <w:p w:rsidR="00BD2104" w:rsidRPr="00010DD1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BrowserInfos.DataContext = HtmlPage.BrowserInformation;</w:t>
      </w:r>
    </w:p>
    <w:p w:rsidR="00BD2104" w:rsidRPr="00010DD1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BD2104" w:rsidRPr="00010DD1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010DD1" w:rsidRDefault="00010DD1" w:rsidP="00010DD1">
      <w:pPr>
        <w:pStyle w:val="berschrift2"/>
        <w:rPr>
          <w:lang w:val="de-DE"/>
        </w:rPr>
      </w:pPr>
      <w:r w:rsidRPr="00BD2104">
        <w:rPr>
          <w:rFonts w:ascii="SegoeCondensed-Bold" w:hAnsi="SegoeCondensed-Bold" w:cs="SegoeCondensed-Bold"/>
          <w:lang w:val="de-DE"/>
        </w:rPr>
        <w:t xml:space="preserve">Listing 13.2 </w:t>
      </w:r>
      <w:r w:rsidRPr="00BD2104">
        <w:rPr>
          <w:lang w:val="de-DE"/>
        </w:rPr>
        <w:t xml:space="preserve">C#-Code mit Typkonvertierer für das </w:t>
      </w:r>
      <w:r w:rsidRPr="00BD2104">
        <w:rPr>
          <w:rFonts w:ascii="SegoeCondensed-Italic" w:hAnsi="SegoeCondensed-Italic" w:cs="SegoeCondensed-Italic"/>
          <w:i/>
          <w:iCs/>
          <w:lang w:val="de-DE"/>
        </w:rPr>
        <w:t>BrowserInformation</w:t>
      </w:r>
      <w:r w:rsidRPr="00BD2104">
        <w:rPr>
          <w:lang w:val="de-DE"/>
        </w:rPr>
        <w:t>-Projekt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JaNeinValueConverter : IValueConverter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Convert(object value,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Type targetType,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object parameter,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 ja;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bool.TryParse(value.ToString(), out ja);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ja ? "Ja" : "Nein";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/// &lt;summary&gt;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/// wird nicht benötigt.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/// &lt;/summary&gt;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ConvertBack(object value,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Type targetType,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object parameter,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throw new NotImplementedException();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10DD1" w:rsidRDefault="00010DD1" w:rsidP="00010DD1">
      <w:pPr>
        <w:pStyle w:val="berschrift2"/>
        <w:rPr>
          <w:lang w:val="de-DE"/>
        </w:rPr>
      </w:pPr>
      <w:r w:rsidRPr="00BD2104">
        <w:rPr>
          <w:rFonts w:ascii="SegoeCondensed-Bold" w:hAnsi="SegoeCondensed-Bold" w:cs="SegoeCondensed-Bold"/>
          <w:lang w:val="de-DE"/>
        </w:rPr>
        <w:t xml:space="preserve">Listing 13.3 </w:t>
      </w:r>
      <w:r w:rsidRPr="00BD2104">
        <w:rPr>
          <w:lang w:val="de-DE"/>
        </w:rPr>
        <w:t xml:space="preserve">XAML-Code zum </w:t>
      </w:r>
      <w:r w:rsidRPr="00BD2104">
        <w:rPr>
          <w:rFonts w:ascii="SegoeCondensed-Italic" w:hAnsi="SegoeCondensed-Italic" w:cs="SegoeCondensed-Italic"/>
          <w:i/>
          <w:iCs/>
          <w:lang w:val="de-DE"/>
        </w:rPr>
        <w:t>BrowserInformation</w:t>
      </w:r>
      <w:r w:rsidRPr="00BD2104">
        <w:rPr>
          <w:lang w:val="de-DE"/>
        </w:rPr>
        <w:t>-Projekt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&lt;UserControl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x:Class="BrowserEigenschaften.MainPage"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xmlns="http://schemas.microsoft.com/winfx/2006/xaml/presentation"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xmlns:x="http://schemas.microsoft.com/winfx/2006/xaml"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xmlns:d="http://schemas.microsoft.com/expression/blend/2008"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xmlns:mc="http://schemas.openxmlformats.org/markup-compatibility/2006"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xmlns:locCode="clr-namespace:BrowserEigenschaften.Code"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mc:Ignorable="d" d:DesignWidth="640" d:DesignHeight="480"&gt;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x:Name="BrowserInfos" Margin="20" Width="300"&gt;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&lt;StackPanel.Resources&gt;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&lt;locCode:JaNeinValueConverter x:Key="JaNeinConverter"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&lt;Style TargetType="TextBlock" x:Key="HeaderStyle"&gt;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&lt;Setter Property="FontWeight" Value="Bold"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&lt;Setter Property="FontStyle" Value="Italic"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&lt;Setter Property="Margin" Value="-6 0 0 2"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&lt;/Style&gt;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&lt;/StackPanel.Resources&gt;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Text="Version: " Style="{StaticResource HeaderStyle}"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x:Name="Version" Text="{Binding BrowserVersion}"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Text="Cookies: " Style="{StaticResource HeaderStyle}"/&gt;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x:Name="CookiesEnabled"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CookiesEnabled,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Converter={StaticResource JaNeinConverter}}"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Text="Browser: " Style="{StaticResource HeaderStyle}"/&gt;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x:Name="BrowserName" Text="{Binding Name}"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Text="Platform: " Style="{StaticResource HeaderStyle}"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x:Name="Platform" Text="{Binding Platform}"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Text="UserAgent:" Style="{StaticResource HeaderStyle}"/&gt;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x:Name="UserAgent" Text="{Binding UserAgent}"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TextWrapping="Wrap"/&gt;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010DD1" w:rsidRDefault="00010DD1" w:rsidP="00010DD1">
      <w:pPr>
        <w:pStyle w:val="berschrift2"/>
        <w:rPr>
          <w:lang w:val="de-DE"/>
        </w:rPr>
      </w:pPr>
      <w:r w:rsidRPr="00BD2104">
        <w:rPr>
          <w:rFonts w:ascii="SegoeCondensed-Bold" w:hAnsi="SegoeCondensed-Bold" w:cs="SegoeCondensed-Bold"/>
          <w:lang w:val="de-DE"/>
        </w:rPr>
        <w:t xml:space="preserve">Listing 13.4 </w:t>
      </w:r>
      <w:r w:rsidRPr="00BD2104">
        <w:rPr>
          <w:lang w:val="de-DE"/>
        </w:rPr>
        <w:t>XAML-Code einer einfachen Bookmark-Navigationslösung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x:Class="UsingBookmarksInSimpleApp.PageWithBookmarks"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Width="400" Height="300"&gt;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Background="White"&gt;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 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BD2104" w:rsidRDefault="00BD2104" w:rsidP="00BD2104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 x:Name="lb"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ItemsSource="{Binding}"&gt;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&lt;ListBox.ItemTemplate&gt;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&lt;DataTemplate&gt;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Name}"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&lt;/DataTemplate&gt;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&lt;/ListBox.ItemTemplate&gt;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&lt;/ListBox&gt;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Grid.Column="1" x:Name="pageGrid"&gt;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Orientation="Vertical"&gt;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Text="{Binding Name}" 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&lt;TextBlock Text="{Binding Id}"/&gt;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010DD1" w:rsidRDefault="00010DD1" w:rsidP="00010DD1">
      <w:pPr>
        <w:pStyle w:val="berschrift2"/>
        <w:rPr>
          <w:lang w:val="de-DE"/>
        </w:rPr>
      </w:pPr>
      <w:r w:rsidRPr="00BD2104">
        <w:rPr>
          <w:rFonts w:ascii="SegoeCondensed-Bold" w:hAnsi="SegoeCondensed-Bold" w:cs="SegoeCondensed-Bold"/>
          <w:lang w:val="de-DE"/>
        </w:rPr>
        <w:t xml:space="preserve">Listing 13.5 </w:t>
      </w:r>
      <w:r w:rsidRPr="00BD2104">
        <w:rPr>
          <w:lang w:val="de-DE"/>
        </w:rPr>
        <w:t>Codebehind-Datei der Navigationslösung aus Listing 13.4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partial class PageWithBookmarks : UserControl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public PageWithBookmarks()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InitializeComponent();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ObservableCollection&lt;Seite&gt; seiten =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new ObservableCollection&lt;Seite&gt;() 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new Seite() { Id=1, Name = "Seite 1" },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9 new Seite() { Id=2, Name = "Seite 2" },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10 new Seite() { Id=3, Name = "Seite 3"},</w:t>
      </w:r>
    </w:p>
    <w:p w:rsidR="00BD2104" w:rsidRDefault="00BD2104" w:rsidP="00BD2104">
      <w:pPr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11 new Seite() { Id=4, Name = "Seite 4", }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};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lb.ItemsSource = seiten;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lb.SelectionChanged += (s, e) =&gt;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16 {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17 pageGrid.DataContext = lb.SelectedItem;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18 Seite aktuelleSeite = (Seite)lb.SelectedItem;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19 HtmlPage.Window.NavigateToBookmark ("Seite="</w:t>
      </w:r>
    </w:p>
    <w:p w:rsidR="00BD2104" w:rsidRP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104">
        <w:rPr>
          <w:rFonts w:ascii="LetterGothic12PitchBT-Roman" w:hAnsi="LetterGothic12PitchBT-Roman" w:cs="LetterGothic12PitchBT-Roman"/>
          <w:sz w:val="17"/>
          <w:szCs w:val="17"/>
          <w:lang w:val="de-DE"/>
        </w:rPr>
        <w:t>20 + aktuelleSeite.Id.ToString());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};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}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}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public class Seite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{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public string Name { get; set; }</w:t>
      </w:r>
    </w:p>
    <w:p w:rsidR="00BD2104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public int Id { get; set; }</w:t>
      </w:r>
    </w:p>
    <w:p w:rsidR="00BD2104" w:rsidRPr="00010DD1" w:rsidRDefault="00BD2104" w:rsidP="00BD2104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28 }</w:t>
      </w:r>
    </w:p>
    <w:p w:rsidR="00010DD1" w:rsidRDefault="00010DD1" w:rsidP="00010DD1">
      <w:pPr>
        <w:pStyle w:val="berschrift2"/>
        <w:rPr>
          <w:lang w:val="de-DE"/>
        </w:rPr>
      </w:pPr>
      <w:r w:rsidRPr="00BD2E0C">
        <w:rPr>
          <w:rFonts w:ascii="SegoeCondensed-Bold" w:hAnsi="SegoeCondensed-Bold" w:cs="SegoeCondensed-Bold"/>
          <w:lang w:val="de-DE"/>
        </w:rPr>
        <w:t xml:space="preserve">Listing 13.6 </w:t>
      </w:r>
      <w:r w:rsidRPr="00BD2E0C">
        <w:rPr>
          <w:lang w:val="de-DE"/>
        </w:rPr>
        <w:t>DIV-Größe einstellen: XAML-Code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 xmlns:inputToolkit="clrnamespace: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System.Windows.Controls;assembly=System.Windows.Controls.Input.Toolkit"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x:Class="AutoSize.MainPage"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BD2104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xmlns:x=http://schema</w:t>
      </w:r>
      <w:r>
        <w:rPr>
          <w:rFonts w:ascii="LetterGothic12PitchBT-Roman" w:hAnsi="LetterGothic12PitchBT-Roman" w:cs="LetterGothic12PitchBT-Roman"/>
          <w:sz w:val="17"/>
          <w:szCs w:val="17"/>
        </w:rPr>
        <w:t>s.microsoft.com/winfx/2006/xaml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xmlns:loc="clr-namespace:AutoSize"&gt;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Width="250" Height="100"&gt;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&lt;Grid.Resources&gt;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&lt;loc:CheckToVisibilityConverter x:Key="checkToVisibilityConverter" /&gt;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&lt;/Grid.Resources&gt;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Background="AliceBlue" 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Content="Größe anpassen" Width="200" Height="50" Click="OnChangeDivSize" /&gt;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&lt;CheckBox x:Name="checkBx" Content="Text (un-)sichtbar"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Checked="checkBx_Checked" Unchecked="checkBx_Unchecked"/&gt;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x:Name="spMitText"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Background="AliceBlue" Height="100"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Visibility="{Binding ElementName=checkBx,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Mode=OneWay, Path=IsChecked,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Converter={StaticResource checkToVisibilityConverter}}"&gt;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x:Name="textBlock"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FontSize="{Binding ElementName=upDown, Path=Value, Mode=OneWay}"</w:t>
      </w:r>
    </w:p>
    <w:p w:rsidR="00BD2E0C" w:rsidRP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E0C">
        <w:rPr>
          <w:rFonts w:ascii="LetterGothic12PitchBT-Roman" w:hAnsi="LetterGothic12PitchBT-Roman" w:cs="LetterGothic12PitchBT-Roman"/>
          <w:sz w:val="17"/>
          <w:szCs w:val="17"/>
          <w:lang w:val="de-DE"/>
        </w:rPr>
        <w:t>TextWrapping="Wrap"</w:t>
      </w:r>
    </w:p>
    <w:p w:rsidR="00BD2E0C" w:rsidRP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BD2E0C">
        <w:rPr>
          <w:rFonts w:ascii="LetterGothic12PitchBT-Roman" w:hAnsi="LetterGothic12PitchBT-Roman" w:cs="LetterGothic12PitchBT-Roman"/>
          <w:sz w:val="17"/>
          <w:szCs w:val="17"/>
          <w:lang w:val="de-DE"/>
        </w:rPr>
        <w:t>Text="Das ist ein Text in veränderlicher Größe" /&gt;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&lt;inputToolkit:NumericUpDown x:Name="upDown" Minimum="6" Width="100" Height="50"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FontSize="22" VerticalContentAlignment="Center" /&gt;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&lt;/StackPanel&gt;</w:t>
      </w:r>
    </w:p>
    <w:p w:rsidR="00BD2E0C" w:rsidRPr="00010DD1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&lt;/Grid&gt;</w:t>
      </w:r>
    </w:p>
    <w:p w:rsidR="00BD2E0C" w:rsidRPr="00010DD1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&lt;/UserControl&gt;</w:t>
      </w:r>
    </w:p>
    <w:p w:rsidR="00010DD1" w:rsidRDefault="00010DD1" w:rsidP="00010DD1">
      <w:pPr>
        <w:pStyle w:val="berschrift2"/>
        <w:rPr>
          <w:lang w:val="de-DE"/>
        </w:rPr>
      </w:pPr>
      <w:r w:rsidRPr="00BD2E0C">
        <w:rPr>
          <w:rFonts w:ascii="SegoeCondensed-Bold" w:hAnsi="SegoeCondensed-Bold" w:cs="SegoeCondensed-Bold"/>
          <w:lang w:val="de-DE"/>
        </w:rPr>
        <w:t xml:space="preserve">Listing 13.7 </w:t>
      </w:r>
      <w:r w:rsidRPr="00BD2E0C">
        <w:rPr>
          <w:lang w:val="de-DE"/>
        </w:rPr>
        <w:t>DIV-Größe einstellen: C#-Codebehind-Datei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OnChangeDivSize(object sender, RoutedEventArgs 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HtmlDocument document = HtmlPage.Document;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HtmlElement element = document.GetElementById("silverlightControlHost");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element.SetStyleAttribute("width", LayoutRoot.Width.ToString() + "px");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element.SetStyleAttribute("height", LayoutRoot.Height.ToString() + "px");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checkBx_Checked(object sender, RoutedEventArgs 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LayoutRoot.Height = 200;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checkBx_Unchecked(object sender, RoutedEventArgs 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LayoutRoot.Height = 100;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10DD1" w:rsidRDefault="00010DD1" w:rsidP="00010DD1">
      <w:pPr>
        <w:pStyle w:val="berschrift2"/>
      </w:pPr>
      <w:r>
        <w:rPr>
          <w:rFonts w:ascii="SegoeCondensed-Bold" w:hAnsi="SegoeCondensed-Bold" w:cs="SegoeCondensed-Bold"/>
        </w:rPr>
        <w:t xml:space="preserve">Listing 13.8 </w:t>
      </w:r>
      <w:r>
        <w:t>CheckToVisibilityConverter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CheckToVisibilityConverter:IValueConverter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Convert(object value, Type targetType, object parameter,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(bool)value == true ?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Visibility.Visible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: Visibility.Collapsed;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object ConvertBack(object value, Type targetType, object parameter,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System.Globalization.CultureInfo culture)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throw new NotImplementedException();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10DD1" w:rsidRDefault="00010DD1" w:rsidP="00010DD1">
      <w:pPr>
        <w:pStyle w:val="berschrift2"/>
      </w:pPr>
      <w:r>
        <w:rPr>
          <w:rFonts w:ascii="SegoeCondensed-Bold" w:hAnsi="SegoeCondensed-Bold" w:cs="SegoeCondensed-Bold"/>
        </w:rPr>
        <w:t xml:space="preserve">Listing 13.9 </w:t>
      </w:r>
      <w:r>
        <w:t>XAML des Silverlight-HTML-Popups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MouseLeave="LayoutRoot_MouseLeave" Width="200" Height="200"&gt;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&lt;Border BorderBrush="RosyBrown" BorderThickness="4" CornerRadius="15 0 23 0"&gt;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FontSize="22" TextWrapping="Wrap"&gt;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Lorem ipsum dolor sit amet, consetetur sadipscing elitr, sed diam nonumy eirmod tempor invidunt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&lt;/TextBlock&gt;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&lt;/Border&gt;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010DD1" w:rsidRDefault="00010DD1" w:rsidP="00010DD1">
      <w:pPr>
        <w:pStyle w:val="berschrift2"/>
        <w:rPr>
          <w:lang w:val="de-DE"/>
        </w:rPr>
      </w:pPr>
      <w:r w:rsidRPr="00BD2E0C">
        <w:rPr>
          <w:rFonts w:ascii="SegoeCondensed-Bold" w:hAnsi="SegoeCondensed-Bold" w:cs="SegoeCondensed-Bold"/>
          <w:lang w:val="de-DE"/>
        </w:rPr>
        <w:t xml:space="preserve">Listing 13.10 </w:t>
      </w:r>
      <w:r w:rsidRPr="00BD2E0C">
        <w:rPr>
          <w:lang w:val="de-DE"/>
        </w:rPr>
        <w:t>Codebehind-Datei des Silverlight-HTML-Popup-Objekts aus Listing 13.9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Loaded += new RoutedEventHandler(MainPage_Loaded);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void MainPage_Loaded(object sender, RoutedEventArgs 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HtmlDocument document = HtmlPage.Document;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HtmlElement element = document.GetElementById("target");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HtmlPage.RegisterScriptableObject("elementMouseOver", this);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element.AttachEvent("onmouseover", elementMouseOver);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[ScriptableMember()]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elementMouseOver(object sender, HtmlEventArgs 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HtmlDocument document = HtmlPage.Document;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HtmlElement targetElement = document.GetElementById("target");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targetElement.SetStyleAttribute("background" ,"green");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left = double.Parse(targetElement.GetProperty("offsetLeft").ToString()) - 10;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double top = double.Parse(targetElement.GetProperty("offsetTop").ToString()) - 10;</w:t>
      </w:r>
    </w:p>
    <w:p w:rsidR="00BD2E0C" w:rsidRDefault="00BD2E0C" w:rsidP="00BD2E0C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HtmlElement slControlHost = HtmlPage.Document.GetElementById("silverlightControlHost");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slControlHost.SetStyleAttribute("left", left.ToString() + "px");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slControlHost.SetStyleAttribute("top", top.ToString() + "px");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slControlHost.SetStyleAttribute("width", LayoutRoot.Width.ToString() + "px");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slControlHost.SetStyleAttribute("height", LayoutRoot.Height.ToString() + "px");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LayoutRoot_MouseLeave(object sender, MouseEventArgs e)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HtmlElement slControlHost = HtmlPage.Document.GetElementById("silverlightControlHost");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slControlHost.SetStyleAttribute("width", "0px");</w:t>
      </w:r>
    </w:p>
    <w:p w:rsidR="00BD2E0C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slControlHost.SetStyleAttribute("height", "0px");</w:t>
      </w:r>
    </w:p>
    <w:p w:rsidR="00BD2E0C" w:rsidRPr="00010DD1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BD2E0C" w:rsidRPr="00010DD1" w:rsidRDefault="00BD2E0C" w:rsidP="00BD2E0C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010DD1" w:rsidRDefault="00010DD1" w:rsidP="00010DD1">
      <w:pPr>
        <w:pStyle w:val="berschrift2"/>
        <w:rPr>
          <w:lang w:val="de-DE"/>
        </w:rPr>
      </w:pPr>
      <w:r w:rsidRPr="00AC7961">
        <w:rPr>
          <w:rFonts w:ascii="SegoeCondensed-Bold" w:hAnsi="SegoeCondensed-Bold" w:cs="SegoeCondensed-Bold"/>
          <w:lang w:val="de-DE"/>
        </w:rPr>
        <w:t xml:space="preserve">Listing 13.11 </w:t>
      </w:r>
      <w:r w:rsidRPr="00AC7961">
        <w:rPr>
          <w:lang w:val="de-DE"/>
        </w:rPr>
        <w:t xml:space="preserve">Silverlight-Plug-In mit </w:t>
      </w:r>
      <w:r w:rsidRPr="00AC7961">
        <w:rPr>
          <w:rFonts w:ascii="SegoeCondensed-Italic" w:hAnsi="SegoeCondensed-Italic" w:cs="SegoeCondensed-Italic"/>
          <w:i/>
          <w:iCs/>
          <w:lang w:val="de-DE"/>
        </w:rPr>
        <w:t xml:space="preserve">createObjectEx </w:t>
      </w:r>
      <w:r w:rsidRPr="00AC7961">
        <w:rPr>
          <w:lang w:val="de-DE"/>
        </w:rPr>
        <w:t>aus XAP-Datei erzeugen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&lt;!DOCTYPE html PUBLIC "-//W3C//DTD XHTML 1.0 Transitional//EN"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"http://www.w3.org/TR/xhtml1/DTD/xhtml1-transitional.dtd"&gt;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&lt;html&gt;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&lt;head&gt;</w:t>
      </w:r>
    </w:p>
    <w:p w:rsidR="00AC7961" w:rsidRP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C7961">
        <w:rPr>
          <w:rFonts w:ascii="LetterGothic12PitchBT-Roman" w:hAnsi="LetterGothic12PitchBT-Roman" w:cs="LetterGothic12PitchBT-Roman"/>
          <w:sz w:val="17"/>
          <w:szCs w:val="17"/>
          <w:lang w:val="de-DE"/>
        </w:rPr>
        <w:t>5 &lt;title&gt;Silverlight aus XAP erzeugen&lt;/title&gt;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&lt;script src="Silverlight.js" type="text/javascript"&gt;&lt;/script&gt;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&lt;/head&gt;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&lt;body&gt;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&lt;center&gt;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&lt;div id="SilverlightHostDiv" style="background: #FFFFFF"&gt;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&lt;script type="text/javascript"&gt;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var parentDIV = document.getElementById("SilverlightHostDiv");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&lt;/script&gt;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&lt;/div&gt;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&lt;/center&gt;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&lt;script type="text/javascript"&gt;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Silverlight.createObjectEx(</w:t>
      </w:r>
    </w:p>
    <w:p w:rsidR="00BD2E0C" w:rsidRDefault="00AC7961" w:rsidP="00AC7961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{ source: 'ClientBin/SimpleHallo.xap',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parentElement: parentDIV,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id: 'IdSLPlugIn',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properties: 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width: '300',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height: '300',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background: '#FFFFFFFF',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isWindowless: 'true',</w:t>
      </w:r>
    </w:p>
    <w:p w:rsidR="00AC7961" w:rsidRP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C7961">
        <w:rPr>
          <w:rFonts w:ascii="LetterGothic12PitchBT-Roman" w:hAnsi="LetterGothic12PitchBT-Roman" w:cs="LetterGothic12PitchBT-Roman"/>
          <w:sz w:val="17"/>
          <w:szCs w:val="17"/>
          <w:lang w:val="de-DE"/>
        </w:rPr>
        <w:t>31 framerate: '24', version: '3.0.40624.0'</w:t>
      </w:r>
    </w:p>
    <w:p w:rsidR="00AC7961" w:rsidRP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AC7961">
        <w:rPr>
          <w:rFonts w:ascii="LetterGothic12PitchBT-Roman" w:hAnsi="LetterGothic12PitchBT-Roman" w:cs="LetterGothic12PitchBT-Roman"/>
          <w:sz w:val="17"/>
          <w:szCs w:val="17"/>
          <w:lang w:val="de-DE"/>
        </w:rPr>
        <w:t>32 },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events: 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onError: null, onLoad: null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35 },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context: null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});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&lt;/script&gt;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49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&lt;/body&gt;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 &lt;/html&gt;</w:t>
      </w:r>
    </w:p>
    <w:p w:rsidR="00010DD1" w:rsidRDefault="00010DD1" w:rsidP="00010DD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AC7961">
        <w:rPr>
          <w:rFonts w:ascii="SegoeCondensed-Bold" w:hAnsi="SegoeCondensed-Bold" w:cs="SegoeCondensed-Bold"/>
          <w:lang w:val="de-DE"/>
        </w:rPr>
        <w:t xml:space="preserve">Listing 13.12 </w:t>
      </w:r>
      <w:r w:rsidRPr="00AC7961">
        <w:rPr>
          <w:lang w:val="de-DE"/>
        </w:rPr>
        <w:t xml:space="preserve">XAML-Oberfläche für das JavaScript-Experiment mit Rechteck und </w:t>
      </w:r>
      <w:r w:rsidRPr="00AC7961">
        <w:rPr>
          <w:rFonts w:ascii="SegoeCondensed-Italic" w:hAnsi="SegoeCondensed-Italic" w:cs="SegoeCondensed-Italic"/>
          <w:i/>
          <w:iCs/>
          <w:lang w:val="de-DE"/>
        </w:rPr>
        <w:t>Textblock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&lt;Canvas xmlns="http://schemas.microsoft.com/client/2007"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&lt;Rectangle Width="100" Height="200" Fill="Beige"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MouseLeftButtonDown="MouseClicked"/&gt;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FontSize="30" Canvas.Left="10" Canvas.Top="10"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MouseLeftButtonDown="MouseClicked"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Foreground="Red"&gt;Hallo Silverlight&lt;/TextBlock&gt;</w:t>
      </w:r>
    </w:p>
    <w:p w:rsidR="00AC7961" w:rsidRPr="00010DD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&lt;/Canvas&gt;</w:t>
      </w:r>
    </w:p>
    <w:p w:rsidR="00010DD1" w:rsidRDefault="00010DD1" w:rsidP="00010DD1">
      <w:pPr>
        <w:pStyle w:val="berschrift2"/>
        <w:rPr>
          <w:lang w:val="de-DE"/>
        </w:rPr>
      </w:pPr>
      <w:r w:rsidRPr="00AC7961">
        <w:rPr>
          <w:rFonts w:ascii="SegoeCondensed-Bold" w:hAnsi="SegoeCondensed-Bold" w:cs="SegoeCondensed-Bold"/>
          <w:lang w:val="de-DE"/>
        </w:rPr>
        <w:t xml:space="preserve">Listing 13.13 </w:t>
      </w:r>
      <w:r w:rsidRPr="00AC7961">
        <w:rPr>
          <w:lang w:val="de-DE"/>
        </w:rPr>
        <w:t>Silverlight-Objekttag im HTML-Code – Zugriff auf Servervariablen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&lt;object data="data:application/x-silverlight-2," type="application/x-silverlight-2"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width="100%" height="100%"&gt;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name="source" value="ClientBin/Access_to_Server_Side.xap"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name="onError" value="onSilverlightError"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name="background" value="white"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name="minRuntimeVersion" value="3.0.40624.0"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name="autoUpgrade" value="true"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name="initParams" value='REMOTE_ADDR=&lt;%=(Request.ServerVariables["REMOTE_ADDR"])%&gt;,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HTTP_USER_AGENT=&lt;%=(Request.ServerVariables["HTTP_USER_AGENT"])%&gt;,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HTTP_ACCEPT_LANGUAGE=&lt;%=(Request.ServerVariables["HTTP_ACCEPT_LANGUAGE"])%&gt;,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HTTP_COOKIE=&lt;%=(Request.ServerVariables["HTTP_COOKIE"])%&gt;,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URL=&lt;%=(Request.ServerVariables["URL"])%&gt; '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 href="http://go.microsoft.com/fwlink/?LinkID=149156&amp;v=3.0.40624.0"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style="text-decoration: none"&gt;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&lt;img src="http://go.microsoft.com/fwlink/?LinkId=108181"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alt="Get Microsoft Silverlight"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style="border-style: none"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&lt;/a&gt;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&lt;/object&gt;</w:t>
      </w:r>
    </w:p>
    <w:p w:rsidR="00010DD1" w:rsidRDefault="00010DD1" w:rsidP="00010DD1">
      <w:pPr>
        <w:pStyle w:val="berschrift2"/>
        <w:rPr>
          <w:lang w:val="de-DE"/>
        </w:rPr>
      </w:pPr>
      <w:r w:rsidRPr="00AC7961">
        <w:rPr>
          <w:rFonts w:ascii="SegoeCondensed-Bold" w:hAnsi="SegoeCondensed-Bold" w:cs="SegoeCondensed-Bold"/>
          <w:lang w:val="de-DE"/>
        </w:rPr>
        <w:t xml:space="preserve">Listing 13.14 </w:t>
      </w:r>
      <w:r w:rsidRPr="00AC7961">
        <w:rPr>
          <w:lang w:val="de-DE"/>
        </w:rPr>
        <w:t>Parameter in die Ressourcenauflistung einfügen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Application_Startup(object sender, StartupEventArgs e)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(e.InitParams != null)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(var item in e.InitParams)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this.Resources.Add(item.Key, item.Value);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this.RootVisual = new MainPage();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10DD1" w:rsidRDefault="00010DD1" w:rsidP="00010DD1">
      <w:pPr>
        <w:pStyle w:val="berschrift2"/>
      </w:pPr>
      <w:r>
        <w:rPr>
          <w:rFonts w:ascii="SegoeCondensed-Bold" w:hAnsi="SegoeCondensed-Bold" w:cs="SegoeCondensed-Bold"/>
        </w:rPr>
        <w:t xml:space="preserve">Listing 13.15 </w:t>
      </w:r>
      <w:r>
        <w:rPr>
          <w:rFonts w:ascii="SegoeCondensed-Italic" w:hAnsi="SegoeCondensed-Italic" w:cs="SegoeCondensed-Italic"/>
          <w:i/>
          <w:iCs/>
        </w:rPr>
        <w:t xml:space="preserve">InitParams </w:t>
      </w:r>
      <w:r>
        <w:t>im Silverlight-Objekttag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&lt;object data="data:application/x-silverlight-2," type="application/x-silverlight-2"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width="100%" height="100%"&gt;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name="source" value="ClientBin/InitialisierungsParameter.xap"/&gt;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&lt;param name="initParams" value="Blog=silverlight.city, Author=Otto, Thema=Silverlight"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&lt;/object&gt;</w:t>
      </w:r>
    </w:p>
    <w:p w:rsidR="00010DD1" w:rsidRDefault="00010DD1" w:rsidP="00010DD1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lastRenderedPageBreak/>
        <w:t xml:space="preserve">Listing 13.16 </w:t>
      </w:r>
      <w:r>
        <w:t xml:space="preserve">Speichern der Initialisierungsparameter in </w:t>
      </w:r>
      <w:r>
        <w:rPr>
          <w:rFonts w:ascii="SegoeCondensed-Italic" w:hAnsi="SegoeCondensed-Italic" w:cs="SegoeCondensed-Italic"/>
          <w:i/>
          <w:iCs/>
        </w:rPr>
        <w:t>IDictionary&lt;string</w:t>
      </w:r>
      <w:r>
        <w:t xml:space="preserve">, </w:t>
      </w:r>
      <w:r>
        <w:rPr>
          <w:rFonts w:ascii="SegoeCondensed-Italic" w:hAnsi="SegoeCondensed-Italic" w:cs="SegoeCondensed-Italic"/>
          <w:i/>
          <w:iCs/>
        </w:rPr>
        <w:t>string&gt;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internal IDictionary&lt;string, string&gt; InitParams;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Application_Startup(object sender, StartupEventArgs e)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this.InitParams = e.InitParams;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this.RootVisual = new MainPage();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10DD1" w:rsidRPr="00010DD1" w:rsidRDefault="00010DD1" w:rsidP="00010DD1">
      <w:pPr>
        <w:pStyle w:val="berschrift2"/>
        <w:rPr>
          <w:lang w:val="de-DE"/>
        </w:rPr>
      </w:pPr>
      <w:r w:rsidRPr="00010DD1">
        <w:rPr>
          <w:rFonts w:ascii="SegoeCondensed-Bold" w:hAnsi="SegoeCondensed-Bold" w:cs="SegoeCondensed-Bold"/>
          <w:lang w:val="de-DE"/>
        </w:rPr>
        <w:t xml:space="preserve">Listing 13.17 </w:t>
      </w:r>
      <w:r w:rsidRPr="00010DD1">
        <w:rPr>
          <w:lang w:val="de-DE"/>
        </w:rPr>
        <w:t>Initialisierungsparameter verwenden</w:t>
      </w:r>
    </w:p>
    <w:p w:rsidR="00AC7961" w:rsidRPr="00010DD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public MainPage()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IDictionary&lt;string, string&gt; initParams = ((App)App.Current).InitParams;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 text = new TextBlock();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(string key in initParams.Keys)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Run run = new Run();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run.Text = key + " = " + initParams[key];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text.Inlines.Add(run);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text.Inlines.Add (new LineBreak ());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Thickness margin = new Thickness(10);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text.Margin = margin;</w:t>
      </w:r>
    </w:p>
    <w:p w:rsidR="00AC7961" w:rsidRPr="00010DD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LayoutRoot.Children.Add(text);</w:t>
      </w:r>
    </w:p>
    <w:p w:rsidR="00AC7961" w:rsidRPr="00010DD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010DD1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010DD1" w:rsidRDefault="00010DD1" w:rsidP="00010DD1">
      <w:pPr>
        <w:pStyle w:val="berschrift2"/>
        <w:rPr>
          <w:lang w:val="de-DE"/>
        </w:rPr>
      </w:pPr>
      <w:r w:rsidRPr="00AC7961">
        <w:rPr>
          <w:rFonts w:ascii="SegoeCondensed-Bold" w:hAnsi="SegoeCondensed-Bold" w:cs="SegoeCondensed-Bold"/>
          <w:lang w:val="de-DE"/>
        </w:rPr>
        <w:t xml:space="preserve">Listing 13.18 </w:t>
      </w:r>
      <w:r w:rsidRPr="00AC7961">
        <w:rPr>
          <w:lang w:val="de-DE"/>
        </w:rPr>
        <w:t>Verwendung der in der Applikationsressource gespeicherten Initialisierungsparameter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TextBlock text = new TextBlock();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AddParamToText(text, "Blog");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AddParamToText(text, "Author");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AddParamToText(text, "Thema");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Thickness margin = new Thickness(10);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text.Margin = margin;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LayoutRoot.Children.Add(text);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void AddParamToText(TextBlock text, string param)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 blog = GetParam(param);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(blog != string.Empty)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Run run = new Run();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run.Text = "Blog" + " = " + blog;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text.Inlines.Add(run);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text.Inlines.Add(new LineBreak());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string GetParam(string p)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(App.Current.Resources[p] != null)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App.Current.Resources[p].ToString();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else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string.Empty;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010DD1" w:rsidRDefault="00010DD1" w:rsidP="00010DD1">
      <w:pPr>
        <w:pStyle w:val="berschrift2"/>
        <w:rPr>
          <w:rFonts w:ascii="SegoeCondensed-Italic" w:hAnsi="SegoeCondensed-Italic" w:cs="SegoeCondensed-Italic"/>
          <w:i/>
          <w:iCs/>
        </w:rPr>
      </w:pPr>
      <w:r>
        <w:t xml:space="preserve">Listing 13.19 </w:t>
      </w:r>
      <w:r>
        <w:rPr>
          <w:rFonts w:ascii="SegoeCondensed" w:hAnsi="SegoeCondensed" w:cs="SegoeCondensed"/>
        </w:rPr>
        <w:t xml:space="preserve">Zugriff auf </w:t>
      </w:r>
      <w:r>
        <w:rPr>
          <w:rFonts w:ascii="SegoeCondensed-Italic" w:hAnsi="SegoeCondensed-Italic" w:cs="SegoeCondensed-Italic"/>
          <w:i/>
          <w:iCs/>
        </w:rPr>
        <w:t>QueryString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TextBlock tb = new TextBlock();</w:t>
      </w:r>
    </w:p>
    <w:p w:rsidR="00AC7961" w:rsidRDefault="00AC7961" w:rsidP="00AC7961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foreach (var item in HtmlPage.Document.QueryString)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tb.Inlines.Add(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Run()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 = String.Format(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" {0} = {1}",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item.Key,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item.Value)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tb.Inlines.Add ( new LineBreak());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LayoutRoot.Children.Add(tb);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pStyle w:val="berschrift1"/>
      </w:pPr>
      <w:r>
        <w:t>Kapitel 14</w:t>
      </w:r>
    </w:p>
    <w:p w:rsidR="00D80654" w:rsidRDefault="00D80654" w:rsidP="00D80654">
      <w:pPr>
        <w:pStyle w:val="berschrift2"/>
      </w:pPr>
      <w:r>
        <w:rPr>
          <w:rFonts w:ascii="SegoeCondensed-Bold" w:hAnsi="SegoeCondensed-Bold" w:cs="SegoeCondensed-Bold"/>
        </w:rPr>
        <w:t xml:space="preserve">Listing 14.1 </w:t>
      </w:r>
      <w:r>
        <w:t>Traditionelle Datenbindung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partial class MainPage : UserControl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ProductContext productContext = new ProductContext();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MainPage()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InitializeComponent();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this.dataGridProducts.ItemsSource = productContext.Products;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productContext.Load(productContext.GetProductsQuery());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80654" w:rsidRDefault="00D80654" w:rsidP="00D80654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14.2 </w:t>
      </w:r>
      <w:r>
        <w:t xml:space="preserve">Deklarative Datenbindung mit </w:t>
      </w:r>
      <w:r>
        <w:rPr>
          <w:rFonts w:ascii="SegoeCondensed-Italic" w:hAnsi="SegoeCondensed-Italic" w:cs="SegoeCondensed-Italic"/>
          <w:i/>
          <w:iCs/>
        </w:rPr>
        <w:t>DomainDataSource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xmlns:riaControls="clr-namespace:System.Windows.Controls;assembly=System.Windows.Ria.Controls"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xmlns:data="clr-namespace:System.Windows.Controls;assembly=System.Windows.Controls.Data"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xmlns:loc="clr-namespace:ProductApp.Web"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x:Class="ProductApp.MainPage"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mc:Ignorable="d" d:DesignWidth="640" d:DesignHeight="480"&gt;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Orientation="Horizontal"&gt;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&lt;data:DataGrid x:Name="dataGridProducts"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ItemsSource="{Binding Data, ElementName=productDataSource}"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&lt;riaControls:DomainDataSource x:Name="productDataSource" LoadSize="10"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QueryName="GetProductsQuery" AutoLoad="True"&gt;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&lt;riaControls:DomainDataSource.DomainContext&gt;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&lt;loc:ProductContext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&lt;/riaControls:DomainDataSource.DomainContext&gt;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&lt;/riaControls:DomainDataSource&gt;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D80654" w:rsidRDefault="00D80654" w:rsidP="00D80654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14.3 </w:t>
      </w:r>
      <w:r>
        <w:t xml:space="preserve">Deklaratives Filtern mit einer </w:t>
      </w:r>
      <w:r>
        <w:rPr>
          <w:rFonts w:ascii="SegoeCondensed-Italic" w:hAnsi="SegoeCondensed-Italic" w:cs="SegoeCondensed-Italic"/>
          <w:i/>
          <w:iCs/>
        </w:rPr>
        <w:t>DomainDataSource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&lt;riaControls:DomainDataSource x:Name="productDataSource" LoadSize="10"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QueryName="GetProductsQuery" AutoLoad="True"&gt;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&lt;riaControls:DomainDataSource.DomainContext&gt;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&lt;loc:ProductContext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&lt;/riaControls:DomainDataSource.DomainContext&gt;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&lt;riaControls:DomainDataSource.FilterDescriptors&gt;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&lt;riaData:FilterDescriptorCollection&gt;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&lt;riaData:FilterDescriptor PropertyPath="UnitPrice" Operator="IsGreaterThanOrEqualTo"&gt;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&lt;riaData:ControlParameter ControlName="unitPriceTB" PropertyName="Text"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RefreshEventName="TextChanged"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&lt;/riaData:FilterDescriptor&gt;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&lt;/riaData:FilterDescriptorCollection&gt;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&lt;/riaControls:DomainDataSource.FilterDescriptors&gt;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&lt;/riaControls:DomainDataSource&gt;</w:t>
      </w:r>
    </w:p>
    <w:p w:rsidR="00D80654" w:rsidRDefault="00D80654" w:rsidP="00D80654">
      <w:pPr>
        <w:pStyle w:val="berschrift2"/>
        <w:rPr>
          <w:i/>
          <w:iCs/>
          <w:lang w:val="de-DE"/>
        </w:rPr>
      </w:pPr>
      <w:r w:rsidRPr="00AC7961">
        <w:rPr>
          <w:rFonts w:ascii="SegoeCondensed-Bold" w:hAnsi="SegoeCondensed-Bold" w:cs="SegoeCondensed-Bold"/>
          <w:lang w:val="de-DE"/>
        </w:rPr>
        <w:t xml:space="preserve">Listing 14.4 </w:t>
      </w:r>
      <w:r w:rsidRPr="00AC7961">
        <w:rPr>
          <w:rFonts w:ascii="SegoeCondensed" w:hAnsi="SegoeCondensed" w:cs="SegoeCondensed"/>
          <w:lang w:val="de-DE"/>
        </w:rPr>
        <w:t xml:space="preserve">Ändern der Bindung von </w:t>
      </w:r>
      <w:r w:rsidRPr="00AC7961">
        <w:rPr>
          <w:i/>
          <w:iCs/>
          <w:lang w:val="de-DE"/>
        </w:rPr>
        <w:t xml:space="preserve">wsHttpBinding </w:t>
      </w:r>
      <w:r w:rsidRPr="00AC7961">
        <w:rPr>
          <w:rFonts w:ascii="SegoeCondensed" w:hAnsi="SegoeCondensed" w:cs="SegoeCondensed"/>
          <w:lang w:val="de-DE"/>
        </w:rPr>
        <w:t xml:space="preserve">auf </w:t>
      </w:r>
      <w:r w:rsidRPr="00AC7961">
        <w:rPr>
          <w:i/>
          <w:iCs/>
          <w:lang w:val="de-DE"/>
        </w:rPr>
        <w:t>basicHttpBinding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&lt;service behaviorConfiguration="SecureServices.Web.Service1Behavior"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name="SecureServices.Web.Service1"&gt;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&lt;endpoint address="" binding="wsHttpBinding" contract="SecureServices.Web.IService1"&gt;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&lt;identity&gt;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&lt;dns value="localhost"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&lt;/identity&gt;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&lt;/endpoint&gt;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&lt;endpoint address="mex" binding="mexHttpBinding" contract="IMetadataExchange" /&gt;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&lt;/service&gt;</w:t>
      </w:r>
    </w:p>
    <w:p w:rsidR="00D80654" w:rsidRDefault="00D80654" w:rsidP="00D80654">
      <w:pPr>
        <w:pStyle w:val="berschrift2"/>
        <w:rPr>
          <w:rFonts w:ascii="SegoeCondensed" w:hAnsi="SegoeCondensed" w:cs="SegoeCondensed"/>
        </w:rPr>
      </w:pPr>
      <w:r>
        <w:rPr>
          <w:rFonts w:ascii="SegoeCondensed-Bold" w:hAnsi="SegoeCondensed-Bold" w:cs="SegoeCondensed-Bold"/>
        </w:rPr>
        <w:t xml:space="preserve">Listing 14.5 </w:t>
      </w:r>
      <w:r>
        <w:rPr>
          <w:rFonts w:ascii="SegoeCondensed" w:hAnsi="SegoeCondensed" w:cs="SegoeCondensed"/>
        </w:rPr>
        <w:t xml:space="preserve">Verwendung des </w:t>
      </w:r>
      <w:r>
        <w:rPr>
          <w:i/>
          <w:iCs/>
        </w:rPr>
        <w:t>AspNetCompatibilityRequirements</w:t>
      </w:r>
      <w:r>
        <w:rPr>
          <w:rFonts w:ascii="SegoeCondensed" w:hAnsi="SegoeCondensed" w:cs="SegoeCondensed"/>
        </w:rPr>
        <w:t>-Attributs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[AspNetCompatibilityRequirements(RequirementsMode= AspNetCompatibilityRequirementsMode.Required)]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Service1 : IService1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DoWork()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AC7961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MalZwei(int i)</w:t>
      </w:r>
    </w:p>
    <w:p w:rsidR="00AC7961" w:rsidRPr="00D80654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80654">
        <w:rPr>
          <w:rFonts w:ascii="LetterGothic12PitchBT-Roman" w:hAnsi="LetterGothic12PitchBT-Roman" w:cs="LetterGothic12PitchBT-Roman"/>
          <w:sz w:val="17"/>
          <w:szCs w:val="17"/>
          <w:lang w:val="de-DE"/>
        </w:rPr>
        <w:t>{</w:t>
      </w:r>
    </w:p>
    <w:p w:rsidR="00AC7961" w:rsidRPr="00D80654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80654">
        <w:rPr>
          <w:rFonts w:ascii="LetterGothic12PitchBT-Roman" w:hAnsi="LetterGothic12PitchBT-Roman" w:cs="LetterGothic12PitchBT-Roman"/>
          <w:sz w:val="17"/>
          <w:szCs w:val="17"/>
          <w:lang w:val="de-DE"/>
        </w:rPr>
        <w:t>return (2 * i).ToString();</w:t>
      </w:r>
    </w:p>
    <w:p w:rsidR="00AC7961" w:rsidRPr="00D80654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80654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AC7961" w:rsidRPr="00D80654" w:rsidRDefault="00AC7961" w:rsidP="00AC7961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D80654">
        <w:rPr>
          <w:rFonts w:ascii="LetterGothic12PitchBT-Roman" w:hAnsi="LetterGothic12PitchBT-Roman" w:cs="LetterGothic12PitchBT-Roman"/>
          <w:sz w:val="17"/>
          <w:szCs w:val="17"/>
          <w:lang w:val="de-DE"/>
        </w:rPr>
        <w:t>}</w:t>
      </w:r>
    </w:p>
    <w:p w:rsidR="00D80654" w:rsidRDefault="00D80654" w:rsidP="00D80654">
      <w:pPr>
        <w:pStyle w:val="berschrift2"/>
        <w:rPr>
          <w:lang w:val="de-DE"/>
        </w:rPr>
      </w:pPr>
      <w:r w:rsidRPr="00242826">
        <w:rPr>
          <w:rFonts w:ascii="SegoeCondensed-Bold" w:hAnsi="SegoeCondensed-Bold" w:cs="SegoeCondensed-Bold"/>
          <w:lang w:val="de-DE"/>
        </w:rPr>
        <w:t xml:space="preserve">Listing 14.6 </w:t>
      </w:r>
      <w:r w:rsidRPr="00242826">
        <w:rPr>
          <w:lang w:val="de-DE"/>
        </w:rPr>
        <w:t xml:space="preserve">Authorisierungsknoten in der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>Web.Config</w:t>
      </w:r>
      <w:r w:rsidRPr="00242826">
        <w:rPr>
          <w:lang w:val="de-DE"/>
        </w:rPr>
        <w:t xml:space="preserve">. Mit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 xml:space="preserve">&lt;deny users="?" /&gt; </w:t>
      </w:r>
      <w:r w:rsidRPr="00242826">
        <w:rPr>
          <w:lang w:val="de-DE"/>
        </w:rPr>
        <w:t>sichern Sie die komplette Silverlight-Anwendung, nicht nur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&lt;?xml version="1.0" encoding="utf-8"?&gt;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&lt;configuration&gt;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&lt;system.web&gt;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&lt;authorization&gt;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&lt;deny users="?"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&lt;allow users="DerUser"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&lt;/authorization&gt;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&lt;/system.web&gt;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&lt;/configuration&gt;</w:t>
      </w:r>
    </w:p>
    <w:p w:rsidR="00D80654" w:rsidRDefault="00D80654" w:rsidP="00D80654">
      <w:pPr>
        <w:pStyle w:val="berschrift2"/>
        <w:rPr>
          <w:lang w:val="de-DE"/>
        </w:rPr>
      </w:pPr>
      <w:r w:rsidRPr="00242826">
        <w:rPr>
          <w:rFonts w:ascii="SegoeCondensed-Bold" w:hAnsi="SegoeCondensed-Bold" w:cs="SegoeCondensed-Bold"/>
          <w:lang w:val="de-DE"/>
        </w:rPr>
        <w:t xml:space="preserve">Listing 14.7 </w:t>
      </w:r>
      <w:r w:rsidRPr="00242826">
        <w:rPr>
          <w:lang w:val="de-DE"/>
        </w:rPr>
        <w:t xml:space="preserve">Ändern Sie die Authentifizierungsmethode in der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 xml:space="preserve">Web.Config </w:t>
      </w:r>
      <w:r w:rsidRPr="00242826">
        <w:rPr>
          <w:lang w:val="de-DE"/>
        </w:rPr>
        <w:t>auf Forms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&lt;authentication mode="Forms"&gt;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&lt;/authentication&gt;</w:t>
      </w:r>
    </w:p>
    <w:p w:rsidR="00D80654" w:rsidRDefault="00D80654" w:rsidP="00D80654">
      <w:pPr>
        <w:pStyle w:val="berschrift2"/>
      </w:pPr>
      <w:r>
        <w:rPr>
          <w:rFonts w:ascii="SegoeCondensed-Bold" w:hAnsi="SegoeCondensed-Bold" w:cs="SegoeCondensed-Bold"/>
        </w:rPr>
        <w:t xml:space="preserve">Listing 14.8 </w:t>
      </w:r>
      <w:r>
        <w:t xml:space="preserve">ASP.NET-Objekte </w:t>
      </w:r>
      <w:r>
        <w:rPr>
          <w:rFonts w:ascii="SegoeCondensed-Italic" w:hAnsi="SegoeCondensed-Italic" w:cs="SegoeCondensed-Italic"/>
          <w:i/>
          <w:iCs/>
        </w:rPr>
        <w:t xml:space="preserve">Login </w:t>
      </w:r>
      <w:r>
        <w:t xml:space="preserve">und </w:t>
      </w:r>
      <w:r>
        <w:rPr>
          <w:rFonts w:ascii="SegoeCondensed-Italic" w:hAnsi="SegoeCondensed-Italic" w:cs="SegoeCondensed-Italic"/>
          <w:i/>
          <w:iCs/>
        </w:rPr>
        <w:t xml:space="preserve">LoginStatus </w:t>
      </w:r>
      <w:r>
        <w:t>in der HTML-Testseite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&lt;body&gt;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&lt;form id="form1" runat="server" style="height: 100%"&gt;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&lt;asp:Login ID="Login1" runat="server"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&lt;asp:LoginStatus runat="server"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&lt;div id="silverlightControlHost"&gt;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&lt;object data="data:application/x-silverlight-2," ...</w:t>
      </w:r>
    </w:p>
    <w:p w:rsidR="00D80654" w:rsidRDefault="00D80654" w:rsidP="00D80654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lastRenderedPageBreak/>
        <w:t xml:space="preserve">Listing 14.9 </w:t>
      </w:r>
      <w:r>
        <w:rPr>
          <w:rFonts w:ascii="SegoeCondensed" w:hAnsi="SegoeCondensed" w:cs="SegoeCondensed"/>
        </w:rPr>
        <w:t xml:space="preserve">Servicevereinbarung </w:t>
      </w:r>
      <w:r>
        <w:rPr>
          <w:i/>
          <w:iCs/>
        </w:rPr>
        <w:t>IMatheService (IMatheService.cs)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[ServiceContract]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interface IMatheService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[OperationContract]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DoWork();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[OperationContract]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string MalZwei(int i);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D80654" w:rsidRDefault="00D80654" w:rsidP="00D80654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14.10 </w:t>
      </w:r>
      <w:r>
        <w:t>(Codebehind-) Implementierung des MatheService</w:t>
      </w:r>
      <w:r>
        <w:rPr>
          <w:rFonts w:ascii="SegoeCondensed-Italic" w:hAnsi="SegoeCondensed-Italic" w:cs="SegoeCondensed-Italic"/>
          <w:i/>
          <w:iCs/>
        </w:rPr>
        <w:t>-</w:t>
      </w:r>
      <w:r>
        <w:t xml:space="preserve">Dienstes </w:t>
      </w:r>
      <w:r>
        <w:rPr>
          <w:rFonts w:ascii="SegoeCondensed-Italic" w:hAnsi="SegoeCondensed-Italic" w:cs="SegoeCondensed-Italic"/>
          <w:i/>
          <w:iCs/>
        </w:rPr>
        <w:t>(MatheService.svc.cs)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[AspNetCompatibilityRequirements(RequirementsMode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= AspNetCompatibilityRequirementsMode.Required)]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MatheService : IMatheService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MatheService()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Thread.CurrentPrincipal = HttpContext.Current.User;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void DoWork()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[PrincipalPermission( SecurityAction.Demand, Name = "DerUser" )]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MalZwei(int i)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return (2 * i).ToString();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SegoeCondensed-Bold" w:hAnsi="SegoeCondensed-Bold" w:cs="SegoeCondensed-Bold"/>
          <w:b/>
          <w:bCs/>
          <w:sz w:val="17"/>
          <w:szCs w:val="17"/>
        </w:rPr>
      </w:pPr>
    </w:p>
    <w:p w:rsidR="005F74B8" w:rsidRDefault="005F74B8" w:rsidP="005F74B8">
      <w:pPr>
        <w:pStyle w:val="berschrift2"/>
        <w:rPr>
          <w:rFonts w:ascii="LetterGothic12PitchBT-Roman" w:hAnsi="LetterGothic12PitchBT-Roman" w:cs="LetterGothic12PitchBT-Roman"/>
        </w:rPr>
      </w:pPr>
      <w:r>
        <w:rPr>
          <w:rFonts w:ascii="SegoeCondensed-Bold" w:hAnsi="SegoeCondensed-Bold" w:cs="SegoeCondensed-Bold"/>
        </w:rPr>
        <w:t xml:space="preserve">Listing 14.11 </w:t>
      </w:r>
      <w:r>
        <w:t xml:space="preserve">MatheService-Dienst </w:t>
      </w:r>
      <w:r>
        <w:rPr>
          <w:rFonts w:ascii="SegoeCondensed-Italic" w:hAnsi="SegoeCondensed-Italic" w:cs="SegoeCondensed-Italic"/>
          <w:i/>
          <w:iCs/>
        </w:rPr>
        <w:t>(MatheService.svc)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&lt;%@ ServiceHost Language="C#" Debug="true" Service="SecureServices.Web.MatheService"</w:t>
      </w:r>
    </w:p>
    <w:p w:rsidR="005F74B8" w:rsidRDefault="005F74B8" w:rsidP="005F74B8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CodeBehind="MatheServi</w:t>
      </w:r>
      <w:bookmarkStart w:id="0" w:name="_GoBack"/>
      <w:bookmarkEnd w:id="0"/>
      <w:r>
        <w:rPr>
          <w:rFonts w:ascii="LetterGothic12PitchBT-Roman" w:hAnsi="LetterGothic12PitchBT-Roman" w:cs="LetterGothic12PitchBT-Roman"/>
          <w:sz w:val="17"/>
          <w:szCs w:val="17"/>
        </w:rPr>
        <w:t>ce.svc.cs" %&gt;</w:t>
      </w:r>
    </w:p>
    <w:p w:rsidR="00D80654" w:rsidRDefault="00D80654" w:rsidP="00D80654">
      <w:pPr>
        <w:pStyle w:val="berschrift2"/>
        <w:rPr>
          <w:rFonts w:ascii="SegoeCondensed" w:hAnsi="SegoeCondensed" w:cs="SegoeCondensed"/>
        </w:rPr>
      </w:pPr>
      <w:r>
        <w:rPr>
          <w:rFonts w:ascii="SegoeCondensed-Bold" w:hAnsi="SegoeCondensed-Bold" w:cs="SegoeCondensed-Bold"/>
        </w:rPr>
        <w:t xml:space="preserve">Listing 14.12 </w:t>
      </w:r>
      <w:r>
        <w:rPr>
          <w:i/>
          <w:iCs/>
        </w:rPr>
        <w:t xml:space="preserve">AuthenticationService </w:t>
      </w:r>
      <w:r>
        <w:rPr>
          <w:rFonts w:ascii="SegoeCondensed" w:hAnsi="SegoeCondensed" w:cs="SegoeCondensed"/>
        </w:rPr>
        <w:t>als skriptbare Methode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&lt;%@ ServiceHost Language="C#" Debug="true"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Service="System.Web.ApplicationServices.AuthenticationService"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%&gt;</w:t>
      </w:r>
    </w:p>
    <w:p w:rsidR="00D80654" w:rsidRDefault="00D80654" w:rsidP="00D80654">
      <w:pPr>
        <w:pStyle w:val="berschrift2"/>
        <w:rPr>
          <w:i/>
          <w:iCs/>
        </w:rPr>
      </w:pPr>
      <w:r>
        <w:rPr>
          <w:rFonts w:ascii="SegoeCondensed-Bold" w:hAnsi="SegoeCondensed-Bold" w:cs="SegoeCondensed-Bold"/>
        </w:rPr>
        <w:t xml:space="preserve">Listing 14.13 </w:t>
      </w:r>
      <w:r>
        <w:rPr>
          <w:rFonts w:ascii="SegoeCondensed" w:hAnsi="SegoeCondensed" w:cs="SegoeCondensed"/>
        </w:rPr>
        <w:t xml:space="preserve">Dienstknoten </w:t>
      </w:r>
      <w:r>
        <w:rPr>
          <w:i/>
          <w:iCs/>
        </w:rPr>
        <w:t>AuthenticationService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&lt;services&gt;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&lt;!-- WCF Authentication Service --&gt;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&lt;service behaviorConfiguration="AuthenticationServiceTypeBehaviors"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name="System.Web.ApplicationServices.AuthenticationService"&gt;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&lt;endpoint binding="basicHttpBinding"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bindingConfiguration="httpBindingConfiguration"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bindingNamespace="http://asp.net/ApplicationServices/v200"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contract="System.Web.ApplicationServices.AuthenticationService"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&lt;/service&gt;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&lt;/services&gt;</w:t>
      </w:r>
    </w:p>
    <w:p w:rsidR="00D80654" w:rsidRDefault="00D80654" w:rsidP="00D80654">
      <w:pPr>
        <w:pStyle w:val="berschrift2"/>
        <w:rPr>
          <w:lang w:val="de-DE"/>
        </w:rPr>
      </w:pPr>
      <w:r w:rsidRPr="00242826">
        <w:rPr>
          <w:rFonts w:ascii="SegoeCondensed-Bold" w:hAnsi="SegoeCondensed-Bold" w:cs="SegoeCondensed-Bold"/>
          <w:lang w:val="de-DE"/>
        </w:rPr>
        <w:t xml:space="preserve">Listing 14.14 </w:t>
      </w:r>
      <w:r w:rsidRPr="00242826">
        <w:rPr>
          <w:lang w:val="de-DE"/>
        </w:rPr>
        <w:t>Konfiguration des Dienstverhaltens (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>serviceBehaviors</w:t>
      </w:r>
      <w:r w:rsidRPr="00242826">
        <w:rPr>
          <w:lang w:val="de-DE"/>
        </w:rPr>
        <w:t>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&lt;behaviors&gt;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&lt;serviceBehaviors&gt;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&lt;!—Behavior für WCF-Authentifizierungsdienst --&gt;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&lt;behavior name="AuthenticationServiceTypeBehaviors"&gt;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&lt;serviceMetadata httpGetEnabled="true"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&lt;serviceDebug includeExceptionDetailInFaults="false" /&gt;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&lt;/behavior&gt;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&lt;/serviceBehaviors&gt;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&lt;/behaviors&gt;</w:t>
      </w:r>
    </w:p>
    <w:p w:rsidR="001B0641" w:rsidRPr="00D80654" w:rsidRDefault="001B0641" w:rsidP="001B0641">
      <w:pPr>
        <w:pStyle w:val="berschrift2"/>
        <w:rPr>
          <w:lang w:val="de-DE"/>
        </w:rPr>
      </w:pPr>
      <w:r w:rsidRPr="00D80654">
        <w:rPr>
          <w:rFonts w:ascii="SegoeCondensed-Bold" w:hAnsi="SegoeCondensed-Bold" w:cs="SegoeCondensed-Bold"/>
          <w:lang w:val="de-DE"/>
        </w:rPr>
        <w:lastRenderedPageBreak/>
        <w:t xml:space="preserve">Listing 14.15 </w:t>
      </w:r>
      <w:r w:rsidRPr="00D80654">
        <w:rPr>
          <w:lang w:val="de-DE"/>
        </w:rPr>
        <w:t>Die Bindung des Dienstverhaltens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&lt;bindings&gt;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&lt;basicHttpBinding&gt;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&lt;!-- die BindingConfiguration für den AuthenticationService --&gt;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&lt;binding name="httpBindingConfiguration"&gt;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&lt;!-- Im "Normalbetrieb" sollte hier Transport stehen --&gt;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&lt;security mode="None"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&lt;/binding&gt;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&lt;/basicHttpBinding&gt;</w:t>
      </w:r>
    </w:p>
    <w:p w:rsidR="00242826" w:rsidRPr="001B0641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B0641">
        <w:rPr>
          <w:rFonts w:ascii="LetterGothic12PitchBT-Roman" w:hAnsi="LetterGothic12PitchBT-Roman" w:cs="LetterGothic12PitchBT-Roman"/>
          <w:sz w:val="17"/>
          <w:szCs w:val="17"/>
          <w:lang w:val="de-DE"/>
        </w:rPr>
        <w:t>&lt;/bindings&gt;</w:t>
      </w:r>
    </w:p>
    <w:p w:rsidR="001B0641" w:rsidRDefault="001B0641" w:rsidP="001B0641">
      <w:pPr>
        <w:pStyle w:val="berschrift2"/>
        <w:rPr>
          <w:lang w:val="de-DE"/>
        </w:rPr>
      </w:pPr>
      <w:r w:rsidRPr="00242826">
        <w:rPr>
          <w:rFonts w:ascii="SegoeCondensed-Bold" w:hAnsi="SegoeCondensed-Bold" w:cs="SegoeCondensed-Bold"/>
          <w:lang w:val="de-DE"/>
        </w:rPr>
        <w:t xml:space="preserve">Listing 14.16 </w:t>
      </w:r>
      <w:r w:rsidRPr="00242826">
        <w:rPr>
          <w:lang w:val="de-DE"/>
        </w:rPr>
        <w:t xml:space="preserve">Der Knoten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 xml:space="preserve">system.web.extension </w:t>
      </w:r>
      <w:r w:rsidRPr="00242826">
        <w:rPr>
          <w:lang w:val="de-DE"/>
        </w:rPr>
        <w:t>erlaubt den Skriptzugriff auf den Authentifizierungsdienst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&lt;system.web.extensions&gt;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&lt;scripting&gt;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&lt;webServices&gt;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&lt;authenticationService enabled="true" requireSSL="false"/&gt;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&lt;/webServices&gt;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&lt;/scripting&gt;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&lt;/system.web.extensions&gt;</w:t>
      </w:r>
    </w:p>
    <w:p w:rsidR="001B0641" w:rsidRDefault="001B0641" w:rsidP="001B0641">
      <w:pPr>
        <w:pStyle w:val="berschrift2"/>
        <w:rPr>
          <w:lang w:val="de-DE"/>
        </w:rPr>
      </w:pPr>
      <w:r w:rsidRPr="00242826">
        <w:rPr>
          <w:rFonts w:ascii="SegoeCondensed-Bold" w:hAnsi="SegoeCondensed-Bold" w:cs="SegoeCondensed-Bold"/>
          <w:lang w:val="de-DE"/>
        </w:rPr>
        <w:t xml:space="preserve">Listing 14.17 </w:t>
      </w:r>
      <w:r w:rsidRPr="00242826">
        <w:rPr>
          <w:lang w:val="de-DE"/>
        </w:rPr>
        <w:t xml:space="preserve">Hauptformular, von dem aus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 xml:space="preserve">LoginDialog </w:t>
      </w:r>
      <w:r w:rsidRPr="00242826">
        <w:rPr>
          <w:lang w:val="de-DE"/>
        </w:rPr>
        <w:t>aufgerufen wird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&lt;UserControl x:Class="SecureServices.MainPage"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xmlns:d="http://schemas.microsoft.com/expression/blend/2008"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xmlns:mc="http://schemas.openxmlformats.org/markup-compatibility/2006"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xmlns:loc="clr-namespace:SecureServices"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xmlns:sys="clr-namespace:System;assembly=mscorlib"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mc:Ignorable="d" d:DesignWidth="640" d:DesignHeight="480"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Width="500" Height="400" Background="AntiqueWhite" 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ShowGridLines="True"&gt;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&lt;Grid.Resources&gt;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&lt;loc:LoginStatusConverter x:Key="loginStatusConverter"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&lt;loc:User x:Key="user"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&lt;/Grid.Resources&gt;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&lt;ScrollViewer Grid.Column="1"&gt;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&lt;StackPanel Margin="5"&gt;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x:Name="loginButton"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Width="250"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Content="{Binding user, Source={StaticResource user},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Path=Username, Mode=TwoWay, Converter={StaticResource loginStatusConverter}}"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Click="OnShowLoginDialog"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x:Name="tbox"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x:Name="tBlock"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Content="* 2" Click="OnClickMultiplication"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Width="100"/&gt;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&lt;/StackPanel&gt;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&lt;/ScrollViewer&gt;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&lt;/UserControl&gt;</w:t>
      </w:r>
    </w:p>
    <w:p w:rsidR="001B0641" w:rsidRDefault="001B0641" w:rsidP="001B0641">
      <w:pPr>
        <w:pStyle w:val="berschrift2"/>
        <w:rPr>
          <w:rFonts w:ascii="SegoeCondensed-Italic" w:hAnsi="SegoeCondensed-Italic" w:cs="SegoeCondensed-Italic"/>
          <w:i/>
          <w:iCs/>
          <w:lang w:val="de-DE"/>
        </w:rPr>
      </w:pPr>
      <w:r w:rsidRPr="00242826">
        <w:rPr>
          <w:lang w:val="de-DE"/>
        </w:rPr>
        <w:t xml:space="preserve">Listing 14.18 </w:t>
      </w:r>
      <w:r w:rsidRPr="00242826">
        <w:rPr>
          <w:rFonts w:ascii="SegoeCondensed" w:hAnsi="SegoeCondensed" w:cs="SegoeCondensed"/>
          <w:lang w:val="de-DE"/>
        </w:rPr>
        <w:t xml:space="preserve">Klasse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 xml:space="preserve">User </w:t>
      </w:r>
      <w:r w:rsidRPr="00242826">
        <w:rPr>
          <w:rFonts w:ascii="SegoeCondensed" w:hAnsi="SegoeCondensed" w:cs="SegoeCondensed"/>
          <w:lang w:val="de-DE"/>
        </w:rPr>
        <w:t xml:space="preserve">in der </w:t>
      </w:r>
      <w:r w:rsidRPr="00242826">
        <w:rPr>
          <w:rFonts w:ascii="SegoeCondensed-Italic" w:hAnsi="SegoeCondensed-Italic" w:cs="SegoeCondensed-Italic"/>
          <w:i/>
          <w:iCs/>
          <w:lang w:val="de-DE"/>
        </w:rPr>
        <w:t>MainPage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User : INotifyPropertyChanged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string username;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Username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username;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username = value;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OnPropertyChanged("Username");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event PropertyChangedEventHandler PropertyChanged;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OnPropertyChanged(string property)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this.PropertyChanged(this,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PropertyChangedEventArgs(property));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1B0641" w:rsidRDefault="001B0641" w:rsidP="001B0641">
      <w:pPr>
        <w:pStyle w:val="berschrift2"/>
        <w:rPr>
          <w:rFonts w:ascii="SegoeCondensed-Italic" w:hAnsi="SegoeCondensed-Italic" w:cs="SegoeCondensed-Italic"/>
          <w:i/>
          <w:iCs/>
        </w:rPr>
      </w:pPr>
      <w:r>
        <w:rPr>
          <w:rFonts w:ascii="SegoeCondensed-Bold" w:hAnsi="SegoeCondensed-Bold" w:cs="SegoeCondensed-Bold"/>
        </w:rPr>
        <w:t xml:space="preserve">Listing 14.19 </w:t>
      </w:r>
      <w:r>
        <w:t xml:space="preserve">Codebehind der </w:t>
      </w:r>
      <w:r>
        <w:rPr>
          <w:rFonts w:ascii="SegoeCondensed-Italic" w:hAnsi="SegoeCondensed-Italic" w:cs="SegoeCondensed-Italic"/>
          <w:i/>
          <w:iCs/>
        </w:rPr>
        <w:t>MainPage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partial class MainPage : UserControl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User User;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public MainPage()</w:t>
      </w:r>
    </w:p>
    <w:p w:rsidR="00242826" w:rsidRDefault="00242826" w:rsidP="00242826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 InitializeComponent();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Loaded += new RoutedEventHandler(MainPage_Loaded);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void MainPage_Loaded(object sender, RoutedEventArgs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 User = (User)LayoutRoot.Resources["user"];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private void OnClickMultiplication(object sender, RoutedEventArgs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tBlock.Text = " ... arbeite ...";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string s = tbox.Text;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int i;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int.TryParse(s, out i);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 MatheServiceReference.MatheServiceClient client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= new MatheServiceClient();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client.MalZweiCompleted +=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new EventHandler&lt;MalZweiCompletedEventArgs&gt;(client_MalZweiCompleted);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client.MalZweiAsync(i);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void client_MalZweiCompleted(object sender,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MalZweiCompletedEventArgs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 if (e.Error != null)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33 tBlock.Text = e.Error.Message + " 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+ e.Error.InnerException + " 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 + e.Error.GetType(); 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else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39 tBlock.Text = e.Result;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42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43 private void OnShowLoginDialog(object sender, RoutedEventArgs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44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45 LoginDialog dialog = new LoginDialog();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46 dialog.Closed += new EventHandler(OnLoginDialogClosed);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47 dialog.Show();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48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49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50 void OnLoginDialogClosed(object sender, 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51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52 LoginDialog dialog = (LoginDialog)sender;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53 bool? result = dialog.DialogResult;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54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55 if (result.HasValue &amp;&amp; result.Value)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56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57 User.Username = dialog.Username;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58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59 else</w:t>
      </w:r>
    </w:p>
    <w:p w:rsidR="00242826" w:rsidRDefault="00242826" w:rsidP="00242826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60 {</w:t>
      </w:r>
    </w:p>
    <w:p w:rsidR="00242826" w:rsidRPr="001B0641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B0641">
        <w:rPr>
          <w:rFonts w:ascii="LetterGothic12PitchBT-Roman" w:hAnsi="LetterGothic12PitchBT-Roman" w:cs="LetterGothic12PitchBT-Roman"/>
          <w:sz w:val="17"/>
          <w:szCs w:val="17"/>
          <w:lang w:val="de-DE"/>
        </w:rPr>
        <w:t>61 User.Username = null;</w:t>
      </w:r>
    </w:p>
    <w:p w:rsidR="00242826" w:rsidRPr="001B0641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B0641">
        <w:rPr>
          <w:rFonts w:ascii="LetterGothic12PitchBT-Roman" w:hAnsi="LetterGothic12PitchBT-Roman" w:cs="LetterGothic12PitchBT-Roman"/>
          <w:sz w:val="17"/>
          <w:szCs w:val="17"/>
          <w:lang w:val="de-DE"/>
        </w:rPr>
        <w:t>62 }</w:t>
      </w:r>
    </w:p>
    <w:p w:rsidR="00242826" w:rsidRPr="001B0641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B0641">
        <w:rPr>
          <w:rFonts w:ascii="LetterGothic12PitchBT-Roman" w:hAnsi="LetterGothic12PitchBT-Roman" w:cs="LetterGothic12PitchBT-Roman"/>
          <w:sz w:val="17"/>
          <w:szCs w:val="17"/>
          <w:lang w:val="de-DE"/>
        </w:rPr>
        <w:t>63 }</w:t>
      </w:r>
    </w:p>
    <w:p w:rsidR="00242826" w:rsidRPr="001B0641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1B0641">
        <w:rPr>
          <w:rFonts w:ascii="LetterGothic12PitchBT-Roman" w:hAnsi="LetterGothic12PitchBT-Roman" w:cs="LetterGothic12PitchBT-Roman"/>
          <w:sz w:val="17"/>
          <w:szCs w:val="17"/>
          <w:lang w:val="de-DE"/>
        </w:rPr>
        <w:t>64 }</w:t>
      </w:r>
    </w:p>
    <w:p w:rsidR="001B0641" w:rsidRPr="001B0641" w:rsidRDefault="001B0641" w:rsidP="001B0641">
      <w:pPr>
        <w:pStyle w:val="berschrift2"/>
        <w:rPr>
          <w:lang w:val="de-DE"/>
        </w:rPr>
      </w:pPr>
      <w:r w:rsidRPr="001B0641">
        <w:rPr>
          <w:rFonts w:ascii="SegoeCondensed-Bold" w:hAnsi="SegoeCondensed-Bold" w:cs="SegoeCondensed-Bold"/>
          <w:lang w:val="de-DE"/>
        </w:rPr>
        <w:t xml:space="preserve">Listing 14.20 </w:t>
      </w:r>
      <w:r w:rsidRPr="001B0641">
        <w:rPr>
          <w:lang w:val="de-DE"/>
        </w:rPr>
        <w:t>XAML-Code des LoginDialogs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&lt;controls:ChildWindow x:Class="SecureServices.LoginDialog"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xmlns="http://schemas.microsoft.com/winfx/2006/xaml/presentation"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xmlns:x="http://schemas.microsoft.com/winfx/2006/xaml"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xmlns:controls="clr-namespace:System.Windows.Controls;assembly=System.Windows.Controls"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Width="400" Height="300"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Title="LoginChildWindow"&gt;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 x:Name="LayoutRoot" Margin="2"&gt;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&lt;Grid.RowDefinitions&gt;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&lt;RowDefinition Height="Auto"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&lt;/Grid.RowDefinitions&gt;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&lt;Grid.ColumnDefinitions&gt;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Width="*"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&lt;ColumnDefinition Width="3*" x:Name="theCol"/&gt;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&lt;/Grid.ColumnDefinitions&gt;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Grid.Row="0" Text="User"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Grid.Column="0" Grid.Row="1" Text="Passwort"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&lt;TextBox Grid.Column="1" Grid.Row="0"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Width="{Binding ElementName=theCol, Path=ActualWidth}"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Text="{Binding Path=Username, Mode=TwoWay, NotifyOnValidationError=True,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ValidatesOnExceptions=True}"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&lt;PasswordBox Grid.Column="1" Grid.Row="1"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Width="{Binding ElementName=theCol, Path=ActualWidth}"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Password="{Binding Path=Passwort, Mode=TwoWay, NotifyOnValidationError=True,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ValidatesOnExceptions=True}"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&lt;TextBlock Grid.Row="2" Grid.ColumnSpan="2" TextWrapping="Wrap"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x:Name="textBlockError" /&gt;</w:t>
      </w:r>
    </w:p>
    <w:p w:rsidR="00242826" w:rsidRDefault="00242826" w:rsidP="00242826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x:Name="CancelButton" Content="Cancel"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Click="CancelButton_Click" Width="75" Height="23"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HorizontalAlignment="Right" Margin="0,12,0,0" Grid.Row="1"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&lt;Button x:Name="OKButton" Content="LogIn"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Click="LogInButton_Click" Width="75" Height="23"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HorizontalAlignment="Right" Margin="0,12,79,0" Grid.Row="1" /&gt;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&lt;/Grid&gt;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&lt;/controls:ChildWindow&gt;</w:t>
      </w:r>
    </w:p>
    <w:p w:rsidR="001B0641" w:rsidRDefault="001B0641" w:rsidP="001B0641">
      <w:pPr>
        <w:pStyle w:val="berschrift2"/>
        <w:rPr>
          <w:rFonts w:ascii="SegoeCondensed" w:hAnsi="SegoeCondensed" w:cs="SegoeCondensed"/>
        </w:rPr>
      </w:pPr>
      <w:r>
        <w:rPr>
          <w:rFonts w:ascii="SegoeCondensed-Bold" w:hAnsi="SegoeCondensed-Bold" w:cs="SegoeCondensed-Bold"/>
        </w:rPr>
        <w:t xml:space="preserve">Listing 14.21 </w:t>
      </w:r>
      <w:r>
        <w:rPr>
          <w:i/>
          <w:iCs/>
        </w:rPr>
        <w:t>SLUser</w:t>
      </w:r>
      <w:r>
        <w:rPr>
          <w:rFonts w:ascii="SegoeCondensed" w:hAnsi="SegoeCondensed" w:cs="SegoeCondensed"/>
        </w:rPr>
        <w:t xml:space="preserve">, von </w:t>
      </w:r>
      <w:r>
        <w:rPr>
          <w:i/>
          <w:iCs/>
        </w:rPr>
        <w:t xml:space="preserve">INotifyPropertyChanged </w:t>
      </w:r>
      <w:r>
        <w:rPr>
          <w:rFonts w:ascii="SegoeCondensed" w:hAnsi="SegoeCondensed" w:cs="SegoeCondensed"/>
        </w:rPr>
        <w:t>abgeleitet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class SLUser : INotifyPropertyChanged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string username;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Username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username;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username = value;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OnPropertyChanged("Username");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private string passwort;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string Passwort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get { return passwort;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set { passwort = value;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OnPropertyChanged("Passwort");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public event PropertyChangedEventHandler PropertyChanged;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void OnPropertyChanged(string property)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if (PropertyChanged != null)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this.PropertyChanged(this,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new PropertyChangedEventArgs(property));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}</w:t>
      </w:r>
    </w:p>
    <w:p w:rsidR="001B0641" w:rsidRDefault="001B0641" w:rsidP="001B0641">
      <w:pPr>
        <w:pStyle w:val="berschrift2"/>
      </w:pPr>
      <w:r>
        <w:rPr>
          <w:rFonts w:ascii="SegoeCondensed-Bold" w:hAnsi="SegoeCondensed-Bold" w:cs="SegoeCondensed-Bold"/>
        </w:rPr>
        <w:t xml:space="preserve">Listing 14.22 </w:t>
      </w:r>
      <w:r>
        <w:t>Codebehind-Datei des Anmeldesteuerelements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 public partial class LoginDialog : ChildWindow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 public bool IsLoggedIn { get; set;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 public string Username { get; set; }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5 SLUser user = new SLUser() { Username = "derUser", Passwort = "" };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6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7 public LoginDialog()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8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9 InitializeComponent();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10 LayoutRoot.DataContext = user;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11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12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13 private void LogInButton_Click(object sender, RoutedEventArgs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14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15 AuthenticationServiceClient authClient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16 = new AuthenticationServiceClient();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17 authClient.LoginCompleted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18 += new OnLoginCompleted;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19 authClient.LoginAsync(user.Username, user.Passwort, "", true);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20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21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22 void OnLoginCompleted(object sender, LoginCompletedEventArgs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23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24 if (e.Error == null &amp;&amp; e.Result)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25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26 IsLoggedIn = true;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27 Username = this.user.Username;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28 this.DialogResult = true;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29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30 else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31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32 Run run = new Run();</w:t>
      </w:r>
    </w:p>
    <w:p w:rsidR="00242826" w:rsidRP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  <w:lang w:val="de-DE"/>
        </w:rPr>
      </w:pPr>
      <w:r w:rsidRPr="00242826">
        <w:rPr>
          <w:rFonts w:ascii="LetterGothic12PitchBT-Roman" w:hAnsi="LetterGothic12PitchBT-Roman" w:cs="LetterGothic12PitchBT-Roman"/>
          <w:sz w:val="17"/>
          <w:szCs w:val="17"/>
          <w:lang w:val="de-DE"/>
        </w:rPr>
        <w:t>33 run.Text = "Login nicht erfolgreich";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34 textBlockError.Text = "";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35 textBlockError.Inlines.Add(run);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36 textBlockError.Inlines.Add(new LineBreak());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37 if (e.Error != null &amp;&amp; e.Error.Message != null)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38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39 textBlockError.Inlines.Add(e.Error.Message);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40 if (e.Error.InnerException != null)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41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42 textBlockError.Inlines.Add(new LineBreak());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43 Run r = new Run();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44 r.Text = e.Error.InnerException.Message;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45 textBlockError.Inlines.Add(r);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46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lastRenderedPageBreak/>
        <w:t>47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48 }</w:t>
      </w:r>
    </w:p>
    <w:p w:rsidR="00242826" w:rsidRDefault="00242826" w:rsidP="00242826">
      <w:pPr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49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50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51 private void CancelButton_Click(object sender, RoutedEventArgs e)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52 {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53 IsLoggedIn = false;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54 Username = null;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55 this.DialogResult = false;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56 }</w:t>
      </w:r>
    </w:p>
    <w:p w:rsidR="00242826" w:rsidRDefault="00242826" w:rsidP="00242826">
      <w:pPr>
        <w:autoSpaceDE w:val="0"/>
        <w:autoSpaceDN w:val="0"/>
        <w:adjustRightInd w:val="0"/>
        <w:spacing w:after="0" w:line="240" w:lineRule="auto"/>
        <w:rPr>
          <w:rFonts w:ascii="LetterGothic12PitchBT-Roman" w:hAnsi="LetterGothic12PitchBT-Roman" w:cs="LetterGothic12PitchBT-Roman"/>
          <w:sz w:val="17"/>
          <w:szCs w:val="17"/>
        </w:rPr>
      </w:pPr>
      <w:r>
        <w:rPr>
          <w:rFonts w:ascii="LetterGothic12PitchBT-Roman" w:hAnsi="LetterGothic12PitchBT-Roman" w:cs="LetterGothic12PitchBT-Roman"/>
          <w:sz w:val="17"/>
          <w:szCs w:val="17"/>
        </w:rPr>
        <w:t>57 }</w:t>
      </w:r>
    </w:p>
    <w:p w:rsidR="00242826" w:rsidRPr="00242826" w:rsidRDefault="00242826" w:rsidP="00242826"/>
    <w:sectPr w:rsidR="00242826" w:rsidRPr="00242826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tterGothic12PitchB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Condense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Condensed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D3758"/>
    <w:multiLevelType w:val="hybridMultilevel"/>
    <w:tmpl w:val="A15A9454"/>
    <w:lvl w:ilvl="0" w:tplc="03A41AF6">
      <w:start w:val="978"/>
      <w:numFmt w:val="bullet"/>
      <w:lvlText w:val="-"/>
      <w:lvlJc w:val="left"/>
      <w:pPr>
        <w:ind w:left="720" w:hanging="360"/>
      </w:pPr>
      <w:rPr>
        <w:rFonts w:ascii="LetterGothic12PitchBT-Roman" w:eastAsiaTheme="minorHAnsi" w:hAnsi="LetterGothic12PitchBT-Roman" w:cs="LetterGothic12PitchBT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50"/>
    <w:rsid w:val="00010DD1"/>
    <w:rsid w:val="00023F27"/>
    <w:rsid w:val="0013473B"/>
    <w:rsid w:val="001B0641"/>
    <w:rsid w:val="00211FA5"/>
    <w:rsid w:val="00242826"/>
    <w:rsid w:val="002F5882"/>
    <w:rsid w:val="0034148B"/>
    <w:rsid w:val="00343750"/>
    <w:rsid w:val="00444951"/>
    <w:rsid w:val="00467826"/>
    <w:rsid w:val="004D2069"/>
    <w:rsid w:val="00547241"/>
    <w:rsid w:val="005F74B8"/>
    <w:rsid w:val="0065517B"/>
    <w:rsid w:val="0070351F"/>
    <w:rsid w:val="0079184F"/>
    <w:rsid w:val="007F6243"/>
    <w:rsid w:val="009D5089"/>
    <w:rsid w:val="009D6D02"/>
    <w:rsid w:val="00AA2DA2"/>
    <w:rsid w:val="00AC7961"/>
    <w:rsid w:val="00B469A6"/>
    <w:rsid w:val="00B56262"/>
    <w:rsid w:val="00BD2104"/>
    <w:rsid w:val="00BD2E0C"/>
    <w:rsid w:val="00CE364C"/>
    <w:rsid w:val="00D11952"/>
    <w:rsid w:val="00D62EA9"/>
    <w:rsid w:val="00D80654"/>
    <w:rsid w:val="00DB6A2C"/>
    <w:rsid w:val="00F1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87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43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437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3750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437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437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3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437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43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437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3750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437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437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3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437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18287</Words>
  <Characters>104242</Characters>
  <Application>Microsoft Office Word</Application>
  <DocSecurity>0</DocSecurity>
  <Lines>868</Lines>
  <Paragraphs>244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Michel (O'Reilly Media Inc)</dc:creator>
  <cp:lastModifiedBy>Sandra Michel (O'Reilly Media Inc)</cp:lastModifiedBy>
  <cp:revision>20</cp:revision>
  <dcterms:created xsi:type="dcterms:W3CDTF">2010-05-18T07:36:00Z</dcterms:created>
  <dcterms:modified xsi:type="dcterms:W3CDTF">2010-05-18T11:49:00Z</dcterms:modified>
</cp:coreProperties>
</file>