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rsidTr="00350677">
        <w:trPr>
          <w:gridAfter w:val="1"/>
          <w:wAfter w:w="1451" w:type="dxa"/>
          <w:trHeight w:hRule="exact" w:val="2835"/>
        </w:trPr>
        <w:tc>
          <w:tcPr>
            <w:tcW w:w="8530" w:type="dxa"/>
            <w:gridSpan w:val="2"/>
            <w:tcBorders>
              <w:top w:val="nil"/>
              <w:left w:val="nil"/>
              <w:bottom w:val="nil"/>
              <w:right w:val="nil"/>
            </w:tcBorders>
          </w:tcPr>
          <w:p w:rsidR="00350677" w:rsidRPr="0000572A" w:rsidRDefault="00350677" w:rsidP="00350677">
            <w:pPr>
              <w:ind w:left="0"/>
            </w:pPr>
            <w:bookmarkStart w:id="0" w:name="_GoBack"/>
            <w:bookmarkEnd w:id="0"/>
          </w:p>
        </w:tc>
      </w:tr>
      <w:tr w:rsidR="003506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rsidR="00350677" w:rsidRPr="009164E1" w:rsidRDefault="00350677" w:rsidP="005E5628">
            <w:pPr>
              <w:pStyle w:val="Kapitelnummer"/>
              <w:framePr w:wrap="auto" w:vAnchor="margin" w:hAnchor="text" w:yAlign="inline"/>
              <w:suppressOverlap w:val="0"/>
            </w:pPr>
            <w:r w:rsidRPr="009164E1">
              <w:t xml:space="preserve">Kapitel </w:t>
            </w:r>
            <w:bookmarkStart w:id="1" w:name="Kapitel"/>
            <w:r w:rsidR="003F493F" w:rsidRPr="009164E1">
              <w:fldChar w:fldCharType="begin"/>
            </w:r>
            <w:r w:rsidRPr="009164E1">
              <w:instrText xml:space="preserve"> docproperty title \* MERGEFORMAT </w:instrText>
            </w:r>
            <w:r w:rsidR="003F493F" w:rsidRPr="009164E1">
              <w:fldChar w:fldCharType="separate"/>
            </w:r>
            <w:r w:rsidRPr="009164E1">
              <w:t>17</w:t>
            </w:r>
            <w:r w:rsidR="003F493F" w:rsidRPr="009164E1">
              <w:fldChar w:fldCharType="end"/>
            </w:r>
            <w:bookmarkEnd w:id="1"/>
          </w:p>
        </w:tc>
      </w:tr>
      <w:tr w:rsidR="00350677" w:rsidRPr="000B2455"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rsidR="00350677" w:rsidRPr="00D220C0" w:rsidRDefault="00B356EA" w:rsidP="00D220C0">
            <w:pPr>
              <w:pStyle w:val="berschrift1"/>
              <w:ind w:right="3318"/>
            </w:pPr>
            <w:r>
              <w:fldChar w:fldCharType="begin"/>
            </w:r>
            <w:r>
              <w:instrText xml:space="preserve">  DOCPROPERTY  Category   \* MERGEFORMAT </w:instrText>
            </w:r>
            <w:r>
              <w:fldChar w:fldCharType="separate"/>
            </w:r>
            <w:r w:rsidR="00350677" w:rsidRPr="00D220C0">
              <w:t>Eigene Vorlagen erstellen</w:t>
            </w:r>
            <w:r>
              <w:fldChar w:fldCharType="end"/>
            </w:r>
          </w:p>
        </w:tc>
      </w:tr>
    </w:tbl>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Default="00350677">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350677" w:rsidRDefault="00350677">
      <w:pPr>
        <w:pStyle w:val="InDiesemKapitel"/>
      </w:pPr>
    </w:p>
    <w:p w:rsidR="00350677" w:rsidRDefault="00350677">
      <w:pPr>
        <w:pStyle w:val="InDiesemKapitel"/>
      </w:pPr>
    </w:p>
    <w:p w:rsidR="00350677" w:rsidRPr="000B2455" w:rsidRDefault="00350677">
      <w:pPr>
        <w:pStyle w:val="InDiesemKapitel"/>
      </w:pPr>
      <w:r>
        <w:t>In diesem Kapitel:</w:t>
      </w:r>
    </w:p>
    <w:p w:rsidR="00A042DC" w:rsidRDefault="003F493F">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Pr>
          <w:noProof/>
        </w:rPr>
        <w:fldChar w:fldCharType="begin"/>
      </w:r>
      <w:r w:rsidR="00A042DC">
        <w:rPr>
          <w:noProof/>
        </w:rPr>
        <w:instrText xml:space="preserve"> PAGEREF _Toc178592191 \h </w:instrText>
      </w:r>
      <w:r>
        <w:rPr>
          <w:noProof/>
        </w:rPr>
      </w:r>
      <w:r>
        <w:rPr>
          <w:noProof/>
        </w:rPr>
        <w:fldChar w:fldCharType="separate"/>
      </w:r>
      <w:r w:rsidR="00A042DC">
        <w:rPr>
          <w:noProof/>
        </w:rPr>
        <w:t>304</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sidR="003F493F">
        <w:rPr>
          <w:noProof/>
        </w:rPr>
        <w:fldChar w:fldCharType="begin"/>
      </w:r>
      <w:r>
        <w:rPr>
          <w:noProof/>
        </w:rPr>
        <w:instrText xml:space="preserve"> PAGEREF _Toc178592192 \h </w:instrText>
      </w:r>
      <w:r w:rsidR="003F493F">
        <w:rPr>
          <w:noProof/>
        </w:rPr>
      </w:r>
      <w:r w:rsidR="003F493F">
        <w:rPr>
          <w:noProof/>
        </w:rPr>
        <w:fldChar w:fldCharType="separate"/>
      </w:r>
      <w:r>
        <w:rPr>
          <w:noProof/>
        </w:rPr>
        <w:t>306</w:t>
      </w:r>
      <w:r w:rsidR="003F493F">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sidR="003F493F">
        <w:rPr>
          <w:noProof/>
        </w:rPr>
        <w:fldChar w:fldCharType="begin"/>
      </w:r>
      <w:r>
        <w:rPr>
          <w:noProof/>
        </w:rPr>
        <w:instrText xml:space="preserve"> PAGEREF _Toc178592193 \h </w:instrText>
      </w:r>
      <w:r w:rsidR="003F493F">
        <w:rPr>
          <w:noProof/>
        </w:rPr>
      </w:r>
      <w:r w:rsidR="003F493F">
        <w:rPr>
          <w:noProof/>
        </w:rPr>
        <w:fldChar w:fldCharType="separate"/>
      </w:r>
      <w:r>
        <w:rPr>
          <w:noProof/>
        </w:rPr>
        <w:t>308</w:t>
      </w:r>
      <w:r w:rsidR="003F493F">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sidR="003F493F">
        <w:rPr>
          <w:noProof/>
        </w:rPr>
        <w:fldChar w:fldCharType="begin"/>
      </w:r>
      <w:r>
        <w:rPr>
          <w:noProof/>
        </w:rPr>
        <w:instrText xml:space="preserve"> PAGEREF _Toc178592194 \h </w:instrText>
      </w:r>
      <w:r w:rsidR="003F493F">
        <w:rPr>
          <w:noProof/>
        </w:rPr>
      </w:r>
      <w:r w:rsidR="003F493F">
        <w:rPr>
          <w:noProof/>
        </w:rPr>
        <w:fldChar w:fldCharType="separate"/>
      </w:r>
      <w:r>
        <w:rPr>
          <w:noProof/>
        </w:rPr>
        <w:t>309</w:t>
      </w:r>
      <w:r w:rsidR="003F493F">
        <w:rPr>
          <w:noProof/>
        </w:rPr>
        <w:fldChar w:fldCharType="end"/>
      </w:r>
    </w:p>
    <w:p w:rsidR="00350677" w:rsidRDefault="003F493F">
      <w:pPr>
        <w:pStyle w:val="InDiesemKapitel"/>
      </w:pPr>
      <w:r>
        <w:fldChar w:fldCharType="end"/>
      </w:r>
      <w:bookmarkStart w:id="2" w:name="_Toc27368898"/>
    </w:p>
    <w:bookmarkEnd w:id="2"/>
    <w:p w:rsidR="00350677" w:rsidRDefault="00350677">
      <w:r>
        <w:rPr>
          <w:spacing w:val="-2"/>
        </w:rPr>
        <w:lastRenderedPageBreak/>
        <w:t>Die Erfahrung aus der Praxis zeigt, dass leider immer noch zu viele Word-Anwender davor zurüc</w:t>
      </w:r>
      <w:r>
        <w:rPr>
          <w:spacing w:val="-2"/>
        </w:rPr>
        <w:t>k</w:t>
      </w:r>
      <w:r>
        <w:rPr>
          <w:spacing w:val="-2"/>
        </w:rPr>
        <w:t>schrecken, sich in das Konzept der Dokumentvorlagen einzuarbeiten.</w:t>
      </w:r>
      <w:r>
        <w:t xml:space="preserve"> Dass sie Word dann mit a</w:t>
      </w:r>
      <w:r>
        <w:t>n</w:t>
      </w:r>
      <w:r>
        <w:t xml:space="preserve">gezogener Handbremse benutzen, ist den meisten dabei gar nicht bewusst. </w:t>
      </w:r>
    </w:p>
    <w:p w:rsidR="00350677" w:rsidRDefault="00350677">
      <w:r>
        <w:t xml:space="preserve">Dieses </w:t>
      </w:r>
      <w:r w:rsidR="003F493F">
        <w:fldChar w:fldCharType="begin"/>
      </w:r>
      <w:r>
        <w:instrText xml:space="preserve"> XE "Vorlage" </w:instrText>
      </w:r>
      <w:r w:rsidR="003F493F">
        <w:fldChar w:fldCharType="end"/>
      </w:r>
      <w:r w:rsidR="003F493F">
        <w:fldChar w:fldCharType="begin"/>
      </w:r>
      <w:r>
        <w:instrText xml:space="preserve"> XE "Dokumentvorlage, </w:instrText>
      </w:r>
      <w:r>
        <w:rPr>
          <w:i/>
        </w:rPr>
        <w:instrText xml:space="preserve">siehe </w:instrText>
      </w:r>
      <w:r>
        <w:instrText xml:space="preserve">Vorlage" </w:instrText>
      </w:r>
      <w:r w:rsidR="003F493F">
        <w:fldChar w:fldCharType="end"/>
      </w:r>
      <w:r>
        <w:t>Kapitel beschreibt daher an einem Beispiel die Schritte für das Erstellen eigener Dok</w:t>
      </w:r>
      <w:r>
        <w:t>u</w:t>
      </w:r>
      <w:r>
        <w:t xml:space="preserve">mentvorlagen und vermittelt das notwendige Wissen, das für die Planung und den optimalen Einsatz von Vorlagen erforderlich ist. Im letzten Teil des Kapitels stellen wir Ihnen die neuen </w:t>
      </w:r>
      <w:proofErr w:type="spellStart"/>
      <w:r>
        <w:t>I</w:t>
      </w:r>
      <w:r>
        <w:t>n</w:t>
      </w:r>
      <w:r>
        <w:t>halts</w:t>
      </w:r>
      <w:r>
        <w:softHyphen/>
        <w:t>steuerelemente</w:t>
      </w:r>
      <w:proofErr w:type="spellEnd"/>
      <w:r>
        <w:t xml:space="preserve"> vor, mit denen Sie die Benutzerfreundlichkeit Ihrer Vorlagen verbessern können.</w:t>
      </w:r>
    </w:p>
    <w:p w:rsidR="00350677" w:rsidRDefault="00350677" w:rsidP="005E5628">
      <w:pPr>
        <w:pStyle w:val="berschrift2"/>
      </w:pPr>
      <w:bookmarkStart w:id="3" w:name="_Toc55057884"/>
      <w:bookmarkStart w:id="4" w:name="_Toc56315646"/>
      <w:bookmarkStart w:id="5" w:name="_Toc112564588"/>
      <w:bookmarkStart w:id="6" w:name="_Ref165630649"/>
      <w:bookmarkStart w:id="7" w:name="_Toc178592191"/>
      <w:r>
        <w:t xml:space="preserve">Eine Vorlage </w:t>
      </w:r>
      <w:r w:rsidRPr="005E5628">
        <w:t>erstellen</w:t>
      </w:r>
      <w:bookmarkEnd w:id="3"/>
      <w:bookmarkEnd w:id="4"/>
      <w:bookmarkEnd w:id="5"/>
      <w:bookmarkEnd w:id="6"/>
      <w:bookmarkEnd w:id="7"/>
    </w:p>
    <w:p w:rsidR="00350677" w:rsidRDefault="00DE1F0F">
      <w:r>
        <w:rPr>
          <w:noProof/>
        </w:rPr>
        <w:drawing>
          <wp:anchor distT="0" distB="0" distL="114300" distR="114300" simplePos="0" relativeHeight="251658240" behindDoc="0" locked="0" layoutInCell="1" allowOverlap="1">
            <wp:simplePos x="0" y="0"/>
            <wp:positionH relativeFrom="column">
              <wp:posOffset>95885</wp:posOffset>
            </wp:positionH>
            <wp:positionV relativeFrom="paragraph">
              <wp:posOffset>126365</wp:posOffset>
            </wp:positionV>
            <wp:extent cx="269240" cy="264160"/>
            <wp:effectExtent l="19050" t="0" r="0"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9240" cy="264160"/>
                    </a:xfrm>
                    <a:prstGeom prst="rect">
                      <a:avLst/>
                    </a:prstGeom>
                    <a:noFill/>
                    <a:ln w="9525">
                      <a:noFill/>
                      <a:miter lim="800000"/>
                      <a:headEnd/>
                      <a:tailEnd/>
                    </a:ln>
                  </pic:spPr>
                </pic:pic>
              </a:graphicData>
            </a:graphic>
          </wp:anchor>
        </w:drawing>
      </w:r>
      <w:r w:rsidR="00350677">
        <w:t>Das Erst</w:t>
      </w:r>
      <w:r w:rsidR="00995FA5">
        <w:t>ellen einer Vorlage gleicht im W</w:t>
      </w:r>
      <w:r w:rsidR="00350677">
        <w:t xml:space="preserve">esentlichen dem Erstellen eines »normalen« Dokuments. Sie können eine Vorlage formatieren wie ein Dokument, Grafiken einfügen, Bausteine erstellen, Seitenabmessungen </w:t>
      </w:r>
      <w:r w:rsidR="003F493F">
        <w:fldChar w:fldCharType="begin"/>
      </w:r>
      <w:r w:rsidR="00350677">
        <w:instrText xml:space="preserve"> XE "Erstellen:Dokumentvorlage" </w:instrText>
      </w:r>
      <w:r w:rsidR="003F493F">
        <w:fldChar w:fldCharType="end"/>
      </w:r>
      <w:r w:rsidR="003F493F">
        <w:fldChar w:fldCharType="begin"/>
      </w:r>
      <w:r w:rsidR="00350677">
        <w:instrText xml:space="preserve"> XE "Erstellen:Vorlage" </w:instrText>
      </w:r>
      <w:r w:rsidR="003F493F">
        <w:fldChar w:fldCharType="end"/>
      </w:r>
      <w:r w:rsidR="003F493F">
        <w:fldChar w:fldCharType="begin"/>
      </w:r>
      <w:r w:rsidR="00350677">
        <w:instrText xml:space="preserve"> XE "Vorlage:erstellen" </w:instrText>
      </w:r>
      <w:r w:rsidR="003F493F">
        <w:fldChar w:fldCharType="end"/>
      </w:r>
      <w:r w:rsidR="00350677">
        <w:t>eintragen, Kopf- und Fußzeilen definieren usw</w:t>
      </w:r>
      <w:r w:rsidR="00995FA5">
        <w:t>.</w:t>
      </w:r>
      <w:r w:rsidR="00350677">
        <w:t xml:space="preserve"> Somit können Sie beim Er</w:t>
      </w:r>
      <w:r>
        <w:softHyphen/>
      </w:r>
      <w:r w:rsidR="00350677">
        <w:t>stellen einer Vorlage auch eine der drei folgenden Methoden verwenden:</w:t>
      </w:r>
    </w:p>
    <w:p w:rsidR="00DE1F0F" w:rsidRDefault="00DE1F0F" w:rsidP="00DE1F0F">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50677" w:rsidRDefault="00350677">
      <w:r>
        <w:t xml:space="preserve">Wir wollen </w:t>
      </w:r>
      <w:r w:rsidR="003F493F">
        <w:fldChar w:fldCharType="begin"/>
      </w:r>
      <w:r>
        <w:instrText xml:space="preserve"> XE "Beispieldateien:Prospektanforderung.docx" </w:instrText>
      </w:r>
      <w:r w:rsidR="003F493F">
        <w:fldChar w:fldCharType="end"/>
      </w:r>
      <w:r>
        <w:t xml:space="preserve">in diesem Kapitel die </w:t>
      </w:r>
      <w:r w:rsidR="005B6E33">
        <w:t>dritte</w:t>
      </w:r>
      <w:r>
        <w:t xml:space="preserve"> Variante wählen und haben dafür ein Dokument vorbere</w:t>
      </w:r>
      <w:r>
        <w:t>i</w:t>
      </w:r>
      <w:r>
        <w:t>tet, da</w:t>
      </w:r>
      <w:r w:rsidR="00995FA5">
        <w:t>s</w:t>
      </w:r>
      <w:r>
        <w:t xml:space="preserve"> ein Anschreiben für den Prospektversand eines Reisebüros enthält. Als Basis für dieses Dokument haben wir übrigens eine </w:t>
      </w:r>
      <w:r w:rsidR="00995FA5">
        <w:t>der Brief-Vorlagen von Word</w:t>
      </w:r>
      <w:r>
        <w:t xml:space="preserve"> verwendet.</w:t>
      </w:r>
    </w:p>
    <w:p w:rsidR="00350677" w:rsidRDefault="00350677">
      <w:pPr>
        <w:pStyle w:val="Bildxx"/>
      </w:pPr>
      <w:r>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1</w:t>
      </w:r>
      <w:r w:rsidR="003F493F">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103771" cy="25996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100332" cy="2597422"/>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 xml:space="preserve">es als Vorlage speichern </w:t>
      </w:r>
      <w:r w:rsidR="003F493F" w:rsidRPr="00C25B5E">
        <w:fldChar w:fldCharType="begin"/>
      </w:r>
      <w:r w:rsidRPr="00C25B5E">
        <w:instrText>XE "Vorlage:erstellen" \f "p"</w:instrText>
      </w:r>
      <w:r w:rsidR="003F493F" w:rsidRPr="00C25B5E">
        <w:fldChar w:fldCharType="end"/>
      </w:r>
      <w:r w:rsidRPr="00C25B5E">
        <w:t>und abschließend diese Vorlage für ein neues Dokument verwenden.</w:t>
      </w:r>
    </w:p>
    <w:p w:rsidR="00350677" w:rsidRPr="00C25B5E" w:rsidRDefault="00350677">
      <w:pPr>
        <w:pStyle w:val="Einrckung5mm"/>
      </w:pPr>
      <w:r w:rsidRPr="00C25B5E">
        <w:rPr>
          <w:rStyle w:val="SchrittNummer"/>
          <w:noProof/>
          <w:color w:val="FFFFFF"/>
        </w:rPr>
        <w:lastRenderedPageBreak/>
        <w:t>1</w:t>
      </w:r>
      <w:r w:rsidR="00B356EA">
        <w:fldChar w:fldCharType="begin"/>
      </w:r>
      <w:r w:rsidR="00B356EA">
        <w:instrText xml:space="preserve"> SEQ Schritt \r 1 \* Ordinal \* MERGEFORM</w:instrText>
      </w:r>
      <w:r w:rsidR="00B356EA">
        <w:instrText xml:space="preserve">AT </w:instrText>
      </w:r>
      <w:r w:rsidR="00B356EA">
        <w:fldChar w:fldCharType="separate"/>
      </w:r>
      <w:r w:rsidR="00A042DC" w:rsidRPr="00A042DC">
        <w:rPr>
          <w:rStyle w:val="SchrittNummer"/>
          <w:noProof/>
        </w:rPr>
        <w:t>1.</w:t>
      </w:r>
      <w:r w:rsidR="00B356EA">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2.</w:t>
      </w:r>
      <w:r w:rsidR="00B356EA">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3.</w:t>
      </w:r>
      <w:r w:rsidR="00B356EA">
        <w:rPr>
          <w:rStyle w:val="SchrittNummer"/>
          <w:noProof/>
        </w:rPr>
        <w:fldChar w:fldCharType="end"/>
      </w:r>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4.</w:t>
      </w:r>
      <w:r w:rsidR="00B356EA">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C25B5E">
        <w:rPr>
          <w:i/>
        </w:rPr>
        <w:t>CREAT</w:t>
      </w:r>
      <w:r w:rsidRPr="00C25B5E">
        <w:rPr>
          <w:i/>
        </w:rPr>
        <w:t>E</w:t>
      </w:r>
      <w:r w:rsidRPr="00C25B5E">
        <w:rPr>
          <w:i/>
        </w:rPr>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w:t>
      </w:r>
      <w:proofErr w:type="spellStart"/>
      <w:r w:rsidRPr="00C25B5E">
        <w:rPr>
          <w:i/>
        </w:rPr>
        <w:t>Feld</w:t>
      </w:r>
      <w:r w:rsidRPr="00C25B5E">
        <w:rPr>
          <w:i/>
        </w:rPr>
        <w:softHyphen/>
        <w:t>schattierung</w:t>
      </w:r>
      <w:proofErr w:type="spellEnd"/>
      <w:r w:rsidRPr="00C25B5E">
        <w:rPr>
          <w:i/>
        </w:rPr>
        <w:t xml:space="preserve">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8" w:name="_Ref165611585"/>
      <w:r>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2</w:t>
      </w:r>
      <w:r w:rsidR="003F493F">
        <w:fldChar w:fldCharType="end"/>
      </w:r>
      <w:bookmarkEnd w:id="8"/>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lastRenderedPageBreak/>
        <w:t>1</w:t>
      </w:r>
      <w:r w:rsidR="00B356EA">
        <w:fldChar w:fldCharType="begin"/>
      </w:r>
      <w:r w:rsidR="00B356EA">
        <w:instrText xml:space="preserve"> SEQ Schr</w:instrText>
      </w:r>
      <w:r w:rsidR="00B356EA">
        <w:instrText xml:space="preserve">itt \* Ordinal \* MERGEFORMAT </w:instrText>
      </w:r>
      <w:r w:rsidR="00B356EA">
        <w:fldChar w:fldCharType="separate"/>
      </w:r>
      <w:r w:rsidR="00A042DC" w:rsidRPr="00A042DC">
        <w:rPr>
          <w:rStyle w:val="SchrittNummer"/>
          <w:noProof/>
        </w:rPr>
        <w:t>5.</w:t>
      </w:r>
      <w:r w:rsidR="00B356EA">
        <w:rPr>
          <w:rStyle w:val="SchrittNummer"/>
          <w:noProof/>
        </w:rPr>
        <w:fldChar w:fldCharType="end"/>
      </w:r>
      <w:r>
        <w:rPr>
          <w:rStyle w:val="SchrittNummer"/>
        </w:rPr>
        <w:tab/>
      </w:r>
      <w:r>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6.</w:t>
      </w:r>
      <w:r w:rsidR="00B356EA">
        <w:rPr>
          <w:rStyle w:val="SchrittNummer"/>
          <w:noProof/>
        </w:rPr>
        <w:fldChar w:fldCharType="end"/>
      </w:r>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7.</w:t>
      </w:r>
      <w:r w:rsidR="00B356EA">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8.</w:t>
      </w:r>
      <w:r w:rsidR="00B356EA">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3F493F">
        <w:fldChar w:fldCharType="begin"/>
      </w:r>
      <w:r>
        <w:instrText xml:space="preserve"> XE "Benutzerinformationen, Feld verwenden " </w:instrText>
      </w:r>
      <w:r w:rsidR="003F493F">
        <w:fldChar w:fldCharType="end"/>
      </w:r>
      <w:r>
        <w:t xml:space="preserve">in der Liste </w:t>
      </w:r>
      <w:r w:rsidR="003F493F">
        <w:fldChar w:fldCharType="begin"/>
      </w:r>
      <w:r>
        <w:instrText xml:space="preserve"> XE "Feldfunktionen:UserName" </w:instrText>
      </w:r>
      <w:r w:rsidR="003F493F">
        <w:fldChar w:fldCharType="end"/>
      </w:r>
      <w:r w:rsidR="003F493F">
        <w:fldChar w:fldCharType="begin"/>
      </w:r>
      <w:r>
        <w:instrText xml:space="preserve"> XE "USERNAME, Feldfunktion " </w:instrText>
      </w:r>
      <w:r w:rsidR="003F493F">
        <w:fldChar w:fldCharType="end"/>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3F493F">
        <w:fldChar w:fldCharType="begin"/>
      </w:r>
      <w:r>
        <w:instrText xml:space="preserve"> REF _Ref165611585 \h </w:instrText>
      </w:r>
      <w:r w:rsidR="003F493F">
        <w:fldChar w:fldCharType="separate"/>
      </w:r>
      <w:r w:rsidR="00A042DC">
        <w:t xml:space="preserve">Bild </w:t>
      </w:r>
      <w:r w:rsidR="00A042DC" w:rsidRPr="009164E1">
        <w:t>17</w:t>
      </w:r>
      <w:r w:rsidR="00A042DC">
        <w:t>.</w:t>
      </w:r>
      <w:r w:rsidR="00A042DC">
        <w:rPr>
          <w:noProof/>
        </w:rPr>
        <w:t>2</w:t>
      </w:r>
      <w:r w:rsidR="003F493F">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9.</w:t>
      </w:r>
      <w:r w:rsidR="00B356EA">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9" w:name="_Ref165630731"/>
      <w:bookmarkStart w:id="10" w:name="_Toc178592192"/>
      <w:r>
        <w:t>Eigene Vorlagen anwenden</w:t>
      </w:r>
      <w:bookmarkEnd w:id="9"/>
      <w:bookmarkEnd w:id="10"/>
    </w:p>
    <w:p w:rsidR="00350677" w:rsidRDefault="00350677">
      <w:r>
        <w:t xml:space="preserve">Bevor wir </w:t>
      </w:r>
      <w:r w:rsidR="003F493F">
        <w:fldChar w:fldCharType="begin"/>
      </w:r>
      <w:r>
        <w:instrText xml:space="preserve">XE "Vorlage:anwenden" </w:instrText>
      </w:r>
      <w:r w:rsidR="003F493F">
        <w:fldChar w:fldCharType="end"/>
      </w:r>
      <w:r>
        <w:t xml:space="preserve">gleich versuchen, ein neues Dokument zu erstellen, wollen wir uns zunächst ansehen, wie die neue </w:t>
      </w:r>
      <w:r w:rsidR="003F493F">
        <w:fldChar w:fldCharType="begin"/>
      </w:r>
      <w:r>
        <w:instrText>XE "Vorlage:anwenden" \f "p"</w:instrText>
      </w:r>
      <w:r w:rsidR="003F493F">
        <w:fldChar w:fldCharType="end"/>
      </w:r>
      <w:r>
        <w:t>Vorlage in einem Ordnerfenster dargestellt wird:</w:t>
      </w:r>
    </w:p>
    <w:p w:rsidR="00350677" w:rsidRDefault="00350677">
      <w:pPr>
        <w:pStyle w:val="Einrckung5mm"/>
      </w:pPr>
      <w:r>
        <w:rPr>
          <w:rStyle w:val="SchrittNummer"/>
          <w:noProof/>
          <w:color w:val="FFFFFF"/>
        </w:rPr>
        <w:t>1</w:t>
      </w:r>
      <w:r w:rsidR="00B356EA">
        <w:fldChar w:fldCharType="begin"/>
      </w:r>
      <w:r w:rsidR="00B356EA">
        <w:instrText xml:space="preserve"> SEQ Schritt \r 1 \* Ordinal \* MERGEFORMAT </w:instrText>
      </w:r>
      <w:r w:rsidR="00B356EA">
        <w:fldChar w:fldCharType="separate"/>
      </w:r>
      <w:r w:rsidR="00A042DC" w:rsidRPr="00A042DC">
        <w:rPr>
          <w:rStyle w:val="SchrittNummer"/>
          <w:noProof/>
        </w:rPr>
        <w:t>1.</w:t>
      </w:r>
      <w:r w:rsidR="00B356EA">
        <w:rPr>
          <w:rStyle w:val="SchrittNummer"/>
          <w:noProof/>
        </w:rPr>
        <w:fldChar w:fldCharType="end"/>
      </w:r>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2.</w:t>
      </w:r>
      <w:r w:rsidR="00B356EA">
        <w:rPr>
          <w:rStyle w:val="SchrittNummer"/>
          <w:noProof/>
        </w:rPr>
        <w:fldChar w:fldCharType="end"/>
      </w:r>
      <w:r>
        <w:rPr>
          <w:rStyle w:val="SchrittNummer"/>
        </w:rPr>
        <w:tab/>
      </w:r>
      <w:r>
        <w:t>Zeigen Sie mit dem Mauszeiger auf das Symbol der Vorlagendatei.</w:t>
      </w:r>
    </w:p>
    <w:p w:rsidR="00350677" w:rsidRDefault="00350677">
      <w:pPr>
        <w:pStyle w:val="Bildxx"/>
      </w:pPr>
      <w:r>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3</w:t>
      </w:r>
      <w:r w:rsidR="003F493F">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lastRenderedPageBreak/>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3.</w:t>
      </w:r>
      <w:r w:rsidR="00B356EA">
        <w:rPr>
          <w:rStyle w:val="SchrittNummer"/>
          <w:noProof/>
        </w:rPr>
        <w:fldChar w:fldCharType="end"/>
      </w:r>
      <w:r>
        <w:rPr>
          <w:rStyle w:val="SchrittNummer"/>
        </w:rPr>
        <w:tab/>
      </w:r>
      <w:r>
        <w:t>Klicken Sie das Symbol der Vorlage mit der rechten Maustaste an, um das Kontextmenü der Datei anzuzeigen.</w:t>
      </w:r>
    </w:p>
    <w:p w:rsidR="00350677" w:rsidRDefault="00350677">
      <w:pPr>
        <w:pStyle w:val="Bildxx"/>
      </w:pPr>
      <w:r>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4</w:t>
      </w:r>
      <w:r w:rsidR="003F493F">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4.</w:t>
      </w:r>
      <w:r w:rsidR="00B356EA">
        <w:rPr>
          <w:rStyle w:val="SchrittNummer"/>
          <w:noProof/>
        </w:rPr>
        <w:fldChar w:fldCharType="end"/>
      </w:r>
      <w:r>
        <w:rPr>
          <w:rStyle w:val="SchrittNummer"/>
        </w:rPr>
        <w:tab/>
      </w:r>
      <w:r>
        <w:t>Doppelklicken Sie auf dem Symbol der Vorlage.</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5.</w:t>
      </w:r>
      <w:r w:rsidR="00B356EA">
        <w:rPr>
          <w:rStyle w:val="SchrittNummer"/>
          <w:noProof/>
        </w:rPr>
        <w:fldChar w:fldCharType="end"/>
      </w:r>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6.</w:t>
      </w:r>
      <w:r w:rsidR="00B356EA">
        <w:rPr>
          <w:rStyle w:val="SchrittNummer"/>
          <w:noProof/>
        </w:rPr>
        <w:fldChar w:fldCharType="end"/>
      </w:r>
      <w:r>
        <w:rPr>
          <w:rStyle w:val="SchrittNummer"/>
        </w:rPr>
        <w:tab/>
      </w:r>
      <w:r>
        <w:t>Scrollen Sie dann nach unten und sehen Sie nach, ob unter der Grußformel Ihr Name e</w:t>
      </w:r>
      <w:r>
        <w:t>r</w:t>
      </w:r>
      <w:r>
        <w:t>scheint.</w:t>
      </w:r>
    </w:p>
    <w:p w:rsidR="00350677" w:rsidRDefault="00350677">
      <w:pPr>
        <w:pStyle w:val="Einrckung5mm"/>
      </w:pPr>
      <w:r>
        <w:rPr>
          <w:rStyle w:val="SchrittNummer"/>
          <w:noProof/>
          <w:color w:val="FFFFFF"/>
        </w:rPr>
        <w:t>1</w:t>
      </w:r>
      <w:r w:rsidR="00B356EA">
        <w:fldChar w:fldCharType="begin"/>
      </w:r>
      <w:r w:rsidR="00B356EA">
        <w:instrText xml:space="preserve"> SEQ Schritt \* Ordinal \* MERGEFORMAT </w:instrText>
      </w:r>
      <w:r w:rsidR="00B356EA">
        <w:fldChar w:fldCharType="separate"/>
      </w:r>
      <w:r w:rsidR="00A042DC" w:rsidRPr="00A042DC">
        <w:rPr>
          <w:rStyle w:val="SchrittNummer"/>
          <w:noProof/>
        </w:rPr>
        <w:t>7.</w:t>
      </w:r>
      <w:r w:rsidR="00B356EA">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rStyle w:val="SchrittNummer"/>
          <w:noProof/>
          <w:color w:val="FFFFFF"/>
        </w:rPr>
        <w:t>1</w:t>
      </w:r>
      <w:r w:rsidR="00B356EA">
        <w:fldChar w:fldCharType="begin"/>
      </w:r>
      <w:r w:rsidR="00B356EA">
        <w:instrText xml:space="preserve"> SEQ Schritt \* Ordinal \</w:instrText>
      </w:r>
      <w:r w:rsidR="00B356EA">
        <w:instrText xml:space="preserve">* MERGEFORMAT </w:instrText>
      </w:r>
      <w:r w:rsidR="00B356EA">
        <w:fldChar w:fldCharType="separate"/>
      </w:r>
      <w:r w:rsidR="00A042DC" w:rsidRPr="00A042DC">
        <w:rPr>
          <w:rStyle w:val="SchrittNummer"/>
          <w:noProof/>
        </w:rPr>
        <w:t>8.</w:t>
      </w:r>
      <w:r w:rsidR="00B356EA">
        <w:rPr>
          <w:rStyle w:val="SchrittNummer"/>
          <w:noProof/>
        </w:rPr>
        <w:fldChar w:fldCharType="end"/>
      </w:r>
      <w:r>
        <w:rPr>
          <w:rStyle w:val="SchrittNummer"/>
        </w:rPr>
        <w:tab/>
      </w:r>
      <w:r>
        <w:t>Speichern Sie das fertige Dokument.</w:t>
      </w:r>
    </w:p>
    <w:p w:rsidR="00350677" w:rsidRDefault="00350677">
      <w:pPr>
        <w:pStyle w:val="Bildxx"/>
      </w:pPr>
      <w:r>
        <w:lastRenderedPageBreak/>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5</w:t>
      </w:r>
      <w:r w:rsidR="003F493F">
        <w:fldChar w:fldCharType="end"/>
      </w:r>
      <w:r>
        <w:tab/>
      </w:r>
      <w:r>
        <w:tab/>
      </w:r>
      <w:r>
        <w:rPr>
          <w:rStyle w:val="BildxxText"/>
        </w:rPr>
        <w:t>Die fertige Vorlage im Einsatz</w:t>
      </w:r>
    </w:p>
    <w:p w:rsidR="00350677" w:rsidRDefault="00B356EA">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11" w:name="_Ref165630806"/>
      <w:bookmarkStart w:id="12" w:name="_Toc178592193"/>
      <w:bookmarkStart w:id="13" w:name="_Toc55057885"/>
      <w:bookmarkStart w:id="14" w:name="_Toc56315647"/>
      <w:bookmarkStart w:id="15" w:name="_Toc112564589"/>
      <w:r>
        <w:t>Vorlage in den Vorlagenordner kopieren</w:t>
      </w:r>
      <w:bookmarkEnd w:id="11"/>
      <w:bookmarkEnd w:id="12"/>
    </w:p>
    <w:p w:rsidR="00350677" w:rsidRDefault="00350677">
      <w:r>
        <w:t xml:space="preserve">Das im letzten </w:t>
      </w:r>
      <w:r w:rsidR="003F493F">
        <w:fldChar w:fldCharType="begin"/>
      </w:r>
      <w:r>
        <w:instrText xml:space="preserve"> XE "Vorlage:Vorlagenordner finden" </w:instrText>
      </w:r>
      <w:r w:rsidR="003F493F">
        <w:fldChar w:fldCharType="end"/>
      </w:r>
      <w:r>
        <w:t>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Pr>
          <w:i/>
        </w:rPr>
        <w:t xml:space="preserve">Neues Dokument </w:t>
      </w:r>
      <w:r>
        <w:t xml:space="preserve">finden kann. </w:t>
      </w:r>
    </w:p>
    <w:p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3F493F">
        <w:fldChar w:fldCharType="begin"/>
      </w:r>
      <w:r>
        <w:instrText>XE "Vorlage:in Vorlagenordner kopieren" \f "p"</w:instrText>
      </w:r>
      <w:r w:rsidR="003F493F">
        <w:fldChar w:fldCharType="end"/>
      </w:r>
      <w:r>
        <w:t>kleinen Trick kommen Sie dem Ordner jedoch schnell auf die Spur:</w:t>
      </w:r>
    </w:p>
    <w:p w:rsidR="00350677" w:rsidRDefault="00B356EA">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B356EA">
      <w:pPr>
        <w:pStyle w:val="Einrckung5mm"/>
        <w:rPr>
          <w:i/>
        </w:rPr>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B356EA">
      <w:pPr>
        <w:pStyle w:val="Einrckung5mm"/>
      </w:pPr>
      <w:r>
        <w:fldChar w:fldCharType="begin"/>
      </w:r>
      <w:r>
        <w:instrText xml:space="preserve"> SE</w:instrText>
      </w:r>
      <w:r>
        <w:instrText xml:space="preserve">Q Schritt \* Ordinal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 xml:space="preserve">Bild </w:t>
      </w:r>
      <w:r w:rsidR="003F493F">
        <w:fldChar w:fldCharType="begin"/>
      </w:r>
      <w:r>
        <w:instrText xml:space="preserve"> REF Kapitel   </w:instrText>
      </w:r>
      <w:r w:rsidR="003F493F">
        <w:fldChar w:fldCharType="separate"/>
      </w:r>
      <w:r w:rsidR="00A042DC" w:rsidRPr="009164E1">
        <w:t>17</w:t>
      </w:r>
      <w:r w:rsidR="003F493F">
        <w:fldChar w:fldCharType="end"/>
      </w:r>
      <w:r>
        <w:t>.</w:t>
      </w:r>
      <w:r w:rsidR="003F493F">
        <w:fldChar w:fldCharType="begin"/>
      </w:r>
      <w:r>
        <w:instrText xml:space="preserve"> seq Abbildung </w:instrText>
      </w:r>
      <w:r w:rsidR="003F493F">
        <w:fldChar w:fldCharType="separate"/>
      </w:r>
      <w:r w:rsidR="00A042DC">
        <w:rPr>
          <w:noProof/>
        </w:rPr>
        <w:t>6</w:t>
      </w:r>
      <w:r w:rsidR="003F493F">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rsidR="00350677" w:rsidRDefault="00B356EA">
      <w:pPr>
        <w:pStyle w:val="Einrckung5mm"/>
      </w:pPr>
      <w:r>
        <w:fldChar w:fldCharType="begin"/>
      </w:r>
      <w:r>
        <w:instrText xml:space="preserve"> SEQ Schritt \* Ordinal \* M</w:instrText>
      </w:r>
      <w:r>
        <w:instrText xml:space="preserve">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6" w:name="_Ref165630903"/>
      <w:bookmarkStart w:id="17" w:name="_Toc178592194"/>
      <w:r>
        <w:t>Vorlage überarbeiten</w:t>
      </w:r>
      <w:bookmarkEnd w:id="13"/>
      <w:bookmarkEnd w:id="14"/>
      <w:bookmarkEnd w:id="15"/>
      <w:bookmarkEnd w:id="16"/>
      <w:bookmarkEnd w:id="17"/>
    </w:p>
    <w:p w:rsidR="00350677" w:rsidRDefault="00350677">
      <w:r>
        <w:t xml:space="preserve">In der Praxis kommt </w:t>
      </w:r>
      <w:r w:rsidR="003F493F">
        <w:fldChar w:fldCharType="begin"/>
      </w:r>
      <w:r>
        <w:instrText>XE "Vorlage:bearbeiten"</w:instrText>
      </w:r>
      <w:r w:rsidR="003F493F">
        <w:fldChar w:fldCharType="end"/>
      </w:r>
      <w:r>
        <w:t>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3F493F">
        <w:fldChar w:fldCharType="begin"/>
      </w:r>
      <w:r>
        <w:instrText>XE "Vorlage:bearbeiten"\f "p"</w:instrText>
      </w:r>
      <w:r w:rsidR="003F493F">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B356EA">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B356EA">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B356EA">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6"/>
      <w:headerReference w:type="default" r:id="rId17"/>
      <w:footerReference w:type="even" r:id="rId18"/>
      <w:footerReference w:type="default" r:id="rId19"/>
      <w:headerReference w:type="first" r:id="rId20"/>
      <w:footerReference w:type="first" r:id="rId21"/>
      <w:pgSz w:w="11906" w:h="16838" w:code="9"/>
      <w:pgMar w:top="2835" w:right="1928" w:bottom="2722" w:left="1588" w:header="2410" w:footer="2268"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3B5" w:rsidRDefault="00E843B5">
      <w:r>
        <w:separator/>
      </w:r>
    </w:p>
  </w:endnote>
  <w:endnote w:type="continuationSeparator" w:id="0">
    <w:p w:rsidR="00E843B5" w:rsidRDefault="00E8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3F493F"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B356EA">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3F493F"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B356EA">
            <w:rPr>
              <w:rStyle w:val="Seitenzahl"/>
              <w:noProof/>
              <w:color w:val="auto"/>
            </w:rPr>
            <w:t>309</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3F493F"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B356EA">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3B5" w:rsidRDefault="00E843B5">
      <w:r>
        <w:separator/>
      </w:r>
    </w:p>
  </w:footnote>
  <w:footnote w:type="continuationSeparator" w:id="0">
    <w:p w:rsidR="00E843B5" w:rsidRDefault="00E84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356EA">
            <w:fldChar w:fldCharType="begin"/>
          </w:r>
          <w:r w:rsidR="00B356EA">
            <w:instrText xml:space="preserve"> DOCPROPERTY Title \* MERGEFORMAT</w:instrText>
          </w:r>
          <w:r w:rsidR="00B356EA">
            <w:fldChar w:fldCharType="separate"/>
          </w:r>
          <w:r w:rsidR="00A042DC" w:rsidRPr="00A042DC">
            <w:rPr>
              <w:rFonts w:ascii="SegoeBold" w:hAnsi="SegoeBold"/>
              <w:color w:val="FFFFFF"/>
              <w:sz w:val="16"/>
              <w:szCs w:val="16"/>
            </w:rPr>
            <w:t>17</w:t>
          </w:r>
          <w:r w:rsidR="00B356EA">
            <w:rPr>
              <w:rFonts w:ascii="SegoeBold" w:hAnsi="SegoeBold"/>
              <w:color w:val="FFFFFF"/>
              <w:sz w:val="16"/>
              <w:szCs w:val="16"/>
            </w:rPr>
            <w:fldChar w:fldCharType="end"/>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3F493F">
            <w:fldChar w:fldCharType="begin"/>
          </w:r>
          <w:r w:rsidRPr="006F4345">
            <w:instrText xml:space="preserve"> docproperty category</w:instrText>
          </w:r>
          <w:r w:rsidR="003F493F">
            <w:fldChar w:fldCharType="separate"/>
          </w:r>
          <w:r w:rsidR="00A042DC">
            <w:t>Eigene Vorlagen erstellen</w:t>
          </w:r>
          <w:r w:rsidR="003F493F">
            <w:fldChar w:fldCharType="end"/>
          </w:r>
        </w:p>
      </w:tc>
    </w:tr>
  </w:tbl>
  <w:p w:rsidR="00350677" w:rsidRDefault="00B356EA">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350677" w:rsidRPr="00C05361" w:rsidTr="00352C4A">
      <w:trPr>
        <w:trHeight w:hRule="exact" w:val="284"/>
      </w:trPr>
      <w:tc>
        <w:tcPr>
          <w:tcW w:w="8385" w:type="dxa"/>
          <w:shd w:val="clear" w:color="auto" w:fill="DBE5F1" w:themeFill="accent1" w:themeFillTint="33"/>
        </w:tcPr>
        <w:p w:rsidR="00350677" w:rsidRPr="00C05361" w:rsidRDefault="00B356EA"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überarbeiten</w:t>
          </w:r>
          <w:r>
            <w:rPr>
              <w:noProof/>
            </w:rPr>
            <w:fldChar w:fldCharType="end"/>
          </w:r>
        </w:p>
      </w:tc>
    </w:tr>
  </w:tbl>
  <w:p w:rsidR="00350677" w:rsidRDefault="00B356EA">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B356EA"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B356EA"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77" w:rsidRDefault="00B356EA">
    <w:pPr>
      <w:pStyle w:val="Kopfzeile"/>
      <w:spacing w:after="0" w:line="240" w:lineRule="auto"/>
    </w:pPr>
    <w:r>
      <w:rPr>
        <w:noProof/>
      </w:rPr>
      <mc:AlternateContent>
        <mc:Choice Requires="wps">
          <w:drawing>
            <wp:anchor distT="0" distB="0" distL="114300" distR="114300" simplePos="0" relativeHeight="251660288" behindDoc="0" locked="1" layoutInCell="1" allowOverlap="1">
              <wp:simplePos x="0" y="0"/>
              <wp:positionH relativeFrom="margin">
                <wp:posOffset>252095</wp:posOffset>
              </wp:positionH>
              <wp:positionV relativeFrom="page">
                <wp:posOffset>5436870</wp:posOffset>
              </wp:positionV>
              <wp:extent cx="5072380" cy="3528060"/>
              <wp:effectExtent l="13970" t="7620" r="952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B356EA"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B356EA"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noPunctuationKerning/>
  <w:characterSpacingControl w:val="doNotCompress"/>
  <w:hdrShapeDefaults>
    <o:shapedefaults v:ext="edit" spidmax="2080">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75B10"/>
    <w:rsid w:val="000A7D1E"/>
    <w:rsid w:val="000C7AA2"/>
    <w:rsid w:val="00127549"/>
    <w:rsid w:val="001C5AF0"/>
    <w:rsid w:val="00212707"/>
    <w:rsid w:val="00273177"/>
    <w:rsid w:val="002F03CE"/>
    <w:rsid w:val="003108EE"/>
    <w:rsid w:val="00350481"/>
    <w:rsid w:val="00350677"/>
    <w:rsid w:val="00352C4A"/>
    <w:rsid w:val="003A4ECE"/>
    <w:rsid w:val="003B11E2"/>
    <w:rsid w:val="003E58BE"/>
    <w:rsid w:val="003F493F"/>
    <w:rsid w:val="00470B78"/>
    <w:rsid w:val="004F18E4"/>
    <w:rsid w:val="00513873"/>
    <w:rsid w:val="005B6E33"/>
    <w:rsid w:val="005E5628"/>
    <w:rsid w:val="00622699"/>
    <w:rsid w:val="006D4FA3"/>
    <w:rsid w:val="006F70CA"/>
    <w:rsid w:val="00727E9F"/>
    <w:rsid w:val="007407AF"/>
    <w:rsid w:val="00852CFC"/>
    <w:rsid w:val="008E2CAF"/>
    <w:rsid w:val="009041F9"/>
    <w:rsid w:val="0091329A"/>
    <w:rsid w:val="009164E1"/>
    <w:rsid w:val="00917925"/>
    <w:rsid w:val="00995FA5"/>
    <w:rsid w:val="00A042DC"/>
    <w:rsid w:val="00A36D97"/>
    <w:rsid w:val="00B26129"/>
    <w:rsid w:val="00B356EA"/>
    <w:rsid w:val="00B862C8"/>
    <w:rsid w:val="00BB1D33"/>
    <w:rsid w:val="00BB5A8F"/>
    <w:rsid w:val="00C25B5E"/>
    <w:rsid w:val="00C61A5D"/>
    <w:rsid w:val="00D220C0"/>
    <w:rsid w:val="00DE1F0F"/>
    <w:rsid w:val="00DE45E7"/>
    <w:rsid w:val="00E67708"/>
    <w:rsid w:val="00E81D67"/>
    <w:rsid w:val="00E843B5"/>
    <w:rsid w:val="00E876D0"/>
    <w:rsid w:val="00EE49D8"/>
    <w:rsid w:val="00EF57A3"/>
    <w:rsid w:val="00F703F0"/>
    <w:rsid w:val="00F70C81"/>
    <w:rsid w:val="00FA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A89B-12B6-4723-9530-E534BDDD5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1519</Words>
  <Characters>11281</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12775</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Jürgen Meier</cp:lastModifiedBy>
  <cp:revision>5</cp:revision>
  <cp:lastPrinted>2007-09-25T22:23:00Z</cp:lastPrinted>
  <dcterms:created xsi:type="dcterms:W3CDTF">2007-09-27T10:59:00Z</dcterms:created>
  <dcterms:modified xsi:type="dcterms:W3CDTF">2011-01-07T21:33:00Z</dcterms:modified>
  <cp:category>Eigene Vorlagen erstellen</cp:category>
</cp:coreProperties>
</file>