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69" w:rsidRDefault="000014C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79B19" wp14:editId="3CD5D93C">
                <wp:simplePos x="0" y="0"/>
                <wp:positionH relativeFrom="column">
                  <wp:posOffset>357505</wp:posOffset>
                </wp:positionH>
                <wp:positionV relativeFrom="paragraph">
                  <wp:posOffset>328930</wp:posOffset>
                </wp:positionV>
                <wp:extent cx="1352550" cy="1019175"/>
                <wp:effectExtent l="57150" t="57150" r="419100" b="12382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19175"/>
                        </a:xfrm>
                        <a:prstGeom prst="roundRect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AAE" w:rsidRPr="001A484C" w:rsidRDefault="002B2AAE" w:rsidP="001A484C">
                            <w:pP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1A484C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" o:spid="_x0000_s1026" style="position:absolute;margin-left:28.15pt;margin-top:25.9pt;width:106.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textbox>
                  <w:txbxContent>
                    <w:p w:rsidR="002B2AAE" w:rsidRPr="001A484C" w:rsidRDefault="002B2AAE" w:rsidP="001A484C">
                      <w:pPr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 w:rsidRPr="001A484C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ED618" wp14:editId="42383E1F">
                <wp:simplePos x="0" y="0"/>
                <wp:positionH relativeFrom="column">
                  <wp:posOffset>490855</wp:posOffset>
                </wp:positionH>
                <wp:positionV relativeFrom="paragraph">
                  <wp:posOffset>948055</wp:posOffset>
                </wp:positionV>
                <wp:extent cx="1352550" cy="1019175"/>
                <wp:effectExtent l="0" t="0" r="0" b="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19175"/>
                        </a:xfrm>
                        <a:prstGeom prst="roundRect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AAE" w:rsidRPr="001A484C" w:rsidRDefault="002B2AAE" w:rsidP="001A484C">
                            <w:pP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" o:spid="_x0000_s1027" style="position:absolute;margin-left:38.65pt;margin-top:74.65pt;width:106.5pt;height:8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textbox>
                  <w:txbxContent>
                    <w:p w:rsidR="002B2AAE" w:rsidRPr="001A484C" w:rsidRDefault="002B2AAE" w:rsidP="001A484C">
                      <w:pPr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B3F838" wp14:editId="4D461E5C">
                <wp:simplePos x="0" y="0"/>
                <wp:positionH relativeFrom="column">
                  <wp:posOffset>1529080</wp:posOffset>
                </wp:positionH>
                <wp:positionV relativeFrom="paragraph">
                  <wp:posOffset>586105</wp:posOffset>
                </wp:positionV>
                <wp:extent cx="1352550" cy="1019175"/>
                <wp:effectExtent l="57150" t="57150" r="419100" b="12382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19175"/>
                        </a:xfrm>
                        <a:prstGeom prst="roundRect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AAE" w:rsidRPr="001A484C" w:rsidRDefault="002B2AAE" w:rsidP="001A484C">
                            <w:pP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3" o:spid="_x0000_s1028" style="position:absolute;margin-left:120.4pt;margin-top:46.15pt;width:106.5pt;height:8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textbox>
                  <w:txbxContent>
                    <w:p w:rsidR="002B2AAE" w:rsidRPr="001A484C" w:rsidRDefault="002B2AAE" w:rsidP="001A484C">
                      <w:pPr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3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B05E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4C"/>
    <w:rsid w:val="000014C0"/>
    <w:rsid w:val="001A484C"/>
    <w:rsid w:val="002B2AAE"/>
    <w:rsid w:val="00935F34"/>
    <w:rsid w:val="00B0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0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48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48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 Fahnenstich</dc:creator>
  <cp:lastModifiedBy>Klaus Fahnenstich</cp:lastModifiedBy>
  <cp:revision>2</cp:revision>
  <dcterms:created xsi:type="dcterms:W3CDTF">2010-04-10T11:26:00Z</dcterms:created>
  <dcterms:modified xsi:type="dcterms:W3CDTF">2010-04-10T12:06:00Z</dcterms:modified>
</cp:coreProperties>
</file>