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15" w:rsidRDefault="00737DC3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4244699</wp:posOffset>
            </wp:positionH>
            <wp:positionV relativeFrom="paragraph">
              <wp:posOffset>6654</wp:posOffset>
            </wp:positionV>
            <wp:extent cx="1725295" cy="2152650"/>
            <wp:effectExtent l="0" t="38100" r="46355" b="0"/>
            <wp:wrapNone/>
            <wp:docPr id="7" name="Bild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223660">
                      <a:off x="0" y="0"/>
                      <a:ext cx="172529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E1D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-1905</wp:posOffset>
            </wp:positionV>
            <wp:extent cx="1582420" cy="1797050"/>
            <wp:effectExtent l="0" t="0" r="0" b="0"/>
            <wp:wrapNone/>
            <wp:docPr id="1" name="Bild 7" descr="C:\Users\Klaus\AppData\Local\Microsoft\Windows\Temporary Internet Files\Content.IE5\Z8P6ZA9A\MCj040460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laus\AppData\Local\Microsoft\Windows\Temporary Internet Files\Content.IE5\Z8P6ZA9A\MCj040460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E1D">
        <w:t xml:space="preserve">  </w:t>
      </w:r>
      <w:r w:rsidR="00463E1D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1684020</wp:posOffset>
            </wp:positionH>
            <wp:positionV relativeFrom="paragraph">
              <wp:posOffset>539115</wp:posOffset>
            </wp:positionV>
            <wp:extent cx="1812925" cy="1256030"/>
            <wp:effectExtent l="0" t="0" r="0" b="1270"/>
            <wp:wrapNone/>
            <wp:docPr id="8" name="Bild 8" descr="C:\Users\Klaus\AppData\Local\Microsoft\Windows\Temporary Internet Files\Content.IE5\A5NBQGZB\MCj033147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laus\AppData\Local\Microsoft\Windows\Temporary Internet Files\Content.IE5\A5NBQGZB\MCj0331471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04415" w:rsidSect="00A044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1A"/>
    <w:rsid w:val="00007627"/>
    <w:rsid w:val="00210A1A"/>
    <w:rsid w:val="003D03A9"/>
    <w:rsid w:val="00432507"/>
    <w:rsid w:val="00463E1D"/>
    <w:rsid w:val="005E1128"/>
    <w:rsid w:val="00737DC3"/>
    <w:rsid w:val="007456D5"/>
    <w:rsid w:val="00862713"/>
    <w:rsid w:val="00875B52"/>
    <w:rsid w:val="00A04415"/>
    <w:rsid w:val="00AC0FEC"/>
    <w:rsid w:val="00D41792"/>
    <w:rsid w:val="00D4320C"/>
    <w:rsid w:val="00E2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0A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0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Peter Pütz</cp:lastModifiedBy>
  <cp:revision>8</cp:revision>
  <dcterms:created xsi:type="dcterms:W3CDTF">2007-09-23T11:46:00Z</dcterms:created>
  <dcterms:modified xsi:type="dcterms:W3CDTF">2011-02-05T22:29:00Z</dcterms:modified>
</cp:coreProperties>
</file>