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52" w:rsidRDefault="006A5F52">
      <w:bookmarkStart w:id="0" w:name="_GoBack"/>
      <w:bookmarkEnd w:id="0"/>
    </w:p>
    <w:p w:rsidR="0073077D" w:rsidRDefault="00C00C46" w:rsidP="0073077D">
      <w:r>
        <w:t>Customer Name</w:t>
      </w:r>
      <w:r>
        <w:br/>
      </w:r>
      <w:r w:rsidR="00D835CC">
        <w:t>Customer</w:t>
      </w:r>
      <w:r>
        <w:t xml:space="preserve"> Company</w:t>
      </w:r>
      <w:r w:rsidR="00D835CC">
        <w:br/>
        <w:t>Customer Address</w:t>
      </w:r>
      <w:r w:rsidR="00D835CC">
        <w:br/>
        <w:t>Customer City</w:t>
      </w:r>
      <w:r w:rsidR="00D835CC">
        <w:br/>
        <w:t>Customer State</w:t>
      </w:r>
      <w:r w:rsidR="00D835CC">
        <w:br/>
        <w:t>Customer Zip</w:t>
      </w:r>
      <w:r w:rsidR="00D835CC">
        <w:br/>
        <w:t>Customer Country</w:t>
      </w:r>
      <w:r w:rsidR="00D835CC">
        <w:br/>
      </w:r>
      <w:r w:rsidR="00D835CC">
        <w:br/>
      </w:r>
      <w:r w:rsidR="0073077D">
        <w:t>Date</w:t>
      </w:r>
    </w:p>
    <w:p w:rsidR="0073077D" w:rsidRDefault="0073077D"/>
    <w:p w:rsidR="00D835CC" w:rsidRDefault="00D835CC">
      <w:r>
        <w:t>Dear Customer Name,</w:t>
      </w:r>
    </w:p>
    <w:p w:rsidR="00D835CC" w:rsidRDefault="00D835CC">
      <w:r>
        <w:t>Thank you for your interest in Wide World Export</w:t>
      </w:r>
      <w:r w:rsidR="001C398E">
        <w:t>er</w:t>
      </w:r>
      <w:r>
        <w:t>s.</w:t>
      </w:r>
    </w:p>
    <w:p w:rsidR="00D835CC" w:rsidRDefault="00D835CC">
      <w:r>
        <w:t>Further to our telephone conversation please find the at</w:t>
      </w:r>
      <w:r w:rsidR="001C398E">
        <w:t>tached proposal for the export</w:t>
      </w:r>
      <w:r>
        <w:t xml:space="preserve"> of your goods.  </w:t>
      </w:r>
      <w:r w:rsidR="0073077D">
        <w:t>P</w:t>
      </w:r>
      <w:r>
        <w:t>lease do not hesitate to contact us</w:t>
      </w:r>
      <w:r w:rsidR="0073077D" w:rsidRPr="0073077D">
        <w:t xml:space="preserve"> </w:t>
      </w:r>
      <w:r w:rsidR="0073077D">
        <w:t>should you have any questions or concerns</w:t>
      </w:r>
      <w:r>
        <w:t>.</w:t>
      </w:r>
    </w:p>
    <w:p w:rsidR="0073077D" w:rsidRDefault="00D835CC">
      <w:r>
        <w:t>Kind regards</w:t>
      </w:r>
      <w:r w:rsidR="00CF7FCF">
        <w:t>,</w:t>
      </w:r>
    </w:p>
    <w:p w:rsidR="00D835CC" w:rsidRDefault="00D835CC"/>
    <w:p w:rsidR="00CF7FCF" w:rsidRDefault="00CF7FCF"/>
    <w:p w:rsidR="00D835CC" w:rsidRDefault="00644B3A">
      <w:r>
        <w:t>Bill Malone</w:t>
      </w:r>
      <w:r w:rsidR="00D835CC">
        <w:br/>
      </w:r>
      <w:r>
        <w:t>Head Buyer</w:t>
      </w:r>
      <w:r w:rsidR="00D835CC">
        <w:br/>
      </w:r>
    </w:p>
    <w:p w:rsidR="00D835CC" w:rsidRDefault="00D835CC"/>
    <w:sectPr w:rsidR="00D835C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B1" w:rsidRDefault="001039B1" w:rsidP="006A5F52">
      <w:pPr>
        <w:spacing w:after="0" w:line="240" w:lineRule="auto"/>
      </w:pPr>
      <w:r>
        <w:separator/>
      </w:r>
    </w:p>
  </w:endnote>
  <w:endnote w:type="continuationSeparator" w:id="0">
    <w:p w:rsidR="001039B1" w:rsidRDefault="001039B1" w:rsidP="006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B1" w:rsidRDefault="001039B1" w:rsidP="006A5F52">
      <w:pPr>
        <w:spacing w:after="0" w:line="240" w:lineRule="auto"/>
      </w:pPr>
      <w:r>
        <w:separator/>
      </w:r>
    </w:p>
  </w:footnote>
  <w:footnote w:type="continuationSeparator" w:id="0">
    <w:p w:rsidR="001039B1" w:rsidRDefault="001039B1" w:rsidP="006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F52" w:rsidRDefault="006A5F52" w:rsidP="006A5F52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724150" cy="337558"/>
          <wp:effectExtent l="0" t="0" r="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deWorldImporte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8093" cy="341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CC"/>
    <w:rsid w:val="001039B1"/>
    <w:rsid w:val="001C398E"/>
    <w:rsid w:val="002B00A2"/>
    <w:rsid w:val="00444574"/>
    <w:rsid w:val="00644B3A"/>
    <w:rsid w:val="006A5F52"/>
    <w:rsid w:val="0073077D"/>
    <w:rsid w:val="007B40AD"/>
    <w:rsid w:val="00C00C46"/>
    <w:rsid w:val="00CF7FCF"/>
    <w:rsid w:val="00D835CC"/>
    <w:rsid w:val="00DD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F52"/>
  </w:style>
  <w:style w:type="paragraph" w:styleId="Footer">
    <w:name w:val="footer"/>
    <w:basedOn w:val="Normal"/>
    <w:link w:val="FooterChar"/>
    <w:uiPriority w:val="99"/>
    <w:unhideWhenUsed/>
    <w:rsid w:val="006A5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F52"/>
  </w:style>
  <w:style w:type="paragraph" w:styleId="BalloonText">
    <w:name w:val="Balloon Text"/>
    <w:basedOn w:val="Normal"/>
    <w:link w:val="BalloonTextChar"/>
    <w:uiPriority w:val="99"/>
    <w:semiHidden/>
    <w:unhideWhenUsed/>
    <w:rsid w:val="006A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F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F52"/>
  </w:style>
  <w:style w:type="paragraph" w:styleId="Footer">
    <w:name w:val="footer"/>
    <w:basedOn w:val="Normal"/>
    <w:link w:val="FooterChar"/>
    <w:uiPriority w:val="99"/>
    <w:unhideWhenUsed/>
    <w:rsid w:val="006A5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F52"/>
  </w:style>
  <w:style w:type="paragraph" w:styleId="BalloonText">
    <w:name w:val="Balloon Text"/>
    <w:basedOn w:val="Normal"/>
    <w:link w:val="BalloonTextChar"/>
    <w:uiPriority w:val="99"/>
    <w:semiHidden/>
    <w:unhideWhenUsed/>
    <w:rsid w:val="006A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Olga Londer</cp:lastModifiedBy>
  <cp:revision>5</cp:revision>
  <dcterms:created xsi:type="dcterms:W3CDTF">2010-12-12T16:35:00Z</dcterms:created>
  <dcterms:modified xsi:type="dcterms:W3CDTF">2010-12-12T17:38:00Z</dcterms:modified>
</cp:coreProperties>
</file>