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bookmarkStart w:id="0" w:name="_GoBack"/>
            <w:bookmarkEnd w:id="0"/>
            <w:r w:rsidRPr="00305B11">
              <w:t>Einfache Füllung</w:t>
            </w:r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 xml:space="preserve">Simple </w:t>
            </w:r>
            <w:proofErr w:type="spellStart"/>
            <w:r w:rsidRPr="00305B11">
              <w:t>Fill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simple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urn:microsoft.com/office/officeart/2005/8/quickstyle/simple1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Weiße Kontur</w:t>
            </w:r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White Outline</w:t>
            </w:r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simple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urn:microsoft.com/office/officeart/2005/8/quickstyle/simple2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Subtiler Effekt</w:t>
            </w:r>
          </w:p>
        </w:tc>
        <w:tc>
          <w:tcPr>
            <w:tcW w:w="2303" w:type="dxa"/>
          </w:tcPr>
          <w:p w:rsidR="00305B11" w:rsidRPr="00305B11" w:rsidRDefault="00305B11" w:rsidP="00516D91">
            <w:proofErr w:type="spellStart"/>
            <w:r w:rsidRPr="00305B11">
              <w:t>Subtle</w:t>
            </w:r>
            <w:proofErr w:type="spellEnd"/>
            <w:r w:rsidRPr="00305B11">
              <w:t xml:space="preserve"> </w:t>
            </w:r>
            <w:proofErr w:type="spellStart"/>
            <w:r w:rsidRPr="00305B11">
              <w:t>Effect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simple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urn:microsoft.com/office/officeart/2005/8/quickstyle/simple3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Moderater Effekt</w:t>
            </w:r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 xml:space="preserve">Moderate </w:t>
            </w:r>
            <w:proofErr w:type="spellStart"/>
            <w:r w:rsidRPr="00305B11">
              <w:t>Effect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simple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urn:microsoft.com/office/officeart/2005/8/quickstyle/simple4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Intensiver Effekt</w:t>
            </w:r>
          </w:p>
        </w:tc>
        <w:tc>
          <w:tcPr>
            <w:tcW w:w="2303" w:type="dxa"/>
          </w:tcPr>
          <w:p w:rsidR="00305B11" w:rsidRPr="00305B11" w:rsidRDefault="00305B11" w:rsidP="00516D91">
            <w:proofErr w:type="spellStart"/>
            <w:r w:rsidRPr="00305B11">
              <w:t>Intense</w:t>
            </w:r>
            <w:proofErr w:type="spellEnd"/>
            <w:r w:rsidRPr="00305B11">
              <w:t xml:space="preserve"> </w:t>
            </w:r>
            <w:proofErr w:type="spellStart"/>
            <w:r w:rsidRPr="00305B11">
              <w:t>Effect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>
            <w:r w:rsidRPr="00305B11">
              <w:t>simple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urn:microsoft.com/office/officeart/2005/8/quickstyle/simple5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Poliert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urn:microsoft.com/office/officeart/2005/8/quickstyle/3d1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Abgesenkt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urn:microsoft.com/office/officeart/2005/8/quickstyle/3d2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Cartoon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urn:microsoft.com/office/officeart/2005/8/quickstyle/3d3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Pulver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urn:microsoft.com/office/officeart/2005/8/quickstyle/3d4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Backsteinszene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urn:microsoft.com/office/officeart/2005/8/quickstyle/3d5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Flache Szene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urn:microsoft.com/office/officeart/2005/8/quickstyle/3d6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Metallische Szene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urn:microsoft.com/office/officeart/2005/8/quickstyle/3d7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>Sonnenuntergangszene</w:t>
            </w:r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urn:microsoft.com/office/officeart/2009/2/quic</w:t>
            </w:r>
            <w:r w:rsidRPr="00305B11">
              <w:rPr>
                <w:lang w:val="en-US"/>
              </w:rPr>
              <w:lastRenderedPageBreak/>
              <w:t>kstyle/3d8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proofErr w:type="spellStart"/>
            <w:r w:rsidRPr="00305B11">
              <w:lastRenderedPageBreak/>
              <w:t>Vogelperspektiveszene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>
            <w:r w:rsidRPr="00305B11">
              <w:t>3D</w:t>
            </w:r>
          </w:p>
        </w:tc>
        <w:tc>
          <w:tcPr>
            <w:tcW w:w="2303" w:type="dxa"/>
          </w:tcPr>
          <w:p w:rsidR="00305B11" w:rsidRPr="00305B11" w:rsidRDefault="00305B11" w:rsidP="00516D91">
            <w:pPr>
              <w:rPr>
                <w:lang w:val="en-US"/>
              </w:rPr>
            </w:pPr>
            <w:r w:rsidRPr="00305B11">
              <w:rPr>
                <w:lang w:val="en-US"/>
              </w:rPr>
              <w:t>urn:microsoft.com/office/officeart/2005/8/quickstyle/3d9</w:t>
            </w:r>
          </w:p>
        </w:tc>
      </w:tr>
      <w:tr w:rsidR="00305B11" w:rsidRPr="00305B11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305B11" w:rsidRPr="00305B11" w:rsidRDefault="00305B11" w:rsidP="00516D91">
            <w:r w:rsidRPr="00305B11">
              <w:t xml:space="preserve">14 </w:t>
            </w:r>
            <w:proofErr w:type="spellStart"/>
            <w:r w:rsidRPr="00305B11">
              <w:t>Quickstyles</w:t>
            </w:r>
            <w:proofErr w:type="spellEnd"/>
          </w:p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/>
        </w:tc>
        <w:tc>
          <w:tcPr>
            <w:tcW w:w="2303" w:type="dxa"/>
          </w:tcPr>
          <w:p w:rsidR="00305B11" w:rsidRPr="00305B11" w:rsidRDefault="00305B11" w:rsidP="00516D91"/>
        </w:tc>
      </w:tr>
    </w:tbl>
    <w:p w:rsidR="00DF0239" w:rsidRDefault="00305B11" w:rsidP="00305B11"/>
    <w:sectPr w:rsidR="00DF02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11"/>
    <w:rsid w:val="00023E59"/>
    <w:rsid w:val="00054913"/>
    <w:rsid w:val="000B5C4F"/>
    <w:rsid w:val="0013653D"/>
    <w:rsid w:val="00142FDD"/>
    <w:rsid w:val="001B5684"/>
    <w:rsid w:val="00244AEC"/>
    <w:rsid w:val="00305B11"/>
    <w:rsid w:val="00344FBE"/>
    <w:rsid w:val="003D6E69"/>
    <w:rsid w:val="00487F8D"/>
    <w:rsid w:val="004A2570"/>
    <w:rsid w:val="004C21E4"/>
    <w:rsid w:val="005145A7"/>
    <w:rsid w:val="005742BB"/>
    <w:rsid w:val="00687C98"/>
    <w:rsid w:val="006B2473"/>
    <w:rsid w:val="006E2649"/>
    <w:rsid w:val="006F3DFE"/>
    <w:rsid w:val="00751CAA"/>
    <w:rsid w:val="00756179"/>
    <w:rsid w:val="007A465B"/>
    <w:rsid w:val="007E4786"/>
    <w:rsid w:val="00841817"/>
    <w:rsid w:val="008B07CE"/>
    <w:rsid w:val="008B4080"/>
    <w:rsid w:val="009E15F9"/>
    <w:rsid w:val="00A86668"/>
    <w:rsid w:val="00C75F52"/>
    <w:rsid w:val="00CA7D55"/>
    <w:rsid w:val="00CD1184"/>
    <w:rsid w:val="00DE6AEA"/>
    <w:rsid w:val="00E40119"/>
    <w:rsid w:val="00E83DEC"/>
    <w:rsid w:val="00E972C3"/>
    <w:rsid w:val="00FB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8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163</Words>
  <Characters>1034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Meister</dc:creator>
  <cp:lastModifiedBy>Cindy Meister</cp:lastModifiedBy>
  <cp:revision>1</cp:revision>
  <dcterms:created xsi:type="dcterms:W3CDTF">2010-05-10T14:03:00Z</dcterms:created>
  <dcterms:modified xsi:type="dcterms:W3CDTF">2010-05-10T14:03:00Z</dcterms:modified>
</cp:coreProperties>
</file>