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3606"/>
        <w:gridCol w:w="3607"/>
        <w:gridCol w:w="3607"/>
        <w:gridCol w:w="3607"/>
      </w:tblGrid>
      <w:tr w:rsidR="00A140A9" w:rsidRPr="00A140A9">
        <w:tblPrEx>
          <w:tblCellMar>
            <w:top w:w="0" w:type="dxa"/>
            <w:bottom w:w="0" w:type="dxa"/>
          </w:tblCellMar>
        </w:tblPrEx>
        <w:tc>
          <w:tcPr>
            <w:tcW w:w="3606" w:type="dxa"/>
          </w:tcPr>
          <w:p w:rsidR="00A140A9" w:rsidRPr="00A140A9" w:rsidRDefault="00A140A9" w:rsidP="00A140A9">
            <w:proofErr w:type="spellStart"/>
            <w:r w:rsidRPr="00A140A9">
              <w:t>Number</w:t>
            </w:r>
            <w:proofErr w:type="spellEnd"/>
            <w:r w:rsidRPr="00A140A9">
              <w:t xml:space="preserve"> </w:t>
            </w:r>
            <w:proofErr w:type="spellStart"/>
            <w:r w:rsidRPr="00A140A9">
              <w:t>of</w:t>
            </w:r>
            <w:proofErr w:type="spellEnd"/>
            <w:r w:rsidRPr="00A140A9">
              <w:t xml:space="preserve"> </w:t>
            </w:r>
            <w:proofErr w:type="spellStart"/>
            <w:r w:rsidRPr="00A140A9">
              <w:t>layouts</w:t>
            </w:r>
            <w:proofErr w:type="spellEnd"/>
            <w:r w:rsidRPr="00A140A9">
              <w:t>: 134</w:t>
            </w:r>
          </w:p>
        </w:tc>
        <w:tc>
          <w:tcPr>
            <w:tcW w:w="3607" w:type="dxa"/>
          </w:tcPr>
          <w:p w:rsidR="00A140A9" w:rsidRPr="00A140A9" w:rsidRDefault="00A140A9" w:rsidP="00A140A9"/>
        </w:tc>
        <w:tc>
          <w:tcPr>
            <w:tcW w:w="3607" w:type="dxa"/>
          </w:tcPr>
          <w:p w:rsidR="00A140A9" w:rsidRPr="00A140A9" w:rsidRDefault="00A140A9" w:rsidP="00A140A9"/>
        </w:tc>
        <w:tc>
          <w:tcPr>
            <w:tcW w:w="3607" w:type="dxa"/>
          </w:tcPr>
          <w:p w:rsidR="00A140A9" w:rsidRPr="00A140A9" w:rsidRDefault="00A140A9" w:rsidP="00A140A9"/>
        </w:tc>
      </w:tr>
      <w:tr w:rsidR="00A140A9" w:rsidRPr="00A140A9">
        <w:tblPrEx>
          <w:tblCellMar>
            <w:top w:w="0" w:type="dxa"/>
            <w:bottom w:w="0" w:type="dxa"/>
          </w:tblCellMar>
        </w:tblPrEx>
        <w:tc>
          <w:tcPr>
            <w:tcW w:w="3606" w:type="dxa"/>
          </w:tcPr>
          <w:p w:rsidR="00A140A9" w:rsidRPr="00A140A9" w:rsidRDefault="00A140A9" w:rsidP="00A140A9">
            <w:r w:rsidRPr="00A140A9">
              <w:t>Einfache Blockliste</w:t>
            </w:r>
          </w:p>
        </w:tc>
        <w:tc>
          <w:tcPr>
            <w:tcW w:w="3607" w:type="dxa"/>
          </w:tcPr>
          <w:p w:rsidR="00A140A9" w:rsidRPr="00A140A9" w:rsidRDefault="00A140A9" w:rsidP="00A140A9">
            <w:r w:rsidRPr="00A140A9">
              <w:t>Hiermit zeigen Sie nicht sequenzielle oder gruppierte Informationsblöcke an. Dabei werden der horizontale und der vertikale Bereich zum Anzeigen von Formen maximiert.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urn:microsoft.com/office/officeart/2005/8/layout/default</w:t>
            </w:r>
          </w:p>
        </w:tc>
      </w:tr>
      <w:tr w:rsidR="00A140A9" w:rsidRPr="00A140A9">
        <w:tblPrEx>
          <w:tblCellMar>
            <w:top w:w="0" w:type="dxa"/>
            <w:bottom w:w="0" w:type="dxa"/>
          </w:tblCellMar>
        </w:tblPrEx>
        <w:tc>
          <w:tcPr>
            <w:tcW w:w="3606" w:type="dxa"/>
          </w:tcPr>
          <w:p w:rsidR="00A140A9" w:rsidRPr="00A140A9" w:rsidRDefault="00A140A9" w:rsidP="00A140A9">
            <w:r w:rsidRPr="00A140A9">
              <w:t>Alternierende Sechsecke</w:t>
            </w:r>
          </w:p>
        </w:tc>
        <w:tc>
          <w:tcPr>
            <w:tcW w:w="3607" w:type="dxa"/>
          </w:tcPr>
          <w:p w:rsidR="00A140A9" w:rsidRPr="00A140A9" w:rsidRDefault="00A140A9" w:rsidP="00A140A9">
            <w:r w:rsidRPr="00A140A9">
              <w:t>Verwendung: Darstellung einer Reihe miteinander verbundener Thesen. Text der Ebene 1 wird innerhalb der Sechsecke angezeigt. Text der Ebene 2 wird außerhalb der Formen angezeigt</w:t>
            </w:r>
            <w:proofErr w:type="gramStart"/>
            <w:r w:rsidRPr="00A140A9">
              <w:t>..</w:t>
            </w:r>
            <w:proofErr w:type="gramEnd"/>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urn:microsoft.com/office/officeart/2008/layout/AlternatingHexagons</w:t>
            </w:r>
          </w:p>
        </w:tc>
      </w:tr>
      <w:tr w:rsidR="00A140A9" w:rsidRPr="00A140A9">
        <w:tblPrEx>
          <w:tblCellMar>
            <w:top w:w="0" w:type="dxa"/>
            <w:bottom w:w="0" w:type="dxa"/>
          </w:tblCellMar>
        </w:tblPrEx>
        <w:tc>
          <w:tcPr>
            <w:tcW w:w="3606" w:type="dxa"/>
          </w:tcPr>
          <w:p w:rsidR="00A140A9" w:rsidRPr="00A140A9" w:rsidRDefault="00A140A9" w:rsidP="00A140A9">
            <w:r w:rsidRPr="00A140A9">
              <w:t>Bildbeschriftungsliste</w:t>
            </w:r>
          </w:p>
        </w:tc>
        <w:tc>
          <w:tcPr>
            <w:tcW w:w="3607" w:type="dxa"/>
          </w:tcPr>
          <w:p w:rsidR="00A140A9" w:rsidRPr="00A140A9" w:rsidRDefault="00A140A9" w:rsidP="00A140A9">
            <w:r w:rsidRPr="00A140A9">
              <w:t>Hiermit zeigen Sie nicht sequenzielle oder gruppierte Informationsblöcke an. Die oberen Formen sind für Bilder vorgesehen, und Bilder werden gegenüber Text betont. Dies eignet sich für Bilder mit kurzen Beschriftungen.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urn:microsoft.com/office/officeart/2005/8/layout/pList1</w:t>
            </w:r>
          </w:p>
        </w:tc>
      </w:tr>
      <w:tr w:rsidR="00A140A9" w:rsidRPr="00A140A9">
        <w:tblPrEx>
          <w:tblCellMar>
            <w:top w:w="0" w:type="dxa"/>
            <w:bottom w:w="0" w:type="dxa"/>
          </w:tblCellMar>
        </w:tblPrEx>
        <w:tc>
          <w:tcPr>
            <w:tcW w:w="3606" w:type="dxa"/>
          </w:tcPr>
          <w:p w:rsidR="00A140A9" w:rsidRPr="00A140A9" w:rsidRDefault="00A140A9" w:rsidP="00A140A9">
            <w:r w:rsidRPr="00A140A9">
              <w:t>Liste mit Linien</w:t>
            </w:r>
          </w:p>
        </w:tc>
        <w:tc>
          <w:tcPr>
            <w:tcW w:w="3607" w:type="dxa"/>
          </w:tcPr>
          <w:p w:rsidR="00A140A9" w:rsidRPr="00A140A9" w:rsidRDefault="00A140A9" w:rsidP="00A140A9">
            <w:r w:rsidRPr="00A140A9">
              <w:t>Verwendung: Darstellung großer Textmengen, die in Kategorien und Unterkategorien unterteilt sind. Eignet sich gut für mehrere Textebenen. Text auf der gleichen Ebene wird durch Linien getrennt.</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urn:microsoft.com/office/officeart/2008/layout/LinedList</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Vertikale Aufzählung</w:t>
            </w:r>
          </w:p>
        </w:tc>
        <w:tc>
          <w:tcPr>
            <w:tcW w:w="3607" w:type="dxa"/>
          </w:tcPr>
          <w:p w:rsidR="00A140A9" w:rsidRPr="00A140A9" w:rsidRDefault="00A140A9" w:rsidP="00A140A9">
            <w:r w:rsidRPr="00A140A9">
              <w:t>Hiermit zeigen Sie nicht sequenzielle oder gruppierte Informationsblöcke an. Dies eignet sich für Listen mit langen Überschriften oder vielen Informationen auf oberster Ebene.</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urn:microsoft.com/office/officeart/2005/8/layout/vList2</w:t>
            </w:r>
          </w:p>
        </w:tc>
      </w:tr>
      <w:tr w:rsidR="00A140A9" w:rsidRPr="00A140A9">
        <w:tblPrEx>
          <w:tblCellMar>
            <w:top w:w="0" w:type="dxa"/>
            <w:bottom w:w="0" w:type="dxa"/>
          </w:tblCellMar>
        </w:tblPrEx>
        <w:tc>
          <w:tcPr>
            <w:tcW w:w="3606" w:type="dxa"/>
          </w:tcPr>
          <w:p w:rsidR="00A140A9" w:rsidRPr="00A140A9" w:rsidRDefault="00A140A9" w:rsidP="00A140A9">
            <w:r w:rsidRPr="00A140A9">
              <w:t>Vertikale Feldliste</w:t>
            </w:r>
          </w:p>
        </w:tc>
        <w:tc>
          <w:tcPr>
            <w:tcW w:w="3607" w:type="dxa"/>
          </w:tcPr>
          <w:p w:rsidR="00A140A9" w:rsidRPr="00A140A9" w:rsidRDefault="00A140A9" w:rsidP="00A140A9">
            <w:r w:rsidRPr="00A140A9">
              <w:t>Hiermit zeigen Sie mehrere Informationsgruppen an, insbesondere Gruppen mit großen Textmengen der Ebene 2. Dies eignet sich für Informationslisten mit Aufzählungszeichen.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urn:microsoft.com/office/officeart/2005/8/layout/list1</w:t>
            </w:r>
          </w:p>
        </w:tc>
      </w:tr>
      <w:tr w:rsidR="00A140A9" w:rsidRPr="00A140A9">
        <w:tblPrEx>
          <w:tblCellMar>
            <w:top w:w="0" w:type="dxa"/>
            <w:bottom w:w="0" w:type="dxa"/>
          </w:tblCellMar>
        </w:tblPrEx>
        <w:tc>
          <w:tcPr>
            <w:tcW w:w="3606" w:type="dxa"/>
          </w:tcPr>
          <w:p w:rsidR="00A140A9" w:rsidRPr="00A140A9" w:rsidRDefault="00A140A9" w:rsidP="00A140A9">
            <w:r w:rsidRPr="00A140A9">
              <w:t>Horizontale Aufzählung</w:t>
            </w:r>
          </w:p>
        </w:tc>
        <w:tc>
          <w:tcPr>
            <w:tcW w:w="3607" w:type="dxa"/>
          </w:tcPr>
          <w:p w:rsidR="00A140A9" w:rsidRPr="00A140A9" w:rsidRDefault="00A140A9" w:rsidP="00A140A9">
            <w:r w:rsidRPr="00A140A9">
              <w:t>Hiermit zeigen Sie nicht sequenzielle oder gruppierte Informationslisten an. Dies eignet sich gut für große Textmengen. Der gesamte Text hat den gleichen Betonungsgrad, und die Richtung ist nicht impliziert.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urn:microsoft.com/office/officeart/2005/8/layout/hList1</w:t>
            </w:r>
          </w:p>
        </w:tc>
      </w:tr>
      <w:tr w:rsidR="00A140A9" w:rsidRPr="00A140A9">
        <w:tblPrEx>
          <w:tblCellMar>
            <w:top w:w="0" w:type="dxa"/>
            <w:bottom w:w="0" w:type="dxa"/>
          </w:tblCellMar>
        </w:tblPrEx>
        <w:tc>
          <w:tcPr>
            <w:tcW w:w="3606" w:type="dxa"/>
          </w:tcPr>
          <w:p w:rsidR="00A140A9" w:rsidRPr="00A140A9" w:rsidRDefault="00A140A9" w:rsidP="00A140A9">
            <w:r w:rsidRPr="00A140A9">
              <w:t>Liste mit quadratischen Akzenten</w:t>
            </w:r>
          </w:p>
        </w:tc>
        <w:tc>
          <w:tcPr>
            <w:tcW w:w="3607" w:type="dxa"/>
          </w:tcPr>
          <w:p w:rsidR="00A140A9" w:rsidRPr="00A140A9" w:rsidRDefault="00A140A9" w:rsidP="00A140A9">
            <w:r w:rsidRPr="00A140A9">
              <w:t xml:space="preserve">Verwendung: Darstellung von Listen mit Informationen, die Kategorien zugeordnet sind. Text der Ebene 2 wird neben einer kleinen, viereckigen Form angezeigt. Eignet sich gut für große Mengen Text der Ebene 2. </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urn:microsoft.com/office/officeart/2008/layout/SquareAccentList</w:t>
            </w:r>
          </w:p>
        </w:tc>
      </w:tr>
      <w:tr w:rsidR="00A140A9" w:rsidRPr="00A140A9">
        <w:tblPrEx>
          <w:tblCellMar>
            <w:top w:w="0" w:type="dxa"/>
            <w:bottom w:w="0" w:type="dxa"/>
          </w:tblCellMar>
        </w:tblPrEx>
        <w:tc>
          <w:tcPr>
            <w:tcW w:w="3606" w:type="dxa"/>
          </w:tcPr>
          <w:p w:rsidR="00A140A9" w:rsidRPr="00A140A9" w:rsidRDefault="00A140A9" w:rsidP="00A140A9">
            <w:r w:rsidRPr="00A140A9">
              <w:t>Bildakzentliste</w:t>
            </w:r>
          </w:p>
        </w:tc>
        <w:tc>
          <w:tcPr>
            <w:tcW w:w="3607" w:type="dxa"/>
          </w:tcPr>
          <w:p w:rsidR="00A140A9" w:rsidRPr="00A140A9" w:rsidRDefault="00A140A9" w:rsidP="00A140A9">
            <w:r w:rsidRPr="00A140A9">
              <w:t xml:space="preserve">Hiermit zeigen Sie gruppierte oder verwandte Informationen an. Die kleinen Formen in den oberen Ecken </w:t>
            </w:r>
            <w:r w:rsidRPr="00A140A9">
              <w:lastRenderedPageBreak/>
              <w:t>sind für Bilder vorgesehen. Die Betonung liegt auf Text der Ebene 2, nicht auf Text der Ebene 1. Dies eignet sich für große Textmengen der Ebene 2.</w:t>
            </w:r>
          </w:p>
        </w:tc>
        <w:tc>
          <w:tcPr>
            <w:tcW w:w="3607" w:type="dxa"/>
          </w:tcPr>
          <w:p w:rsidR="00A140A9" w:rsidRPr="00A140A9" w:rsidRDefault="00A140A9" w:rsidP="00A140A9">
            <w:proofErr w:type="spellStart"/>
            <w:r w:rsidRPr="00A140A9">
              <w:lastRenderedPageBreak/>
              <w:t>list</w:t>
            </w:r>
            <w:proofErr w:type="spellEnd"/>
          </w:p>
        </w:tc>
        <w:tc>
          <w:tcPr>
            <w:tcW w:w="3607" w:type="dxa"/>
          </w:tcPr>
          <w:p w:rsidR="00A140A9" w:rsidRPr="00A140A9" w:rsidRDefault="00A140A9" w:rsidP="00A140A9">
            <w:pPr>
              <w:rPr>
                <w:lang w:val="en-US"/>
              </w:rPr>
            </w:pPr>
            <w:r w:rsidRPr="00A140A9">
              <w:rPr>
                <w:lang w:val="en-US"/>
              </w:rPr>
              <w:t>urn:microsoft.com/office/officeart/2005/8/layout/hList2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Umgebrochene Bildakzentliste</w:t>
            </w:r>
          </w:p>
        </w:tc>
        <w:tc>
          <w:tcPr>
            <w:tcW w:w="3607" w:type="dxa"/>
          </w:tcPr>
          <w:p w:rsidR="00A140A9" w:rsidRPr="00A140A9" w:rsidRDefault="00A140A9" w:rsidP="00A140A9">
            <w:r w:rsidRPr="00A140A9">
              <w:t>Hiermit zeigen Sie nicht sequenzielle oder gruppierte Informationsblöcke an. Die kleinen Kreisformen sind für Bilder vorgesehen. Dies eignet sich zur Veranschaulichung von Text der Ebene 1 und der Ebene 2. Dabei werden der horizontale und der vertikale Bereich zum Anzeigen von Formen maximiert.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urn:microsoft.com/office/officeart/2005/8/layout/bList2</w:t>
            </w:r>
          </w:p>
        </w:tc>
      </w:tr>
      <w:tr w:rsidR="00A140A9" w:rsidRPr="00A140A9">
        <w:tblPrEx>
          <w:tblCellMar>
            <w:top w:w="0" w:type="dxa"/>
            <w:bottom w:w="0" w:type="dxa"/>
          </w:tblCellMar>
        </w:tblPrEx>
        <w:tc>
          <w:tcPr>
            <w:tcW w:w="3606" w:type="dxa"/>
          </w:tcPr>
          <w:p w:rsidR="00A140A9" w:rsidRPr="00A140A9" w:rsidRDefault="00A140A9" w:rsidP="00A140A9">
            <w:r w:rsidRPr="00A140A9">
              <w:t>Gestapelte Liste</w:t>
            </w:r>
          </w:p>
        </w:tc>
        <w:tc>
          <w:tcPr>
            <w:tcW w:w="3607" w:type="dxa"/>
          </w:tcPr>
          <w:p w:rsidR="00A140A9" w:rsidRPr="00A140A9" w:rsidRDefault="00A140A9" w:rsidP="00A140A9">
            <w:r w:rsidRPr="00A140A9">
              <w:t>Hiermit zeigen Sie Informationsgruppen oder Schritte einer Aufgabe, eines Prozesses oder eines Workflows an. Kreise enthalten Text der Ebene 1, und die entsprechenden Rechtecke enthalten Text der Ebene 2. Dies eignet sich für zahlreiche Details und wenig Text der Ebene 1.</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urn:microsoft.com/office/officeart/2005/8/layout/hList9</w:t>
            </w:r>
          </w:p>
        </w:tc>
      </w:tr>
      <w:tr w:rsidR="00A140A9" w:rsidRPr="00A140A9">
        <w:tblPrEx>
          <w:tblCellMar>
            <w:top w:w="0" w:type="dxa"/>
            <w:bottom w:w="0" w:type="dxa"/>
          </w:tblCellMar>
        </w:tblPrEx>
        <w:tc>
          <w:tcPr>
            <w:tcW w:w="3606" w:type="dxa"/>
          </w:tcPr>
          <w:p w:rsidR="00A140A9" w:rsidRPr="00A140A9" w:rsidRDefault="00A140A9" w:rsidP="00A140A9">
            <w:r w:rsidRPr="00A140A9">
              <w:t>Zunehmender Kreisprozess</w:t>
            </w:r>
          </w:p>
        </w:tc>
        <w:tc>
          <w:tcPr>
            <w:tcW w:w="3607" w:type="dxa"/>
          </w:tcPr>
          <w:p w:rsidR="00A140A9" w:rsidRPr="00A140A9" w:rsidRDefault="00A140A9" w:rsidP="00A140A9">
            <w:r w:rsidRPr="00A140A9">
              <w:t xml:space="preserve">Verwendung: Anzeigen einer Schrittfolge. Dabei nimmt der Umfang des Kreises mit jedem Schritt zu. Auf sieben Schritte der Ebene 1 eingeschränkt, keine Einschränkung </w:t>
            </w:r>
            <w:r w:rsidRPr="00A140A9">
              <w:lastRenderedPageBreak/>
              <w:t>für Elemente der Ebene 2. Funktioniert gut mit großen Textmengen der Ebene 2.</w:t>
            </w:r>
          </w:p>
        </w:tc>
        <w:tc>
          <w:tcPr>
            <w:tcW w:w="3607" w:type="dxa"/>
          </w:tcPr>
          <w:p w:rsidR="00A140A9" w:rsidRPr="00A140A9" w:rsidRDefault="00A140A9" w:rsidP="00A140A9">
            <w:proofErr w:type="spellStart"/>
            <w:r w:rsidRPr="00A140A9">
              <w:lastRenderedPageBreak/>
              <w:t>list</w:t>
            </w:r>
            <w:proofErr w:type="spellEnd"/>
          </w:p>
        </w:tc>
        <w:tc>
          <w:tcPr>
            <w:tcW w:w="3607" w:type="dxa"/>
          </w:tcPr>
          <w:p w:rsidR="00A140A9" w:rsidRPr="00A140A9" w:rsidRDefault="00A140A9" w:rsidP="00A140A9">
            <w:pPr>
              <w:rPr>
                <w:lang w:val="en-US"/>
              </w:rPr>
            </w:pPr>
            <w:r w:rsidRPr="00A140A9">
              <w:rPr>
                <w:lang w:val="en-US"/>
              </w:rPr>
              <w:t>urn:microsoft.com/office/officeart/2008/layout/IncreasingCircleProcess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Kreisdiagrammprozess</w:t>
            </w:r>
          </w:p>
        </w:tc>
        <w:tc>
          <w:tcPr>
            <w:tcW w:w="3607" w:type="dxa"/>
          </w:tcPr>
          <w:p w:rsidR="00A140A9" w:rsidRPr="00A140A9" w:rsidRDefault="00A140A9" w:rsidP="00A140A9">
            <w:r w:rsidRPr="00A140A9">
              <w:t>Verwendung: Anzeigen der Schritte in einem Prozess. Dabei nimmt die Größe jedes Kreissegments bis zu sieben Formen zu. Text der Ebene 1 wird vertikal angezeigt.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urn:microsoft.com/office/officeart/2009/3/layout/PieProcess</w:t>
            </w:r>
          </w:p>
        </w:tc>
      </w:tr>
      <w:tr w:rsidR="00A140A9" w:rsidRPr="00A140A9">
        <w:tblPrEx>
          <w:tblCellMar>
            <w:top w:w="0" w:type="dxa"/>
            <w:bottom w:w="0" w:type="dxa"/>
          </w:tblCellMar>
        </w:tblPrEx>
        <w:tc>
          <w:tcPr>
            <w:tcW w:w="3606" w:type="dxa"/>
          </w:tcPr>
          <w:p w:rsidR="00A140A9" w:rsidRPr="00A140A9" w:rsidRDefault="00A140A9" w:rsidP="00A140A9">
            <w:r w:rsidRPr="00A140A9">
              <w:t>Detaillierter Prozess</w:t>
            </w:r>
          </w:p>
        </w:tc>
        <w:tc>
          <w:tcPr>
            <w:tcW w:w="3607" w:type="dxa"/>
          </w:tcPr>
          <w:p w:rsidR="00A140A9" w:rsidRPr="00A140A9" w:rsidRDefault="00A140A9" w:rsidP="00A140A9">
            <w:r w:rsidRPr="00A140A9">
              <w:t>Hiermit zeigen Sie für große Mengen von Text der Ebene 2 eine Entwicklung über Phasen hinweg an.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urn:microsoft.com/office/officeart/2005/8/layout/hProcess7</w:t>
            </w:r>
          </w:p>
        </w:tc>
      </w:tr>
      <w:tr w:rsidR="00A140A9" w:rsidRPr="00A140A9">
        <w:tblPrEx>
          <w:tblCellMar>
            <w:top w:w="0" w:type="dxa"/>
            <w:bottom w:w="0" w:type="dxa"/>
          </w:tblCellMar>
        </w:tblPrEx>
        <w:tc>
          <w:tcPr>
            <w:tcW w:w="3606" w:type="dxa"/>
          </w:tcPr>
          <w:p w:rsidR="00A140A9" w:rsidRPr="00A140A9" w:rsidRDefault="00A140A9" w:rsidP="00A140A9">
            <w:r w:rsidRPr="00A140A9">
              <w:t>Gruppierte Liste</w:t>
            </w:r>
          </w:p>
        </w:tc>
        <w:tc>
          <w:tcPr>
            <w:tcW w:w="3607" w:type="dxa"/>
          </w:tcPr>
          <w:p w:rsidR="00A140A9" w:rsidRPr="00A140A9" w:rsidRDefault="00A140A9" w:rsidP="00A140A9">
            <w:r w:rsidRPr="00A140A9">
              <w:t>Hiermit zeigen Sie Informationsgruppen und -</w:t>
            </w:r>
            <w:proofErr w:type="spellStart"/>
            <w:r w:rsidRPr="00A140A9">
              <w:t>untergruppen</w:t>
            </w:r>
            <w:proofErr w:type="spellEnd"/>
            <w:r w:rsidRPr="00A140A9">
              <w:t xml:space="preserve"> oder Schritte und Unterschritte einer Aufgabe, eines Prozesses oder eines Workflows an. Der Text der Ebene 1 entspricht den oberen horizontalen Formen, während der Text der Ebene 2 vertikalen Unterschritten unterhalb der einzelnen zugehörigen Form der oberen Ebene entspricht. Dies eignet sich zum Betonen von Untergruppen oder Unterschritten, hierarchischen Informationen oder mehreren Informationslisten.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urn:microsoft.com/office/officeart/2005/8/layout/lProcess2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Horizontale Bildliste</w:t>
            </w:r>
          </w:p>
        </w:tc>
        <w:tc>
          <w:tcPr>
            <w:tcW w:w="3607" w:type="dxa"/>
          </w:tcPr>
          <w:p w:rsidR="00A140A9" w:rsidRPr="00A140A9" w:rsidRDefault="00A140A9" w:rsidP="00A140A9">
            <w:r w:rsidRPr="00A140A9">
              <w:t>Hiermit zeigen Sie nicht sequenzielle oder gruppierte Informationen an, wobei die Betonung auf den zugehörigen Bildern liegt. Die oberen Formen sind für Bilder vorgesehen.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urn:microsoft.com/office/officeart/2005/8/layout/pList2</w:t>
            </w:r>
          </w:p>
        </w:tc>
      </w:tr>
      <w:tr w:rsidR="00A140A9" w:rsidRPr="00A140A9">
        <w:tblPrEx>
          <w:tblCellMar>
            <w:top w:w="0" w:type="dxa"/>
            <w:bottom w:w="0" w:type="dxa"/>
          </w:tblCellMar>
        </w:tblPrEx>
        <w:tc>
          <w:tcPr>
            <w:tcW w:w="3606" w:type="dxa"/>
          </w:tcPr>
          <w:p w:rsidR="00A140A9" w:rsidRPr="00A140A9" w:rsidRDefault="00A140A9" w:rsidP="00A140A9">
            <w:r w:rsidRPr="00A140A9">
              <w:t>Fortlaufende Bildliste</w:t>
            </w:r>
          </w:p>
        </w:tc>
        <w:tc>
          <w:tcPr>
            <w:tcW w:w="3607" w:type="dxa"/>
          </w:tcPr>
          <w:p w:rsidR="00A140A9" w:rsidRPr="00A140A9" w:rsidRDefault="00A140A9" w:rsidP="00A140A9">
            <w:r w:rsidRPr="00A140A9">
              <w:t>Hiermit zeigen Sie miteinander verbundene Informationsgruppen an. Die Kreise sind für Bilder vorgesehen.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urn:microsoft.com/office/officeart/2005/8/layout/hList7</w:t>
            </w:r>
          </w:p>
        </w:tc>
      </w:tr>
      <w:tr w:rsidR="00A140A9" w:rsidRPr="00A140A9">
        <w:tblPrEx>
          <w:tblCellMar>
            <w:top w:w="0" w:type="dxa"/>
            <w:bottom w:w="0" w:type="dxa"/>
          </w:tblCellMar>
        </w:tblPrEx>
        <w:tc>
          <w:tcPr>
            <w:tcW w:w="3606" w:type="dxa"/>
          </w:tcPr>
          <w:p w:rsidR="00A140A9" w:rsidRPr="00A140A9" w:rsidRDefault="00A140A9" w:rsidP="00A140A9">
            <w:r w:rsidRPr="00A140A9">
              <w:t>Bildstreifen</w:t>
            </w:r>
          </w:p>
        </w:tc>
        <w:tc>
          <w:tcPr>
            <w:tcW w:w="3607" w:type="dxa"/>
          </w:tcPr>
          <w:p w:rsidR="00A140A9" w:rsidRPr="00A140A9" w:rsidRDefault="00A140A9" w:rsidP="00A140A9">
            <w:r w:rsidRPr="00A140A9">
              <w:t>Verwendung: Darstellung einer Reihe von Bildern von oben nach unten mit Text der Ebene 1 neben jedem Bild.</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urn:microsoft.com/office/officeart/2008/layout/PictureStrips</w:t>
            </w:r>
          </w:p>
        </w:tc>
      </w:tr>
      <w:tr w:rsidR="00A140A9" w:rsidRPr="00A140A9">
        <w:tblPrEx>
          <w:tblCellMar>
            <w:top w:w="0" w:type="dxa"/>
            <w:bottom w:w="0" w:type="dxa"/>
          </w:tblCellMar>
        </w:tblPrEx>
        <w:tc>
          <w:tcPr>
            <w:tcW w:w="3606" w:type="dxa"/>
          </w:tcPr>
          <w:p w:rsidR="00A140A9" w:rsidRPr="00A140A9" w:rsidRDefault="00A140A9" w:rsidP="00A140A9">
            <w:r w:rsidRPr="00A140A9">
              <w:t>Vertikale Bildliste</w:t>
            </w:r>
          </w:p>
        </w:tc>
        <w:tc>
          <w:tcPr>
            <w:tcW w:w="3607" w:type="dxa"/>
          </w:tcPr>
          <w:p w:rsidR="00A140A9" w:rsidRPr="00A140A9" w:rsidRDefault="00A140A9" w:rsidP="00A140A9">
            <w:r w:rsidRPr="00A140A9">
              <w:t>Hiermit zeigen Sie nicht sequenzielle oder gruppierte Informationsblöcke an. Die kleinen Formen links sind für Bilder vorgesehen.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urn:microsoft.com/office/officeart/2005/8/layout/vList4</w:t>
            </w:r>
          </w:p>
        </w:tc>
      </w:tr>
      <w:tr w:rsidR="00A140A9" w:rsidRPr="00A140A9">
        <w:tblPrEx>
          <w:tblCellMar>
            <w:top w:w="0" w:type="dxa"/>
            <w:bottom w:w="0" w:type="dxa"/>
          </w:tblCellMar>
        </w:tblPrEx>
        <w:tc>
          <w:tcPr>
            <w:tcW w:w="3606" w:type="dxa"/>
          </w:tcPr>
          <w:p w:rsidR="00A140A9" w:rsidRPr="00A140A9" w:rsidRDefault="00A140A9" w:rsidP="00A140A9">
            <w:r w:rsidRPr="00A140A9">
              <w:t>Alternierende Bildblöcke</w:t>
            </w:r>
          </w:p>
        </w:tc>
        <w:tc>
          <w:tcPr>
            <w:tcW w:w="3607" w:type="dxa"/>
          </w:tcPr>
          <w:p w:rsidR="00A140A9" w:rsidRPr="00A140A9" w:rsidRDefault="00A140A9" w:rsidP="00A140A9">
            <w:r w:rsidRPr="00A140A9">
              <w:t>Verwendung: Darstellung einer Reihe von Bildern von oben nach unten. Text wird abwechselnd links und rechts neben dem Bild angezeigt.</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urn:microsoft.com/office/officeart/2008/layout/AlternatingPictureBlocks</w:t>
            </w:r>
          </w:p>
        </w:tc>
      </w:tr>
      <w:tr w:rsidR="00A140A9" w:rsidRPr="00A140A9">
        <w:tblPrEx>
          <w:tblCellMar>
            <w:top w:w="0" w:type="dxa"/>
            <w:bottom w:w="0" w:type="dxa"/>
          </w:tblCellMar>
        </w:tblPrEx>
        <w:tc>
          <w:tcPr>
            <w:tcW w:w="3606" w:type="dxa"/>
          </w:tcPr>
          <w:p w:rsidR="00A140A9" w:rsidRPr="00A140A9" w:rsidRDefault="00A140A9" w:rsidP="00A140A9">
            <w:r w:rsidRPr="00A140A9">
              <w:t>Vertikale Bildakzentliste</w:t>
            </w:r>
          </w:p>
        </w:tc>
        <w:tc>
          <w:tcPr>
            <w:tcW w:w="3607" w:type="dxa"/>
          </w:tcPr>
          <w:p w:rsidR="00A140A9" w:rsidRPr="00A140A9" w:rsidRDefault="00A140A9" w:rsidP="00A140A9">
            <w:r w:rsidRPr="00A140A9">
              <w:t>Hiermit zeigen Sie nicht sequenzielle oder gruppierte Informationsblöcke an. Die kleinen Kreise sind für Bilder vorgesehen.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urn:microsoft.com/office/officeart/2005/8/layout/vList3</w:t>
            </w:r>
          </w:p>
        </w:tc>
      </w:tr>
      <w:tr w:rsidR="00A140A9" w:rsidRPr="00A140A9">
        <w:tblPrEx>
          <w:tblCellMar>
            <w:top w:w="0" w:type="dxa"/>
            <w:bottom w:w="0" w:type="dxa"/>
          </w:tblCellMar>
        </w:tblPrEx>
        <w:tc>
          <w:tcPr>
            <w:tcW w:w="3606" w:type="dxa"/>
          </w:tcPr>
          <w:p w:rsidR="00A140A9" w:rsidRPr="00A140A9" w:rsidRDefault="00A140A9" w:rsidP="00A140A9">
            <w:r w:rsidRPr="00A140A9">
              <w:t>Bildakzentliste mit Titel</w:t>
            </w:r>
          </w:p>
        </w:tc>
        <w:tc>
          <w:tcPr>
            <w:tcW w:w="3607" w:type="dxa"/>
          </w:tcPr>
          <w:p w:rsidR="00A140A9" w:rsidRPr="00A140A9" w:rsidRDefault="00A140A9" w:rsidP="00A140A9">
            <w:r w:rsidRPr="00A140A9">
              <w:t xml:space="preserve">Verwendung: Darstellung von Listen mit Informationen mit einem </w:t>
            </w:r>
            <w:r w:rsidRPr="00A140A9">
              <w:lastRenderedPageBreak/>
              <w:t>Akzentbild für jeden Text der Ebene 2. Text der Ebene 1 wird in einem separaten Feld über der Liste angezeigt.</w:t>
            </w:r>
          </w:p>
        </w:tc>
        <w:tc>
          <w:tcPr>
            <w:tcW w:w="3607" w:type="dxa"/>
          </w:tcPr>
          <w:p w:rsidR="00A140A9" w:rsidRPr="00A140A9" w:rsidRDefault="00A140A9" w:rsidP="00A140A9">
            <w:proofErr w:type="spellStart"/>
            <w:r w:rsidRPr="00A140A9">
              <w:lastRenderedPageBreak/>
              <w:t>picture</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08/layout/PictureAccentList</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Vertikale Blockliste</w:t>
            </w:r>
          </w:p>
        </w:tc>
        <w:tc>
          <w:tcPr>
            <w:tcW w:w="3607" w:type="dxa"/>
          </w:tcPr>
          <w:p w:rsidR="00A140A9" w:rsidRPr="00A140A9" w:rsidRDefault="00A140A9" w:rsidP="00A140A9">
            <w:r w:rsidRPr="00A140A9">
              <w:t>Hiermit zeigen Sie Informationsgruppen oder Schritte einer Aufgabe, eines Prozesses oder eines Workflows in einer kurvenförmigen Sequenz an. Dies eignet sich gut für große Textmengen der Ebene 2 sowie für Text mit einem Hauptpunkt und mehreren Unterpunkten.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urn:microsoft.com/office/officeart/2005/8/layout/vList5</w:t>
            </w:r>
          </w:p>
        </w:tc>
      </w:tr>
      <w:tr w:rsidR="00A140A9" w:rsidRPr="00A140A9">
        <w:tblPrEx>
          <w:tblCellMar>
            <w:top w:w="0" w:type="dxa"/>
            <w:bottom w:w="0" w:type="dxa"/>
          </w:tblCellMar>
        </w:tblPrEx>
        <w:tc>
          <w:tcPr>
            <w:tcW w:w="3606" w:type="dxa"/>
          </w:tcPr>
          <w:p w:rsidR="00A140A9" w:rsidRPr="00A140A9" w:rsidRDefault="00A140A9" w:rsidP="00A140A9">
            <w:r w:rsidRPr="00A140A9">
              <w:t xml:space="preserve">Vertikale </w:t>
            </w:r>
            <w:proofErr w:type="spellStart"/>
            <w:r w:rsidRPr="00A140A9">
              <w:t>Chevronliste</w:t>
            </w:r>
            <w:proofErr w:type="spellEnd"/>
          </w:p>
        </w:tc>
        <w:tc>
          <w:tcPr>
            <w:tcW w:w="3607" w:type="dxa"/>
          </w:tcPr>
          <w:p w:rsidR="00A140A9" w:rsidRPr="00A140A9" w:rsidRDefault="00A140A9" w:rsidP="00A140A9">
            <w:r w:rsidRPr="00A140A9">
              <w:t>Hiermit zeigen Sie eine Entwicklung oder Schrittabfolge einer Aufgabe, eines Prozesses oder eines Workflows an. Die Betonung liegt dabei auf der Bewegung oder der Richtung. Dabei wird Text der Ebene 2 gegenüber Text der Ebene 1 hervorgehoben. Dies eignet sich für große Textmengen der Ebene 2.</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urn:microsoft.com/office/officeart/2005/8/layout/chevron2</w:t>
            </w:r>
          </w:p>
        </w:tc>
      </w:tr>
      <w:tr w:rsidR="00A140A9" w:rsidRPr="00A140A9">
        <w:tblPrEx>
          <w:tblCellMar>
            <w:top w:w="0" w:type="dxa"/>
            <w:bottom w:w="0" w:type="dxa"/>
          </w:tblCellMar>
        </w:tblPrEx>
        <w:tc>
          <w:tcPr>
            <w:tcW w:w="3606" w:type="dxa"/>
          </w:tcPr>
          <w:p w:rsidR="00A140A9" w:rsidRPr="00A140A9" w:rsidRDefault="00A140A9" w:rsidP="00A140A9">
            <w:r w:rsidRPr="00A140A9">
              <w:t>Liste mit vertikalen Akzenten</w:t>
            </w:r>
          </w:p>
        </w:tc>
        <w:tc>
          <w:tcPr>
            <w:tcW w:w="3607" w:type="dxa"/>
          </w:tcPr>
          <w:p w:rsidR="00A140A9" w:rsidRPr="00A140A9" w:rsidRDefault="00A140A9" w:rsidP="00A140A9">
            <w:r w:rsidRPr="00A140A9">
              <w:t xml:space="preserve">Verwendung: Darstellung von Listen mit Informationen. Text der Ebene 2 wird in rechteckigen Formen über vertikalen Chevrons angezeigt. Hebt Text der Ebene 2 vor Text der Ebene 1 </w:t>
            </w:r>
            <w:r w:rsidRPr="00A140A9">
              <w:lastRenderedPageBreak/>
              <w:t>vor und ist eine gute Wahl für mittlere Mengen von Text der Ebene 2.</w:t>
            </w:r>
          </w:p>
        </w:tc>
        <w:tc>
          <w:tcPr>
            <w:tcW w:w="3607" w:type="dxa"/>
          </w:tcPr>
          <w:p w:rsidR="00A140A9" w:rsidRPr="00A140A9" w:rsidRDefault="00A140A9" w:rsidP="00A140A9">
            <w:proofErr w:type="spellStart"/>
            <w:r w:rsidRPr="00A140A9">
              <w:lastRenderedPageBreak/>
              <w:t>list</w:t>
            </w:r>
            <w:proofErr w:type="spellEnd"/>
          </w:p>
        </w:tc>
        <w:tc>
          <w:tcPr>
            <w:tcW w:w="3607" w:type="dxa"/>
          </w:tcPr>
          <w:p w:rsidR="00A140A9" w:rsidRPr="00A140A9" w:rsidRDefault="00A140A9" w:rsidP="00A140A9">
            <w:pPr>
              <w:rPr>
                <w:lang w:val="en-US"/>
              </w:rPr>
            </w:pPr>
            <w:r w:rsidRPr="00A140A9">
              <w:rPr>
                <w:lang w:val="en-US"/>
              </w:rPr>
              <w:t>urn:microsoft.com/office/officeart/2008/layout/VerticalAccentList</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Vertikale Pfeilliste</w:t>
            </w:r>
          </w:p>
        </w:tc>
        <w:tc>
          <w:tcPr>
            <w:tcW w:w="3607" w:type="dxa"/>
          </w:tcPr>
          <w:p w:rsidR="00A140A9" w:rsidRPr="00A140A9" w:rsidRDefault="00A140A9" w:rsidP="00A140A9">
            <w:r w:rsidRPr="00A140A9">
              <w:t>Hiermit zeigen Sie die Entwicklung oder Schrittabfolge einer Aufgabe, eines Prozesses oder eines Workflows auf ein gemeinsames Ziel hin an. Dies eignet sich für Aufzählungen mit Informationen.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urn:microsoft.com/office/officeart/2005/8/layout/vList6</w:t>
            </w:r>
          </w:p>
        </w:tc>
      </w:tr>
      <w:tr w:rsidR="00A140A9" w:rsidRPr="00A140A9">
        <w:tblPrEx>
          <w:tblCellMar>
            <w:top w:w="0" w:type="dxa"/>
            <w:bottom w:w="0" w:type="dxa"/>
          </w:tblCellMar>
        </w:tblPrEx>
        <w:tc>
          <w:tcPr>
            <w:tcW w:w="3606" w:type="dxa"/>
          </w:tcPr>
          <w:p w:rsidR="00A140A9" w:rsidRPr="00A140A9" w:rsidRDefault="00A140A9" w:rsidP="00A140A9">
            <w:r w:rsidRPr="00A140A9">
              <w:t>Trapezförmige Liste</w:t>
            </w:r>
          </w:p>
        </w:tc>
        <w:tc>
          <w:tcPr>
            <w:tcW w:w="3607" w:type="dxa"/>
          </w:tcPr>
          <w:p w:rsidR="00A140A9" w:rsidRPr="00A140A9" w:rsidRDefault="00A140A9" w:rsidP="00A140A9">
            <w:r w:rsidRPr="00A140A9">
              <w:t>Hiermit zeigen Sie gruppierte oder verwandte Informationen gleichen Werts an. Dies eignet sich optimal für große Textmengen.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urn:microsoft.com/office/officeart/2005/8/layout/hList6</w:t>
            </w:r>
          </w:p>
        </w:tc>
      </w:tr>
      <w:tr w:rsidR="00A140A9" w:rsidRPr="00A140A9">
        <w:tblPrEx>
          <w:tblCellMar>
            <w:top w:w="0" w:type="dxa"/>
            <w:bottom w:w="0" w:type="dxa"/>
          </w:tblCellMar>
        </w:tblPrEx>
        <w:tc>
          <w:tcPr>
            <w:tcW w:w="3606" w:type="dxa"/>
          </w:tcPr>
          <w:p w:rsidR="00A140A9" w:rsidRPr="00A140A9" w:rsidRDefault="00A140A9" w:rsidP="00A140A9">
            <w:r w:rsidRPr="00A140A9">
              <w:t>Absteigende Sperrliste</w:t>
            </w:r>
          </w:p>
        </w:tc>
        <w:tc>
          <w:tcPr>
            <w:tcW w:w="3607" w:type="dxa"/>
          </w:tcPr>
          <w:p w:rsidR="00A140A9" w:rsidRPr="00A140A9" w:rsidRDefault="00A140A9" w:rsidP="00A140A9">
            <w:r w:rsidRPr="00A140A9">
              <w:t>Verwendung: Anzeigen von Gruppen in Beziehung stehender Ideen oder Listen mit Informationen. Die Höhe der Textformen nimmt sequenziell ab, und Text der Ebene 1 wird vertikal angezeigt.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urn:microsoft.com/office/officeart/2009/3/layout/BlockDescendingList</w:t>
            </w:r>
          </w:p>
        </w:tc>
      </w:tr>
      <w:tr w:rsidR="00A140A9" w:rsidRPr="00A140A9">
        <w:tblPrEx>
          <w:tblCellMar>
            <w:top w:w="0" w:type="dxa"/>
            <w:bottom w:w="0" w:type="dxa"/>
          </w:tblCellMar>
        </w:tblPrEx>
        <w:tc>
          <w:tcPr>
            <w:tcW w:w="3606" w:type="dxa"/>
          </w:tcPr>
          <w:p w:rsidR="00A140A9" w:rsidRPr="00A140A9" w:rsidRDefault="00A140A9" w:rsidP="00A140A9">
            <w:r w:rsidRPr="00A140A9">
              <w:t>Tabellenliste</w:t>
            </w:r>
          </w:p>
        </w:tc>
        <w:tc>
          <w:tcPr>
            <w:tcW w:w="3607" w:type="dxa"/>
          </w:tcPr>
          <w:p w:rsidR="00A140A9" w:rsidRPr="00A140A9" w:rsidRDefault="00A140A9" w:rsidP="00A140A9">
            <w:r w:rsidRPr="00A140A9">
              <w:t>Hiermit zeigen Sie gruppierte oder verwandte Informationen gleichen Werts an. Die erste Textzeile der Ebene 1 entspricht der oberen Form, und Text der Ebene 2 wird für die nachfolgenden Listen verwendet.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urn:microsoft.com/office/officeart/2005/8/layout/hList3</w:t>
            </w:r>
          </w:p>
        </w:tc>
      </w:tr>
      <w:tr w:rsidR="00A140A9" w:rsidRPr="00A140A9">
        <w:tblPrEx>
          <w:tblCellMar>
            <w:top w:w="0" w:type="dxa"/>
            <w:bottom w:w="0" w:type="dxa"/>
          </w:tblCellMar>
        </w:tblPrEx>
        <w:tc>
          <w:tcPr>
            <w:tcW w:w="3606" w:type="dxa"/>
          </w:tcPr>
          <w:p w:rsidR="00A140A9" w:rsidRPr="00A140A9" w:rsidRDefault="00A140A9" w:rsidP="00A140A9">
            <w:r w:rsidRPr="00A140A9">
              <w:t>Segmentierter Prozess</w:t>
            </w:r>
          </w:p>
        </w:tc>
        <w:tc>
          <w:tcPr>
            <w:tcW w:w="3607" w:type="dxa"/>
          </w:tcPr>
          <w:p w:rsidR="00A140A9" w:rsidRPr="00A140A9" w:rsidRDefault="00A140A9" w:rsidP="00A140A9">
            <w:r w:rsidRPr="00A140A9">
              <w:t xml:space="preserve">Hiermit zeigen Sie die Entwicklung oder die Schrittabfolge einer Aufgabe, </w:t>
            </w:r>
            <w:r w:rsidRPr="00A140A9">
              <w:lastRenderedPageBreak/>
              <w:t>eines Prozesses oder eines Workflows an. Die Betonung liegt auf Text der Ebene 2, da jede Zeile in einer separaten Form angezeigt wird.</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05/8/layout/process4</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Liste mit vertikalen Kurven</w:t>
            </w:r>
          </w:p>
        </w:tc>
        <w:tc>
          <w:tcPr>
            <w:tcW w:w="3607" w:type="dxa"/>
          </w:tcPr>
          <w:p w:rsidR="00A140A9" w:rsidRPr="00A140A9" w:rsidRDefault="00A140A9" w:rsidP="00A140A9">
            <w:r w:rsidRPr="00A140A9">
              <w:t>Verwendung: Darstellung einer kurvenförmigen Liste mit Informationen. Wenn Sie den Akzentkreisformen Bilder hinzufügen möchten, wenden Sie eine Bildfüllung an.</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urn:microsoft.com/office/officeart/2008/layout/VerticalCurvedList</w:t>
            </w:r>
          </w:p>
        </w:tc>
      </w:tr>
      <w:tr w:rsidR="00A140A9" w:rsidRPr="00A140A9">
        <w:tblPrEx>
          <w:tblCellMar>
            <w:top w:w="0" w:type="dxa"/>
            <w:bottom w:w="0" w:type="dxa"/>
          </w:tblCellMar>
        </w:tblPrEx>
        <w:tc>
          <w:tcPr>
            <w:tcW w:w="3606" w:type="dxa"/>
          </w:tcPr>
          <w:p w:rsidR="00A140A9" w:rsidRPr="00A140A9" w:rsidRDefault="00A140A9" w:rsidP="00A140A9">
            <w:r w:rsidRPr="00A140A9">
              <w:t>Pyramidenliste</w:t>
            </w:r>
          </w:p>
        </w:tc>
        <w:tc>
          <w:tcPr>
            <w:tcW w:w="3607" w:type="dxa"/>
          </w:tcPr>
          <w:p w:rsidR="00A140A9" w:rsidRPr="00A140A9" w:rsidRDefault="00A140A9" w:rsidP="00A140A9">
            <w:r w:rsidRPr="00A140A9">
              <w:t>Hiermit zeigen Sie proportionale, miteinander verbundene oder hierarchische Beziehungen an. Text wird in den Rechtecken über dem Pyramidenhintergrund angezeigt.</w:t>
            </w:r>
          </w:p>
        </w:tc>
        <w:tc>
          <w:tcPr>
            <w:tcW w:w="3607" w:type="dxa"/>
          </w:tcPr>
          <w:p w:rsidR="00A140A9" w:rsidRPr="00A140A9" w:rsidRDefault="00A140A9" w:rsidP="00A140A9">
            <w:proofErr w:type="spellStart"/>
            <w:r w:rsidRPr="00A140A9">
              <w:t>pyramid</w:t>
            </w:r>
            <w:proofErr w:type="spellEnd"/>
          </w:p>
        </w:tc>
        <w:tc>
          <w:tcPr>
            <w:tcW w:w="3607" w:type="dxa"/>
          </w:tcPr>
          <w:p w:rsidR="00A140A9" w:rsidRPr="00A140A9" w:rsidRDefault="00A140A9" w:rsidP="00A140A9">
            <w:pPr>
              <w:rPr>
                <w:lang w:val="en-US"/>
              </w:rPr>
            </w:pPr>
            <w:r w:rsidRPr="00A140A9">
              <w:rPr>
                <w:lang w:val="en-US"/>
              </w:rPr>
              <w:t>urn:microsoft.com/office/officeart/2005/8/layout/pyramid2</w:t>
            </w:r>
          </w:p>
        </w:tc>
      </w:tr>
      <w:tr w:rsidR="00A140A9" w:rsidRPr="00A140A9">
        <w:tblPrEx>
          <w:tblCellMar>
            <w:top w:w="0" w:type="dxa"/>
            <w:bottom w:w="0" w:type="dxa"/>
          </w:tblCellMar>
        </w:tblPrEx>
        <w:tc>
          <w:tcPr>
            <w:tcW w:w="3606" w:type="dxa"/>
          </w:tcPr>
          <w:p w:rsidR="00A140A9" w:rsidRPr="00A140A9" w:rsidRDefault="00A140A9" w:rsidP="00A140A9">
            <w:r w:rsidRPr="00A140A9">
              <w:t>Zielliste</w:t>
            </w:r>
          </w:p>
        </w:tc>
        <w:tc>
          <w:tcPr>
            <w:tcW w:w="3607" w:type="dxa"/>
          </w:tcPr>
          <w:p w:rsidR="00A140A9" w:rsidRPr="00A140A9" w:rsidRDefault="00A140A9" w:rsidP="00A140A9">
            <w:r w:rsidRPr="00A140A9">
              <w:t>Hiermit zeigen Sie zusammenhängende oder überlappende Informationen an. Jede der sieben ersten Textzeilen der Ebene 1 wird im Rechteck angezeigt. Nicht verwendeter Text wird nicht angezeigt, ist aber weiterhin verfügbar, wenn Sie das Layout wechseln. Dies eignet sich optimal für Text der Ebene 1 und 2.</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urn:microsoft.com/office/officeart/2005/8/layout/target3</w:t>
            </w:r>
          </w:p>
        </w:tc>
      </w:tr>
      <w:tr w:rsidR="00A140A9" w:rsidRPr="00A140A9">
        <w:tblPrEx>
          <w:tblCellMar>
            <w:top w:w="0" w:type="dxa"/>
            <w:bottom w:w="0" w:type="dxa"/>
          </w:tblCellMar>
        </w:tblPrEx>
        <w:tc>
          <w:tcPr>
            <w:tcW w:w="3606" w:type="dxa"/>
          </w:tcPr>
          <w:p w:rsidR="00A140A9" w:rsidRPr="00A140A9" w:rsidRDefault="00A140A9" w:rsidP="00A140A9">
            <w:r w:rsidRPr="00A140A9">
              <w:t>Hierarchieliste</w:t>
            </w:r>
          </w:p>
        </w:tc>
        <w:tc>
          <w:tcPr>
            <w:tcW w:w="3607" w:type="dxa"/>
          </w:tcPr>
          <w:p w:rsidR="00A140A9" w:rsidRPr="00A140A9" w:rsidRDefault="00A140A9" w:rsidP="00A140A9">
            <w:r w:rsidRPr="00A140A9">
              <w:t xml:space="preserve">Hiermit zeigen Sie hierarchische </w:t>
            </w:r>
            <w:r w:rsidRPr="00A140A9">
              <w:lastRenderedPageBreak/>
              <w:t>Beziehungen in Gruppen an. Sie können damit auch Informationen gruppieren oder auflisten.</w:t>
            </w:r>
          </w:p>
        </w:tc>
        <w:tc>
          <w:tcPr>
            <w:tcW w:w="3607" w:type="dxa"/>
          </w:tcPr>
          <w:p w:rsidR="00A140A9" w:rsidRPr="00A140A9" w:rsidRDefault="00A140A9" w:rsidP="00A140A9">
            <w:proofErr w:type="spellStart"/>
            <w:r w:rsidRPr="00A140A9">
              <w:lastRenderedPageBreak/>
              <w:t>hierarchy</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05/8/layout/hierarchy3</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Liste mit vertikalen Kreisakzenten</w:t>
            </w:r>
          </w:p>
        </w:tc>
        <w:tc>
          <w:tcPr>
            <w:tcW w:w="3607" w:type="dxa"/>
          </w:tcPr>
          <w:p w:rsidR="00A140A9" w:rsidRPr="00A140A9" w:rsidRDefault="00A140A9" w:rsidP="00A140A9">
            <w:r w:rsidRPr="00A140A9">
              <w:t>Verwendung: Darstellung sequenzieller oder gruppierter Daten. Eignet sich am besten für Text der Ebene 1, der neben einer großen Kreisform angezeigt wird. Niedrigere Textebenen werden durch kleinere Kreisformen abgetrennt.</w:t>
            </w:r>
          </w:p>
        </w:tc>
        <w:tc>
          <w:tcPr>
            <w:tcW w:w="3607" w:type="dxa"/>
          </w:tcPr>
          <w:p w:rsidR="00A140A9" w:rsidRPr="00A140A9" w:rsidRDefault="00A140A9" w:rsidP="00A140A9">
            <w:proofErr w:type="spellStart"/>
            <w:r w:rsidRPr="00A140A9">
              <w:t>list</w:t>
            </w:r>
            <w:proofErr w:type="spellEnd"/>
          </w:p>
        </w:tc>
        <w:tc>
          <w:tcPr>
            <w:tcW w:w="3607" w:type="dxa"/>
          </w:tcPr>
          <w:p w:rsidR="00A140A9" w:rsidRPr="00A140A9" w:rsidRDefault="00A140A9" w:rsidP="00A140A9">
            <w:pPr>
              <w:rPr>
                <w:lang w:val="en-US"/>
              </w:rPr>
            </w:pPr>
            <w:r w:rsidRPr="00A140A9">
              <w:rPr>
                <w:lang w:val="en-US"/>
              </w:rPr>
              <w:t>urn:microsoft.com/office/officeart/2008/layout/VerticalCircleList</w:t>
            </w:r>
          </w:p>
        </w:tc>
      </w:tr>
      <w:tr w:rsidR="00A140A9" w:rsidRPr="00A140A9">
        <w:tblPrEx>
          <w:tblCellMar>
            <w:top w:w="0" w:type="dxa"/>
            <w:bottom w:w="0" w:type="dxa"/>
          </w:tblCellMar>
        </w:tblPrEx>
        <w:tc>
          <w:tcPr>
            <w:tcW w:w="3606" w:type="dxa"/>
          </w:tcPr>
          <w:p w:rsidR="00A140A9" w:rsidRPr="00A140A9" w:rsidRDefault="00A140A9" w:rsidP="00A140A9">
            <w:r w:rsidRPr="00A140A9">
              <w:t>Tabellenhierarchie</w:t>
            </w:r>
          </w:p>
        </w:tc>
        <w:tc>
          <w:tcPr>
            <w:tcW w:w="3607" w:type="dxa"/>
          </w:tcPr>
          <w:p w:rsidR="00A140A9" w:rsidRPr="00A140A9" w:rsidRDefault="00A140A9" w:rsidP="00A140A9">
            <w:r w:rsidRPr="00A140A9">
              <w:t>Hiermit zeigen Sie von oben nach unten erstellte Informationsgruppen sowie die Hierarchien innerhalb jeder Gruppe an. Dieses Layout enthält keine Verbindungslinien.</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urn:microsoft.com/office/officeart/2005/8/layout/hierarchy4</w:t>
            </w:r>
          </w:p>
        </w:tc>
      </w:tr>
      <w:tr w:rsidR="00A140A9" w:rsidRPr="00A140A9">
        <w:tblPrEx>
          <w:tblCellMar>
            <w:top w:w="0" w:type="dxa"/>
            <w:bottom w:w="0" w:type="dxa"/>
          </w:tblCellMar>
        </w:tblPrEx>
        <w:tc>
          <w:tcPr>
            <w:tcW w:w="3606" w:type="dxa"/>
          </w:tcPr>
          <w:p w:rsidR="00A140A9" w:rsidRPr="00A140A9" w:rsidRDefault="00A140A9" w:rsidP="00A140A9">
            <w:r w:rsidRPr="00A140A9">
              <w:t>Einfacher Prozess</w:t>
            </w:r>
          </w:p>
        </w:tc>
        <w:tc>
          <w:tcPr>
            <w:tcW w:w="3607" w:type="dxa"/>
          </w:tcPr>
          <w:p w:rsidR="00A140A9" w:rsidRPr="00A140A9" w:rsidRDefault="00A140A9" w:rsidP="00A140A9">
            <w:r w:rsidRPr="00A140A9">
              <w:t>Hiermit zeigen Sie die Entwicklung oder die Schrittabfolge einer Aufgabe, eines Prozesses oder eines Workflows an.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urn:microsoft.com/office/officeart/2005/8/layout/process1</w:t>
            </w:r>
          </w:p>
        </w:tc>
      </w:tr>
      <w:tr w:rsidR="00A140A9" w:rsidRPr="00A140A9">
        <w:tblPrEx>
          <w:tblCellMar>
            <w:top w:w="0" w:type="dxa"/>
            <w:bottom w:w="0" w:type="dxa"/>
          </w:tblCellMar>
        </w:tblPrEx>
        <w:tc>
          <w:tcPr>
            <w:tcW w:w="3606" w:type="dxa"/>
          </w:tcPr>
          <w:p w:rsidR="00A140A9" w:rsidRPr="00A140A9" w:rsidRDefault="00A140A9" w:rsidP="00A140A9">
            <w:r w:rsidRPr="00A140A9">
              <w:t>Prozess mit aufsteigenden Schritten</w:t>
            </w:r>
          </w:p>
        </w:tc>
        <w:tc>
          <w:tcPr>
            <w:tcW w:w="3607" w:type="dxa"/>
          </w:tcPr>
          <w:p w:rsidR="00A140A9" w:rsidRPr="00A140A9" w:rsidRDefault="00A140A9" w:rsidP="00A140A9">
            <w:r w:rsidRPr="00A140A9">
              <w:t>Verwendung: Anzeigen einer aufsteigenden Folge von Schritten oder Listen mit Informationen.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urn:microsoft.com/office/officeart/2009/3/layout/StepUpProcess</w:t>
            </w:r>
          </w:p>
        </w:tc>
      </w:tr>
      <w:tr w:rsidR="00A140A9" w:rsidRPr="00A140A9">
        <w:tblPrEx>
          <w:tblCellMar>
            <w:top w:w="0" w:type="dxa"/>
            <w:bottom w:w="0" w:type="dxa"/>
          </w:tblCellMar>
        </w:tblPrEx>
        <w:tc>
          <w:tcPr>
            <w:tcW w:w="3606" w:type="dxa"/>
          </w:tcPr>
          <w:p w:rsidR="00A140A9" w:rsidRPr="00A140A9" w:rsidRDefault="00A140A9" w:rsidP="00A140A9">
            <w:r w:rsidRPr="00A140A9">
              <w:t>Prozess mit absteigenden Schritten</w:t>
            </w:r>
          </w:p>
        </w:tc>
        <w:tc>
          <w:tcPr>
            <w:tcW w:w="3607" w:type="dxa"/>
          </w:tcPr>
          <w:p w:rsidR="00A140A9" w:rsidRPr="00A140A9" w:rsidRDefault="00A140A9" w:rsidP="00A140A9">
            <w:r w:rsidRPr="00A140A9">
              <w:t xml:space="preserve">Verwendung: Anzeigen eines absteigenden Prozesses mit mehreren Schritten und Unterschritten. Funktioniert am besten mit kleinen </w:t>
            </w:r>
            <w:r w:rsidRPr="00A140A9">
              <w:lastRenderedPageBreak/>
              <w:t>Textmengen.</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urn:microsoft.com/office/officeart/2005/8/layout/StepDownProcess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Akzentprozess</w:t>
            </w:r>
          </w:p>
        </w:tc>
        <w:tc>
          <w:tcPr>
            <w:tcW w:w="3607" w:type="dxa"/>
          </w:tcPr>
          <w:p w:rsidR="00A140A9" w:rsidRPr="00A140A9" w:rsidRDefault="00A140A9" w:rsidP="00A140A9">
            <w:r w:rsidRPr="00A140A9">
              <w:t>Hiermit zeigen Sie eine Entwicklung, Zeitachse oder Schrittabfolge einer Aufgabe, eines Prozesses oder eines Workflows an. Dies eignet sich optimal für die Darstellung von Text der Ebene 1 und 2.</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urn:microsoft.com/office/officeart/2005/8/layout/process3</w:t>
            </w:r>
          </w:p>
        </w:tc>
      </w:tr>
      <w:tr w:rsidR="00A140A9" w:rsidRPr="00A140A9">
        <w:tblPrEx>
          <w:tblCellMar>
            <w:top w:w="0" w:type="dxa"/>
            <w:bottom w:w="0" w:type="dxa"/>
          </w:tblCellMar>
        </w:tblPrEx>
        <w:tc>
          <w:tcPr>
            <w:tcW w:w="3606" w:type="dxa"/>
          </w:tcPr>
          <w:p w:rsidR="00A140A9" w:rsidRPr="00A140A9" w:rsidRDefault="00A140A9" w:rsidP="00A140A9">
            <w:r w:rsidRPr="00A140A9">
              <w:t>Bildakzentprozess</w:t>
            </w:r>
          </w:p>
        </w:tc>
        <w:tc>
          <w:tcPr>
            <w:tcW w:w="3607" w:type="dxa"/>
          </w:tcPr>
          <w:p w:rsidR="00A140A9" w:rsidRPr="00A140A9" w:rsidRDefault="00A140A9" w:rsidP="00A140A9">
            <w:r w:rsidRPr="00A140A9">
              <w:t>Hiermit zeigen Sie die Schrittabfolge einer Aufgabe, eines Prozesses oder eines Workflows an. Die Rechtecke im Hintergrund sind für Bilder vorgesehen.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urn:microsoft.com/office/officeart/2005/8/layout/hProcess10</w:t>
            </w:r>
          </w:p>
        </w:tc>
      </w:tr>
      <w:tr w:rsidR="00A140A9" w:rsidRPr="00A140A9">
        <w:tblPrEx>
          <w:tblCellMar>
            <w:top w:w="0" w:type="dxa"/>
            <w:bottom w:w="0" w:type="dxa"/>
          </w:tblCellMar>
        </w:tblPrEx>
        <w:tc>
          <w:tcPr>
            <w:tcW w:w="3606" w:type="dxa"/>
          </w:tcPr>
          <w:p w:rsidR="00A140A9" w:rsidRPr="00A140A9" w:rsidRDefault="00A140A9" w:rsidP="00A140A9">
            <w:r w:rsidRPr="00A140A9">
              <w:t>Alternierender Fluss</w:t>
            </w:r>
          </w:p>
        </w:tc>
        <w:tc>
          <w:tcPr>
            <w:tcW w:w="3607" w:type="dxa"/>
          </w:tcPr>
          <w:p w:rsidR="00A140A9" w:rsidRPr="00A140A9" w:rsidRDefault="00A140A9" w:rsidP="00A140A9">
            <w:r w:rsidRPr="00A140A9">
              <w:t>Hiermit zeigen Sie Informationsgruppen oder eine Schrittabfolge einer Aufgabe, eines Prozesses oder eines Workflows an. Die Betonung liegt auf der Interaktion oder den Beziehungen zwischen den Informationsgruppen.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urn:microsoft.com/office/officeart/2005/8/layout/hProcess4</w:t>
            </w:r>
          </w:p>
        </w:tc>
      </w:tr>
      <w:tr w:rsidR="00A140A9" w:rsidRPr="00A140A9">
        <w:tblPrEx>
          <w:tblCellMar>
            <w:top w:w="0" w:type="dxa"/>
            <w:bottom w:w="0" w:type="dxa"/>
          </w:tblCellMar>
        </w:tblPrEx>
        <w:tc>
          <w:tcPr>
            <w:tcW w:w="3606" w:type="dxa"/>
          </w:tcPr>
          <w:p w:rsidR="00A140A9" w:rsidRPr="00A140A9" w:rsidRDefault="00A140A9" w:rsidP="00A140A9">
            <w:r w:rsidRPr="00A140A9">
              <w:t>Fortlaufender Blockprozess</w:t>
            </w:r>
          </w:p>
        </w:tc>
        <w:tc>
          <w:tcPr>
            <w:tcW w:w="3607" w:type="dxa"/>
          </w:tcPr>
          <w:p w:rsidR="00A140A9" w:rsidRPr="00A140A9" w:rsidRDefault="00A140A9" w:rsidP="00A140A9">
            <w:r w:rsidRPr="00A140A9">
              <w:t>Hiermit zeigen Sie die Entwicklung oder die Schrittabfolge einer Aufgabe, eines Prozesses oder eines Workflows an. Dies eignet sich optimal für wenig Text der Ebene 1 und 2.</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urn:microsoft.com/office/officeart/2005/8/layout/hProcess9</w:t>
            </w:r>
          </w:p>
        </w:tc>
      </w:tr>
      <w:tr w:rsidR="00A140A9" w:rsidRPr="00A140A9">
        <w:tblPrEx>
          <w:tblCellMar>
            <w:top w:w="0" w:type="dxa"/>
            <w:bottom w:w="0" w:type="dxa"/>
          </w:tblCellMar>
        </w:tblPrEx>
        <w:tc>
          <w:tcPr>
            <w:tcW w:w="3606" w:type="dxa"/>
          </w:tcPr>
          <w:p w:rsidR="00A140A9" w:rsidRPr="00A140A9" w:rsidRDefault="00A140A9" w:rsidP="00A140A9">
            <w:r w:rsidRPr="00A140A9">
              <w:t>Zunehmender Pfeilprozess</w:t>
            </w:r>
          </w:p>
        </w:tc>
        <w:tc>
          <w:tcPr>
            <w:tcW w:w="3607" w:type="dxa"/>
          </w:tcPr>
          <w:p w:rsidR="00A140A9" w:rsidRPr="00A140A9" w:rsidRDefault="00A140A9" w:rsidP="00A140A9">
            <w:r w:rsidRPr="00A140A9">
              <w:t xml:space="preserve">Verwendung: Anzeigen sequenzieller und überlappender Schritte in einem </w:t>
            </w:r>
            <w:r w:rsidRPr="00A140A9">
              <w:lastRenderedPageBreak/>
              <w:t>Prozess. Auf fünf Elemente der Ebene 1 eingeschränkt. Die Ebene 2 kann große Textmengen enthalten.</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09/3/layout/IncreasingArrowsProcess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Fortlaufender Pfeilprozess</w:t>
            </w:r>
          </w:p>
        </w:tc>
        <w:tc>
          <w:tcPr>
            <w:tcW w:w="3607" w:type="dxa"/>
          </w:tcPr>
          <w:p w:rsidR="00A140A9" w:rsidRPr="00A140A9" w:rsidRDefault="00A140A9" w:rsidP="00A140A9">
            <w:r w:rsidRPr="00A140A9">
              <w:t>Hiermit zeigen Sie die Zeitachse oder die Schrittabfolge einer Aufgabe, eines Prozesses oder eines Workflows an. Dies eignet sich optimal für Text der Ebene 1, weil jede Textzeile der Ebene 1 innerhalb der Pfeilform angezeigt wird. Text der Ebene 2 wird außerhalb der Pfeilform angezeigt.</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urn:microsoft.com/office/officeart/2005/8/layout/hProcess3</w:t>
            </w:r>
          </w:p>
        </w:tc>
      </w:tr>
      <w:tr w:rsidR="00A140A9" w:rsidRPr="00A140A9">
        <w:tblPrEx>
          <w:tblCellMar>
            <w:top w:w="0" w:type="dxa"/>
            <w:bottom w:w="0" w:type="dxa"/>
          </w:tblCellMar>
        </w:tblPrEx>
        <w:tc>
          <w:tcPr>
            <w:tcW w:w="3606" w:type="dxa"/>
          </w:tcPr>
          <w:p w:rsidR="00A140A9" w:rsidRPr="00A140A9" w:rsidRDefault="00A140A9" w:rsidP="00A140A9">
            <w:r w:rsidRPr="00A140A9">
              <w:t>Prozesspfeile</w:t>
            </w:r>
          </w:p>
        </w:tc>
        <w:tc>
          <w:tcPr>
            <w:tcW w:w="3607" w:type="dxa"/>
          </w:tcPr>
          <w:p w:rsidR="00A140A9" w:rsidRPr="00A140A9" w:rsidRDefault="00A140A9" w:rsidP="00A140A9">
            <w:r w:rsidRPr="00A140A9">
              <w:t>Hiermit zeigen Sie Informationen zur Darstellung eines Prozesses oder Workflows an. Text der Ebene 1 wird in den Kreisformen angezeigt, und Text der Ebene 2 in den Pfeilformen. Dies eignet sich gut für wenig Text und zum Betonen der Bewegung oder Richtung.</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urn:microsoft.com/office/officeart/2005/8/layout/hProcess6</w:t>
            </w:r>
          </w:p>
        </w:tc>
      </w:tr>
      <w:tr w:rsidR="00A140A9" w:rsidRPr="00A140A9">
        <w:tblPrEx>
          <w:tblCellMar>
            <w:top w:w="0" w:type="dxa"/>
            <w:bottom w:w="0" w:type="dxa"/>
          </w:tblCellMar>
        </w:tblPrEx>
        <w:tc>
          <w:tcPr>
            <w:tcW w:w="3606" w:type="dxa"/>
          </w:tcPr>
          <w:p w:rsidR="00A140A9" w:rsidRPr="00A140A9" w:rsidRDefault="00A140A9" w:rsidP="00A140A9">
            <w:r w:rsidRPr="00A140A9">
              <w:t>Zeitachse mit Kreisakzent</w:t>
            </w:r>
          </w:p>
        </w:tc>
        <w:tc>
          <w:tcPr>
            <w:tcW w:w="3607" w:type="dxa"/>
          </w:tcPr>
          <w:p w:rsidR="00A140A9" w:rsidRPr="00A140A9" w:rsidRDefault="00A140A9" w:rsidP="00A140A9">
            <w:r w:rsidRPr="00A140A9">
              <w:t>Verwendung: Darstellung einer Reihe von Ereignissen oder Zeitachseninformationen. Text der Ebene 1 wird neben großen Kreisformen angezeigt. Text der Ebene 2 wird neben kleineren Kreisformen angezeigt.</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urn:microsoft.com/office/officeart/2008/layout/CircleAccentTimeline</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Einfache Zeitachse</w:t>
            </w:r>
          </w:p>
        </w:tc>
        <w:tc>
          <w:tcPr>
            <w:tcW w:w="3607" w:type="dxa"/>
          </w:tcPr>
          <w:p w:rsidR="00A140A9" w:rsidRPr="00A140A9" w:rsidRDefault="00A140A9" w:rsidP="00A140A9">
            <w:r w:rsidRPr="00A140A9">
              <w:t>Hiermit zeigen Sie die Schrittabfolge einer Aufgabe, eines Prozesses oder eines Workflows bzw. Zeitachseninformationen an. Dies eignet sich für Text der Ebene 1 bzw. 2.</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urn:microsoft.com/office/officeart/2005/8/layout/hProcess11</w:t>
            </w:r>
          </w:p>
        </w:tc>
      </w:tr>
      <w:tr w:rsidR="00A140A9" w:rsidRPr="00A140A9">
        <w:tblPrEx>
          <w:tblCellMar>
            <w:top w:w="0" w:type="dxa"/>
            <w:bottom w:w="0" w:type="dxa"/>
          </w:tblCellMar>
        </w:tblPrEx>
        <w:tc>
          <w:tcPr>
            <w:tcW w:w="3606" w:type="dxa"/>
          </w:tcPr>
          <w:p w:rsidR="00A140A9" w:rsidRPr="00A140A9" w:rsidRDefault="00A140A9" w:rsidP="00A140A9">
            <w:r w:rsidRPr="00A140A9">
              <w:t xml:space="preserve">Einfacher </w:t>
            </w:r>
            <w:proofErr w:type="spellStart"/>
            <w:r w:rsidRPr="00A140A9">
              <w:t>Chevronprozess</w:t>
            </w:r>
            <w:proofErr w:type="spellEnd"/>
          </w:p>
        </w:tc>
        <w:tc>
          <w:tcPr>
            <w:tcW w:w="3607" w:type="dxa"/>
          </w:tcPr>
          <w:p w:rsidR="00A140A9" w:rsidRPr="00A140A9" w:rsidRDefault="00A140A9" w:rsidP="00A140A9">
            <w:r w:rsidRPr="00A140A9">
              <w:t>Hiermit zeigen Sie eine Entwicklung, eine Zeitachse oder eine Schrittabfolge einer Aufgabe, eines Prozesses oder eines Workflows an, oder Sie betonen damit die Bewegung oder Richtung. Text der Ebene 1 wird innerhalb einer Pfeilform angezeigt, Text der Ebene 2 dagegen unterhalb der Pfeilformen.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urn:microsoft.com/office/officeart/2005/8/layout/chevron1</w:t>
            </w:r>
          </w:p>
        </w:tc>
      </w:tr>
      <w:tr w:rsidR="00A140A9" w:rsidRPr="00A140A9">
        <w:tblPrEx>
          <w:tblCellMar>
            <w:top w:w="0" w:type="dxa"/>
            <w:bottom w:w="0" w:type="dxa"/>
          </w:tblCellMar>
        </w:tblPrEx>
        <w:tc>
          <w:tcPr>
            <w:tcW w:w="3606" w:type="dxa"/>
          </w:tcPr>
          <w:p w:rsidR="00A140A9" w:rsidRPr="00A140A9" w:rsidRDefault="00A140A9" w:rsidP="00A140A9">
            <w:r w:rsidRPr="00A140A9">
              <w:t xml:space="preserve">Geschlossener </w:t>
            </w:r>
            <w:proofErr w:type="spellStart"/>
            <w:r w:rsidRPr="00A140A9">
              <w:t>Chevronprozess</w:t>
            </w:r>
            <w:proofErr w:type="spellEnd"/>
          </w:p>
        </w:tc>
        <w:tc>
          <w:tcPr>
            <w:tcW w:w="3607" w:type="dxa"/>
          </w:tcPr>
          <w:p w:rsidR="00A140A9" w:rsidRPr="00A140A9" w:rsidRDefault="00A140A9" w:rsidP="00A140A9">
            <w:r w:rsidRPr="00A140A9">
              <w:t>Hiermit zeigen Sie eine Entwicklung, eine Zeitachse oder eine Schrittabfolge einer Aufgabe, eines Prozesses oder eines Workflows an, oder Sie betonen damit die Bewegung oder die Richtung. Informationen in der Ausgangsform können damit betont werden. Dies eignet sich optimal nur für Text der Ebene 1.</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urn:microsoft.com/office/officeart/2005/8/layout/hChevron3</w:t>
            </w:r>
          </w:p>
        </w:tc>
      </w:tr>
      <w:tr w:rsidR="00A140A9" w:rsidRPr="00A140A9">
        <w:tblPrEx>
          <w:tblCellMar>
            <w:top w:w="0" w:type="dxa"/>
            <w:bottom w:w="0" w:type="dxa"/>
          </w:tblCellMar>
        </w:tblPrEx>
        <w:tc>
          <w:tcPr>
            <w:tcW w:w="3606" w:type="dxa"/>
          </w:tcPr>
          <w:p w:rsidR="00A140A9" w:rsidRPr="00A140A9" w:rsidRDefault="00A140A9" w:rsidP="00A140A9">
            <w:proofErr w:type="spellStart"/>
            <w:r w:rsidRPr="00A140A9">
              <w:t>Chevronliste</w:t>
            </w:r>
            <w:proofErr w:type="spellEnd"/>
          </w:p>
        </w:tc>
        <w:tc>
          <w:tcPr>
            <w:tcW w:w="3607" w:type="dxa"/>
          </w:tcPr>
          <w:p w:rsidR="00A140A9" w:rsidRPr="00A140A9" w:rsidRDefault="00A140A9" w:rsidP="00A140A9">
            <w:r w:rsidRPr="00A140A9">
              <w:t xml:space="preserve">Hiermit zeigen Sie eine Entwicklung über mehrere Prozesse hinweg an, die insgesamt einen Workflow darstellen. </w:t>
            </w:r>
            <w:r w:rsidRPr="00A140A9">
              <w:lastRenderedPageBreak/>
              <w:t>Dies eignet sich auch zum Darstellen entgegengesetzter Prozesse. Der Text der Ebene 1 entspricht der ersten Pfeilform links, während der Text der Ebene 2 horizontalen Unterschritten für jede Form entspricht, die Text der Ebene 1 enthält.</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urn:microsoft.com/office/officeart/2005/8/layout/lProcess3</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Unterschrittprozess</w:t>
            </w:r>
          </w:p>
        </w:tc>
        <w:tc>
          <w:tcPr>
            <w:tcW w:w="3607" w:type="dxa"/>
          </w:tcPr>
          <w:p w:rsidR="00A140A9" w:rsidRPr="00A140A9" w:rsidRDefault="00A140A9" w:rsidP="00A140A9">
            <w:r w:rsidRPr="00A140A9">
              <w:t>Verwendung: Anzeigen eines mehrstufigen Prozesses mit Unterschritten zwischen jeder Instanz von Text der Ebene 1. Funktioniert am besten mit kleinen Textmengen und ist auf sieben Schritte der Ebene 1 eingeschränkt. Jeder Schritt der Ebene 1 kann beliebig viele Unterschritte besitzen.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urn:microsoft.com/office/officeart/2009/3/layout/SubStepProcess</w:t>
            </w:r>
          </w:p>
        </w:tc>
      </w:tr>
      <w:tr w:rsidR="00A140A9" w:rsidRPr="00A140A9">
        <w:tblPrEx>
          <w:tblCellMar>
            <w:top w:w="0" w:type="dxa"/>
            <w:bottom w:w="0" w:type="dxa"/>
          </w:tblCellMar>
        </w:tblPrEx>
        <w:tc>
          <w:tcPr>
            <w:tcW w:w="3606" w:type="dxa"/>
          </w:tcPr>
          <w:p w:rsidR="00A140A9" w:rsidRPr="00A140A9" w:rsidRDefault="00A140A9" w:rsidP="00A140A9">
            <w:r w:rsidRPr="00A140A9">
              <w:t>Phasenprozess</w:t>
            </w:r>
          </w:p>
        </w:tc>
        <w:tc>
          <w:tcPr>
            <w:tcW w:w="3607" w:type="dxa"/>
          </w:tcPr>
          <w:p w:rsidR="00A140A9" w:rsidRPr="00A140A9" w:rsidRDefault="00A140A9" w:rsidP="00A140A9">
            <w:r w:rsidRPr="00A140A9">
              <w:t>Verwendung: Anzeigen von drei Phasen eines Prozesses. Auf drei Elemente der Ebene 1 eingeschränkt. Die ersten beiden Elemente der Ebene 1 können vier Elemente der Ebene 2 enthalten, das dritte Element der Ebene 1 kann beliebig viele Elemente der Ebene 2 enthalten. Funktioniert am besten mit kleinen Textmengen.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urn:microsoft.com/office/officeart/2009/3/layout/PhasedProcess</w:t>
            </w:r>
          </w:p>
        </w:tc>
      </w:tr>
      <w:tr w:rsidR="00A140A9" w:rsidRPr="00A140A9">
        <w:tblPrEx>
          <w:tblCellMar>
            <w:top w:w="0" w:type="dxa"/>
            <w:bottom w:w="0" w:type="dxa"/>
          </w:tblCellMar>
        </w:tblPrEx>
        <w:tc>
          <w:tcPr>
            <w:tcW w:w="3606" w:type="dxa"/>
          </w:tcPr>
          <w:p w:rsidR="00A140A9" w:rsidRPr="00A140A9" w:rsidRDefault="00A140A9" w:rsidP="00A140A9">
            <w:r w:rsidRPr="00A140A9">
              <w:t>Zufallsergebnisprozess</w:t>
            </w:r>
          </w:p>
        </w:tc>
        <w:tc>
          <w:tcPr>
            <w:tcW w:w="3607" w:type="dxa"/>
          </w:tcPr>
          <w:p w:rsidR="00A140A9" w:rsidRPr="00A140A9" w:rsidRDefault="00A140A9" w:rsidP="00A140A9">
            <w:r w:rsidRPr="00A140A9">
              <w:t xml:space="preserve">Verwendung: Mithilfe einer Reihe von Schritten anzeigen, wie mehrere </w:t>
            </w:r>
            <w:r w:rsidRPr="00A140A9">
              <w:lastRenderedPageBreak/>
              <w:t>ungeordnete Ideen zu einem vereinheitlichten Ziel oder einer Gesamtidee führen können. Es werden mehrere Elemente von Text der Ebene 1 unterstützt, die erste und die letzte Form, die Ebene 1 entspricht, ist jedoch fest. Funktioniert am besten mit kleinen Textmengen der Ebene 1 und mittelgroßen Textmengen der Ebene 2.</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09/3/layout/RandomtoResultProcess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Vertikaler Prozess</w:t>
            </w:r>
          </w:p>
        </w:tc>
        <w:tc>
          <w:tcPr>
            <w:tcW w:w="3607" w:type="dxa"/>
          </w:tcPr>
          <w:p w:rsidR="00A140A9" w:rsidRPr="00A140A9" w:rsidRDefault="00A140A9" w:rsidP="00A140A9">
            <w:r w:rsidRPr="00A140A9">
              <w:t>Hiermit zeigen Sie die Entwicklung oder die Schrittabfolge einer Aufgabe, eines Prozesses oder eines Workflows von oben nach unten an. Dies eignet sich optimal für Text der Ebene 1, da der vertikale Platz begrenzt ist.</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urn:microsoft.com/office/officeart/2005/8/layout/process2</w:t>
            </w:r>
          </w:p>
        </w:tc>
      </w:tr>
      <w:tr w:rsidR="00A140A9" w:rsidRPr="00A140A9">
        <w:tblPrEx>
          <w:tblCellMar>
            <w:top w:w="0" w:type="dxa"/>
            <w:bottom w:w="0" w:type="dxa"/>
          </w:tblCellMar>
        </w:tblPrEx>
        <w:tc>
          <w:tcPr>
            <w:tcW w:w="3606" w:type="dxa"/>
          </w:tcPr>
          <w:p w:rsidR="00A140A9" w:rsidRPr="00A140A9" w:rsidRDefault="00A140A9" w:rsidP="00A140A9">
            <w:r w:rsidRPr="00A140A9">
              <w:t>Gestaffelter Prozess</w:t>
            </w:r>
          </w:p>
        </w:tc>
        <w:tc>
          <w:tcPr>
            <w:tcW w:w="3607" w:type="dxa"/>
          </w:tcPr>
          <w:p w:rsidR="00A140A9" w:rsidRPr="00A140A9" w:rsidRDefault="00A140A9" w:rsidP="00A140A9">
            <w:r w:rsidRPr="00A140A9">
              <w:t>Hiermit zeigen Sie eine Abwärtsentwicklung über Phasen hinweg an. Jede der ersten fünf Zeilen von Text der Ebene 1 entspricht einem Rechteck. Nicht verwendeter Text wird nicht angezeigt, ist aber weiterhin verfügbar, wenn Sie das Layout wechseln.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urn:microsoft.com/office/officeart/2005/8/layout/vProcess5</w:t>
            </w:r>
          </w:p>
        </w:tc>
      </w:tr>
      <w:tr w:rsidR="00A140A9" w:rsidRPr="00A140A9">
        <w:tblPrEx>
          <w:tblCellMar>
            <w:top w:w="0" w:type="dxa"/>
            <w:bottom w:w="0" w:type="dxa"/>
          </w:tblCellMar>
        </w:tblPrEx>
        <w:tc>
          <w:tcPr>
            <w:tcW w:w="3606" w:type="dxa"/>
          </w:tcPr>
          <w:p w:rsidR="00A140A9" w:rsidRPr="00A140A9" w:rsidRDefault="00A140A9" w:rsidP="00A140A9">
            <w:r w:rsidRPr="00A140A9">
              <w:t>Prozessliste</w:t>
            </w:r>
          </w:p>
        </w:tc>
        <w:tc>
          <w:tcPr>
            <w:tcW w:w="3607" w:type="dxa"/>
          </w:tcPr>
          <w:p w:rsidR="00A140A9" w:rsidRPr="00A140A9" w:rsidRDefault="00A140A9" w:rsidP="00A140A9">
            <w:r w:rsidRPr="00A140A9">
              <w:t xml:space="preserve">Hiermit zeigen Sie mehrere Informationsgruppen oder Schritte und Unterschritte einer Aufgabe, </w:t>
            </w:r>
            <w:r w:rsidRPr="00A140A9">
              <w:lastRenderedPageBreak/>
              <w:t>eines Prozesses oder eines Workflows an. Der Text der Ebene 1 entspricht den oberen horizontalen Formen, während der Text der Ebene 2 vertikalen Unterschritten unterhalb der einzelnen zugehörigen Form der oberen Ebene entspricht.</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urn:microsoft.com/office/officeart/2005/8/layout/lProcess1</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Kreisförmiger Pfeilprozess</w:t>
            </w:r>
          </w:p>
        </w:tc>
        <w:tc>
          <w:tcPr>
            <w:tcW w:w="3607" w:type="dxa"/>
          </w:tcPr>
          <w:p w:rsidR="00A140A9" w:rsidRPr="00A140A9" w:rsidRDefault="00A140A9" w:rsidP="00A140A9">
            <w:r w:rsidRPr="00A140A9">
              <w:t>Verwendung: Anzeigen sequenzieller Elemente mit beschreibendem Text für jedes Element. Dieses Diagramm funktioniert am besten mit kleinen Textmengen der Ebene 1.</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urn:microsoft.com/office/officeart/2009/layout/CircleArrowProcess</w:t>
            </w:r>
          </w:p>
        </w:tc>
      </w:tr>
      <w:tr w:rsidR="00A140A9" w:rsidRPr="00A140A9">
        <w:tblPrEx>
          <w:tblCellMar>
            <w:top w:w="0" w:type="dxa"/>
            <w:bottom w:w="0" w:type="dxa"/>
          </w:tblCellMar>
        </w:tblPrEx>
        <w:tc>
          <w:tcPr>
            <w:tcW w:w="3606" w:type="dxa"/>
          </w:tcPr>
          <w:p w:rsidR="00A140A9" w:rsidRPr="00A140A9" w:rsidRDefault="00A140A9" w:rsidP="00A140A9">
            <w:r w:rsidRPr="00A140A9">
              <w:t>Einfacher umgebrochener Prozess</w:t>
            </w:r>
          </w:p>
        </w:tc>
        <w:tc>
          <w:tcPr>
            <w:tcW w:w="3607" w:type="dxa"/>
          </w:tcPr>
          <w:p w:rsidR="00A140A9" w:rsidRPr="00A140A9" w:rsidRDefault="00A140A9" w:rsidP="00A140A9">
            <w:r w:rsidRPr="00A140A9">
              <w:t>Hiermit zeigen Sie die Entwicklung oder Schrittabfolge einer Aufgabe, eines Prozesses oder eines Workflows an. Dabei werden der horizontale und der vertikale Bereich zum Anzeigen von Formen maximiert.</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urn:microsoft.com/office/officeart/2005/8/layout/process5</w:t>
            </w:r>
          </w:p>
        </w:tc>
      </w:tr>
      <w:tr w:rsidR="00A140A9" w:rsidRPr="00A140A9">
        <w:tblPrEx>
          <w:tblCellMar>
            <w:top w:w="0" w:type="dxa"/>
            <w:bottom w:w="0" w:type="dxa"/>
          </w:tblCellMar>
        </w:tblPrEx>
        <w:tc>
          <w:tcPr>
            <w:tcW w:w="3606" w:type="dxa"/>
          </w:tcPr>
          <w:p w:rsidR="00A140A9" w:rsidRPr="00A140A9" w:rsidRDefault="00A140A9" w:rsidP="00A140A9">
            <w:r w:rsidRPr="00A140A9">
              <w:t>Wiederholter umgebrochener Prozess</w:t>
            </w:r>
          </w:p>
        </w:tc>
        <w:tc>
          <w:tcPr>
            <w:tcW w:w="3607" w:type="dxa"/>
          </w:tcPr>
          <w:p w:rsidR="00A140A9" w:rsidRPr="00A140A9" w:rsidRDefault="00A140A9" w:rsidP="00A140A9">
            <w:r w:rsidRPr="00A140A9">
              <w:t>Hiermit zeigen Sie die Entwicklung oder Schrittabfolge einer Aufgabe, eines Prozesses oder eines Workflows an. Dabei werden der horizontale und der vertikale Bereich zum Anzeigen von Formen maximiert.</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urn:microsoft.com/office/officeart/2005/8/layout/bProcess3</w:t>
            </w:r>
          </w:p>
        </w:tc>
      </w:tr>
      <w:tr w:rsidR="00A140A9" w:rsidRPr="00A140A9">
        <w:tblPrEx>
          <w:tblCellMar>
            <w:top w:w="0" w:type="dxa"/>
            <w:bottom w:w="0" w:type="dxa"/>
          </w:tblCellMar>
        </w:tblPrEx>
        <w:tc>
          <w:tcPr>
            <w:tcW w:w="3606" w:type="dxa"/>
          </w:tcPr>
          <w:p w:rsidR="00A140A9" w:rsidRPr="00A140A9" w:rsidRDefault="00A140A9" w:rsidP="00A140A9">
            <w:r w:rsidRPr="00A140A9">
              <w:t>Vertikaler umgebrochener Prozess</w:t>
            </w:r>
          </w:p>
        </w:tc>
        <w:tc>
          <w:tcPr>
            <w:tcW w:w="3607" w:type="dxa"/>
          </w:tcPr>
          <w:p w:rsidR="00A140A9" w:rsidRPr="00A140A9" w:rsidRDefault="00A140A9" w:rsidP="00A140A9">
            <w:r w:rsidRPr="00A140A9">
              <w:t xml:space="preserve">Hiermit zeigen Sie die Entwicklung oder Schrittabfolge einer Aufgabe, </w:t>
            </w:r>
            <w:r w:rsidRPr="00A140A9">
              <w:lastRenderedPageBreak/>
              <w:t>eines Prozesses oder eines Workflows an. Dabei werden der horizontale und der vertikale Bereich zum Anzeigen von Formen maximiert. Die Betonung liegt dabei auf den Beziehungen zwischen den Formen, weniger auf der Richtung oder Bewegung.</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urn:microsoft.com/office/officeart/2005/8/layout/bProcess4</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Aufsteigender Prozess mit Bildakzenten</w:t>
            </w:r>
          </w:p>
        </w:tc>
        <w:tc>
          <w:tcPr>
            <w:tcW w:w="3607" w:type="dxa"/>
          </w:tcPr>
          <w:p w:rsidR="00A140A9" w:rsidRPr="00A140A9" w:rsidRDefault="00A140A9" w:rsidP="00A140A9">
            <w:r w:rsidRPr="00A140A9">
              <w:t>Verwendung: Darstellung einer aufsteigenden Reihe von Bildern mit beschreibendem Text. Eignet sich am besten für kleine Textmengen.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urn:microsoft.com/office/officeart/2008/layout/AscendingPictureAccentProcess</w:t>
            </w:r>
          </w:p>
        </w:tc>
      </w:tr>
      <w:tr w:rsidR="00A140A9" w:rsidRPr="00A140A9">
        <w:tblPrEx>
          <w:tblCellMar>
            <w:top w:w="0" w:type="dxa"/>
            <w:bottom w:w="0" w:type="dxa"/>
          </w:tblCellMar>
        </w:tblPrEx>
        <w:tc>
          <w:tcPr>
            <w:tcW w:w="3606" w:type="dxa"/>
          </w:tcPr>
          <w:p w:rsidR="00A140A9" w:rsidRPr="00A140A9" w:rsidRDefault="00A140A9" w:rsidP="00A140A9">
            <w:r w:rsidRPr="00A140A9">
              <w:t>Pfeil nach oben</w:t>
            </w:r>
          </w:p>
        </w:tc>
        <w:tc>
          <w:tcPr>
            <w:tcW w:w="3607" w:type="dxa"/>
          </w:tcPr>
          <w:p w:rsidR="00A140A9" w:rsidRPr="00A140A9" w:rsidRDefault="00A140A9" w:rsidP="00A140A9">
            <w:r w:rsidRPr="00A140A9">
              <w:t>Hiermit zeigen Sie die Entwicklung oder Schrittabfolge einer Aufgabe, eines Prozesses oder eines Workflows mit einem Aufwärtstrend an. Jede der ersten fünf Textzeilen der Ebene 1 entspricht einem Punkt auf dem Pfeil. Dies eignet sich optimal für wenig Text. Nicht verwendeter Text wird nicht angezeigt, ist aber weiterhin verfügbar, wenn Sie das Layout wechseln.</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urn:microsoft.com/office/officeart/2005/8/layout/arrow2</w:t>
            </w:r>
          </w:p>
        </w:tc>
      </w:tr>
      <w:tr w:rsidR="00A140A9" w:rsidRPr="00A140A9">
        <w:tblPrEx>
          <w:tblCellMar>
            <w:top w:w="0" w:type="dxa"/>
            <w:bottom w:w="0" w:type="dxa"/>
          </w:tblCellMar>
        </w:tblPrEx>
        <w:tc>
          <w:tcPr>
            <w:tcW w:w="3606" w:type="dxa"/>
          </w:tcPr>
          <w:p w:rsidR="00A140A9" w:rsidRPr="00A140A9" w:rsidRDefault="00A140A9" w:rsidP="00A140A9">
            <w:r w:rsidRPr="00A140A9">
              <w:t>Absteigender Prozess</w:t>
            </w:r>
          </w:p>
        </w:tc>
        <w:tc>
          <w:tcPr>
            <w:tcW w:w="3607" w:type="dxa"/>
          </w:tcPr>
          <w:p w:rsidR="00A140A9" w:rsidRPr="00A140A9" w:rsidRDefault="00A140A9" w:rsidP="00A140A9">
            <w:r w:rsidRPr="00A140A9">
              <w:t xml:space="preserve">Verwendung: Anzeigen einer absteigenden Folge von Ereignissen. Der erste Text der Ebene 1 befindet sich an der obersten Position des Pfeils, der letzte Text der Ebene 1 wird </w:t>
            </w:r>
            <w:r w:rsidRPr="00A140A9">
              <w:lastRenderedPageBreak/>
              <w:t>an der unteren Position des Pfeils angezeigt. Es werden nur die ersten sieben Elemente der Ebene 1 angezeigt. Funktioniert am besten mit kleinen bis mittelgroßen Textmengen.</w:t>
            </w:r>
          </w:p>
        </w:tc>
        <w:tc>
          <w:tcPr>
            <w:tcW w:w="3607" w:type="dxa"/>
          </w:tcPr>
          <w:p w:rsidR="00A140A9" w:rsidRPr="00A140A9" w:rsidRDefault="00A140A9" w:rsidP="00A140A9">
            <w:proofErr w:type="spellStart"/>
            <w:r w:rsidRPr="00A140A9">
              <w:lastRenderedPageBreak/>
              <w:t>process</w:t>
            </w:r>
            <w:proofErr w:type="spellEnd"/>
          </w:p>
        </w:tc>
        <w:tc>
          <w:tcPr>
            <w:tcW w:w="3607" w:type="dxa"/>
          </w:tcPr>
          <w:p w:rsidR="00A140A9" w:rsidRPr="00A140A9" w:rsidRDefault="00A140A9" w:rsidP="00A140A9">
            <w:pPr>
              <w:rPr>
                <w:lang w:val="en-US"/>
              </w:rPr>
            </w:pPr>
            <w:r w:rsidRPr="00A140A9">
              <w:rPr>
                <w:lang w:val="en-US"/>
              </w:rPr>
              <w:t>urn:microsoft.com/office/officeart/2009/3/layout/DescendingProcess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Kreisförmiger umgebrochener Prozess</w:t>
            </w:r>
          </w:p>
        </w:tc>
        <w:tc>
          <w:tcPr>
            <w:tcW w:w="3607" w:type="dxa"/>
          </w:tcPr>
          <w:p w:rsidR="00A140A9" w:rsidRPr="00A140A9" w:rsidRDefault="00A140A9" w:rsidP="00A140A9">
            <w:r w:rsidRPr="00A140A9">
              <w:t>Hiermit zeigen Sie eine lange oder nicht lineare Schrittabfolge einer Aufgabe, eines Prozesses oder eines Workflows an. Dies eignet sich optimal nur für Text der Ebene 1. Dabei werden der horizontale und der vertikale Bereich zum Anzeigen von Formen maximiert.</w:t>
            </w:r>
          </w:p>
        </w:tc>
        <w:tc>
          <w:tcPr>
            <w:tcW w:w="3607" w:type="dxa"/>
          </w:tcPr>
          <w:p w:rsidR="00A140A9" w:rsidRPr="00A140A9" w:rsidRDefault="00A140A9" w:rsidP="00A140A9">
            <w:proofErr w:type="spellStart"/>
            <w:r w:rsidRPr="00A140A9">
              <w:t>process</w:t>
            </w:r>
            <w:proofErr w:type="spellEnd"/>
          </w:p>
        </w:tc>
        <w:tc>
          <w:tcPr>
            <w:tcW w:w="3607" w:type="dxa"/>
          </w:tcPr>
          <w:p w:rsidR="00A140A9" w:rsidRPr="00A140A9" w:rsidRDefault="00A140A9" w:rsidP="00A140A9">
            <w:pPr>
              <w:rPr>
                <w:lang w:val="en-US"/>
              </w:rPr>
            </w:pPr>
            <w:r w:rsidRPr="00A140A9">
              <w:rPr>
                <w:lang w:val="en-US"/>
              </w:rPr>
              <w:t>urn:microsoft.com/office/officeart/2005/8/layout/bProcess2</w:t>
            </w:r>
          </w:p>
        </w:tc>
      </w:tr>
      <w:tr w:rsidR="00A140A9" w:rsidRPr="00A140A9">
        <w:tblPrEx>
          <w:tblCellMar>
            <w:top w:w="0" w:type="dxa"/>
            <w:bottom w:w="0" w:type="dxa"/>
          </w:tblCellMar>
        </w:tblPrEx>
        <w:tc>
          <w:tcPr>
            <w:tcW w:w="3606" w:type="dxa"/>
          </w:tcPr>
          <w:p w:rsidR="00A140A9" w:rsidRPr="00A140A9" w:rsidRDefault="00A140A9" w:rsidP="00A140A9">
            <w:r w:rsidRPr="00A140A9">
              <w:t>Formel</w:t>
            </w:r>
          </w:p>
        </w:tc>
        <w:tc>
          <w:tcPr>
            <w:tcW w:w="3607" w:type="dxa"/>
          </w:tcPr>
          <w:p w:rsidR="00A140A9" w:rsidRPr="00A140A9" w:rsidRDefault="00A140A9" w:rsidP="00A140A9">
            <w:r w:rsidRPr="00A140A9">
              <w:t>Eine Formel, um die Schrittabfolge oder Tasks für einen Plan oder ein Ergebnis anzuzeigen. Die letzte Zeile der Ebene 1 wird nach dem Gleichheitszeichen (=) angezeigt. Dies eignet sich optimal nur für Text der Ebene 1.</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urn:microsoft.com/office/officeart/2005/8/layout/equation1</w:t>
            </w:r>
          </w:p>
        </w:tc>
      </w:tr>
      <w:tr w:rsidR="00A140A9" w:rsidRPr="00A140A9">
        <w:tblPrEx>
          <w:tblCellMar>
            <w:top w:w="0" w:type="dxa"/>
            <w:bottom w:w="0" w:type="dxa"/>
          </w:tblCellMar>
        </w:tblPrEx>
        <w:tc>
          <w:tcPr>
            <w:tcW w:w="3606" w:type="dxa"/>
          </w:tcPr>
          <w:p w:rsidR="00A140A9" w:rsidRPr="00A140A9" w:rsidRDefault="00A140A9" w:rsidP="00A140A9">
            <w:r w:rsidRPr="00A140A9">
              <w:t>Vertikale Formel</w:t>
            </w:r>
          </w:p>
        </w:tc>
        <w:tc>
          <w:tcPr>
            <w:tcW w:w="3607" w:type="dxa"/>
          </w:tcPr>
          <w:p w:rsidR="00A140A9" w:rsidRPr="00A140A9" w:rsidRDefault="00A140A9" w:rsidP="00A140A9">
            <w:r w:rsidRPr="00A140A9">
              <w:t>Eine Formel, um die Schrittabfolge oder Tasks für einen Plan oder ein Ergebnis anzuzeigen. Die letzte Zeile der Ebene 1 wird nach dem Pfeil angezeigt. Dies eignet sich optimal nur für Text der Ebene 1.</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urn:microsoft.com/office/officeart/2005/8/layout/equation2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Trichter</w:t>
            </w:r>
          </w:p>
        </w:tc>
        <w:tc>
          <w:tcPr>
            <w:tcW w:w="3607" w:type="dxa"/>
          </w:tcPr>
          <w:p w:rsidR="00A140A9" w:rsidRPr="00A140A9" w:rsidRDefault="00A140A9" w:rsidP="00A140A9">
            <w:r w:rsidRPr="00A140A9">
              <w:t>Hiermit zeigen Sie das Filtern von Informationen an oder wie Bestandteile zu einem Ganzen zusammengefügt werden. Die Betonung liegt auf dem Endergebnis. Bis zu vier Textzeilen der Ebene 1 können enthalten sein. Die letzten vier Textzeilen der Ebene 1 werden unter dem Trichter angezeigt, und die anderen Zeilen entsprechen einer Kreisform.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urn:microsoft.com/office/officeart/2005/8/layout/funnel1</w:t>
            </w:r>
          </w:p>
        </w:tc>
      </w:tr>
      <w:tr w:rsidR="00A140A9" w:rsidRPr="00A140A9">
        <w:tblPrEx>
          <w:tblCellMar>
            <w:top w:w="0" w:type="dxa"/>
            <w:bottom w:w="0" w:type="dxa"/>
          </w:tblCellMar>
        </w:tblPrEx>
        <w:tc>
          <w:tcPr>
            <w:tcW w:w="3606" w:type="dxa"/>
          </w:tcPr>
          <w:p w:rsidR="00A140A9" w:rsidRPr="00A140A9" w:rsidRDefault="00A140A9" w:rsidP="00A140A9">
            <w:r w:rsidRPr="00A140A9">
              <w:t>Zahnrad</w:t>
            </w:r>
          </w:p>
        </w:tc>
        <w:tc>
          <w:tcPr>
            <w:tcW w:w="3607" w:type="dxa"/>
          </w:tcPr>
          <w:p w:rsidR="00A140A9" w:rsidRPr="00A140A9" w:rsidRDefault="00A140A9" w:rsidP="00A140A9">
            <w:r w:rsidRPr="00A140A9">
              <w:t>Hiermit zeigen Sie verzahnte Ideen an. Jede der ersten drei Textzeilen der Ebene 1 entspricht einem Zahnrad, und der entsprechende Text der Ebene 2 wird in Rechtecken neben dem Zahnrad angezeigt.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urn:microsoft.com/office/officeart/2005/8/layout/gear1</w:t>
            </w:r>
          </w:p>
        </w:tc>
      </w:tr>
      <w:tr w:rsidR="00A140A9" w:rsidRPr="00A140A9">
        <w:tblPrEx>
          <w:tblCellMar>
            <w:top w:w="0" w:type="dxa"/>
            <w:bottom w:w="0" w:type="dxa"/>
          </w:tblCellMar>
        </w:tblPrEx>
        <w:tc>
          <w:tcPr>
            <w:tcW w:w="3606" w:type="dxa"/>
          </w:tcPr>
          <w:p w:rsidR="00A140A9" w:rsidRPr="00A140A9" w:rsidRDefault="00A140A9" w:rsidP="00A140A9">
            <w:r w:rsidRPr="00A140A9">
              <w:t>Pfeilband</w:t>
            </w:r>
          </w:p>
        </w:tc>
        <w:tc>
          <w:tcPr>
            <w:tcW w:w="3607" w:type="dxa"/>
          </w:tcPr>
          <w:p w:rsidR="00A140A9" w:rsidRPr="00A140A9" w:rsidRDefault="00A140A9" w:rsidP="00A140A9">
            <w:r w:rsidRPr="00A140A9">
              <w:t xml:space="preserve">Hiermit zeigen Sie verwandte oder entgegengesetzte Konzepte mit einer bestimmten Verbindung an, wie z. B. gegensätzliche Kräfte. Die ersten </w:t>
            </w:r>
            <w:r w:rsidRPr="00A140A9">
              <w:lastRenderedPageBreak/>
              <w:t>beiden Textzeilen der Ebene 1 werden für Text in den Pfeilen verwendet. Nicht verwendeter Text wird nicht angezeigt, ist aber weiterhin verfügbar, wenn Sie das Layout wechseln.</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urn:microsoft.com/office/officeart/2005/8/layout/arrow6</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Entgegengesetzte Pfeile</w:t>
            </w:r>
          </w:p>
        </w:tc>
        <w:tc>
          <w:tcPr>
            <w:tcW w:w="3607" w:type="dxa"/>
          </w:tcPr>
          <w:p w:rsidR="00A140A9" w:rsidRPr="00A140A9" w:rsidRDefault="00A140A9" w:rsidP="00A140A9">
            <w:r w:rsidRPr="00A140A9">
              <w:t>Hiermit zeigen Sie zwei entgegengesetzte Ideen oder von einem zentralen Punkt abweichende Ideen an. Jede der ersten beiden Textzeilen der Ebene 1 entspricht einem Pfeil.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urn:microsoft.com/office/officeart/2005/8/layout/arrow4</w:t>
            </w:r>
          </w:p>
        </w:tc>
      </w:tr>
      <w:tr w:rsidR="00A140A9" w:rsidRPr="00A140A9">
        <w:tblPrEx>
          <w:tblCellMar>
            <w:top w:w="0" w:type="dxa"/>
            <w:bottom w:w="0" w:type="dxa"/>
          </w:tblCellMar>
        </w:tblPrEx>
        <w:tc>
          <w:tcPr>
            <w:tcW w:w="3606" w:type="dxa"/>
          </w:tcPr>
          <w:p w:rsidR="00A140A9" w:rsidRPr="00A140A9" w:rsidRDefault="00A140A9" w:rsidP="00A140A9">
            <w:r w:rsidRPr="00A140A9">
              <w:t>Zusammenlaufende Pfeile</w:t>
            </w:r>
          </w:p>
        </w:tc>
        <w:tc>
          <w:tcPr>
            <w:tcW w:w="3607" w:type="dxa"/>
          </w:tcPr>
          <w:p w:rsidR="00A140A9" w:rsidRPr="00A140A9" w:rsidRDefault="00A140A9" w:rsidP="00A140A9">
            <w:r w:rsidRPr="00A140A9">
              <w:t>Hiermit zeigen Sie auf einen zentralen Punkt zulaufende Ideen oder Konzepte an. Dies eignet sich optimal nur für Text der Ebene 1.</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urn:microsoft.com/office/officeart/2005/8/layout/arrow5</w:t>
            </w:r>
          </w:p>
        </w:tc>
      </w:tr>
      <w:tr w:rsidR="00A140A9" w:rsidRPr="00A140A9">
        <w:tblPrEx>
          <w:tblCellMar>
            <w:top w:w="0" w:type="dxa"/>
            <w:bottom w:w="0" w:type="dxa"/>
          </w:tblCellMar>
        </w:tblPrEx>
        <w:tc>
          <w:tcPr>
            <w:tcW w:w="3606" w:type="dxa"/>
          </w:tcPr>
          <w:p w:rsidR="00A140A9" w:rsidRPr="00A140A9" w:rsidRDefault="00A140A9" w:rsidP="00A140A9">
            <w:r w:rsidRPr="00A140A9">
              <w:t>Auseinanderlaufende Pfeile</w:t>
            </w:r>
          </w:p>
        </w:tc>
        <w:tc>
          <w:tcPr>
            <w:tcW w:w="3607" w:type="dxa"/>
          </w:tcPr>
          <w:p w:rsidR="00A140A9" w:rsidRPr="00A140A9" w:rsidRDefault="00A140A9" w:rsidP="00A140A9">
            <w:r w:rsidRPr="00A140A9">
              <w:t>Hiermit zeigen Sie von einer zentralen Quelle ausgehende Ideen oder Konzepte an. Dies eignet sich optimal nur für Text der Ebene 1.</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urn:microsoft.com/office/officeart/2005/8/layout/arrow1</w:t>
            </w:r>
          </w:p>
        </w:tc>
      </w:tr>
      <w:tr w:rsidR="00A140A9" w:rsidRPr="00A140A9">
        <w:tblPrEx>
          <w:tblCellMar>
            <w:top w:w="0" w:type="dxa"/>
            <w:bottom w:w="0" w:type="dxa"/>
          </w:tblCellMar>
        </w:tblPrEx>
        <w:tc>
          <w:tcPr>
            <w:tcW w:w="3606" w:type="dxa"/>
          </w:tcPr>
          <w:p w:rsidR="00A140A9" w:rsidRPr="00A140A9" w:rsidRDefault="00A140A9" w:rsidP="00A140A9">
            <w:r w:rsidRPr="00A140A9">
              <w:t>Einfacher Kreis</w:t>
            </w:r>
          </w:p>
        </w:tc>
        <w:tc>
          <w:tcPr>
            <w:tcW w:w="3607" w:type="dxa"/>
          </w:tcPr>
          <w:p w:rsidR="00A140A9" w:rsidRPr="00A140A9" w:rsidRDefault="00A140A9" w:rsidP="00A140A9">
            <w:r w:rsidRPr="00A140A9">
              <w:t xml:space="preserve">Hiermit stellen Sie eine fortlaufende Abfolge von Phasen, Tasks oder Ereignissen als Kreislauf dar. Die </w:t>
            </w:r>
            <w:r w:rsidRPr="00A140A9">
              <w:lastRenderedPageBreak/>
              <w:t>Betonung liegt dabei eher auf den Phasen oder Schritten als auf den verbindenden Pfeilen oder dem Fluss. Dies eignet sich optimal nur für Text der Ebene 1.</w:t>
            </w:r>
          </w:p>
        </w:tc>
        <w:tc>
          <w:tcPr>
            <w:tcW w:w="3607" w:type="dxa"/>
          </w:tcPr>
          <w:p w:rsidR="00A140A9" w:rsidRPr="00A140A9" w:rsidRDefault="00A140A9" w:rsidP="00A140A9">
            <w:proofErr w:type="spellStart"/>
            <w:r w:rsidRPr="00A140A9">
              <w:lastRenderedPageBreak/>
              <w:t>cycle</w:t>
            </w:r>
            <w:proofErr w:type="spellEnd"/>
          </w:p>
        </w:tc>
        <w:tc>
          <w:tcPr>
            <w:tcW w:w="3607" w:type="dxa"/>
          </w:tcPr>
          <w:p w:rsidR="00A140A9" w:rsidRPr="00A140A9" w:rsidRDefault="00A140A9" w:rsidP="00A140A9">
            <w:pPr>
              <w:rPr>
                <w:lang w:val="en-US"/>
              </w:rPr>
            </w:pPr>
            <w:r w:rsidRPr="00A140A9">
              <w:rPr>
                <w:lang w:val="en-US"/>
              </w:rPr>
              <w:t>urn:microsoft.com/office/officeart/2005/8/layout/cycle2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Textkreis</w:t>
            </w:r>
          </w:p>
        </w:tc>
        <w:tc>
          <w:tcPr>
            <w:tcW w:w="3607" w:type="dxa"/>
          </w:tcPr>
          <w:p w:rsidR="00A140A9" w:rsidRPr="00A140A9" w:rsidRDefault="00A140A9" w:rsidP="00A140A9">
            <w:r w:rsidRPr="00A140A9">
              <w:t>Hiermit stellen Sie eine fortlaufende Abfolge von Phasen, Tasks oder Ereignissen als Kreislauf dar. Die Betonung liegt dabei eher auf den Pfeilen oder dem Fluss als auf den Phasen oder Schritten. Dies eignet sich optimal nur für Text der Ebene 1.</w:t>
            </w:r>
          </w:p>
        </w:tc>
        <w:tc>
          <w:tcPr>
            <w:tcW w:w="3607" w:type="dxa"/>
          </w:tcPr>
          <w:p w:rsidR="00A140A9" w:rsidRPr="00A140A9" w:rsidRDefault="00A140A9" w:rsidP="00A140A9">
            <w:proofErr w:type="spellStart"/>
            <w:r w:rsidRPr="00A140A9">
              <w:t>cycle</w:t>
            </w:r>
            <w:proofErr w:type="spellEnd"/>
          </w:p>
        </w:tc>
        <w:tc>
          <w:tcPr>
            <w:tcW w:w="3607" w:type="dxa"/>
          </w:tcPr>
          <w:p w:rsidR="00A140A9" w:rsidRPr="00A140A9" w:rsidRDefault="00A140A9" w:rsidP="00A140A9">
            <w:pPr>
              <w:rPr>
                <w:lang w:val="en-US"/>
              </w:rPr>
            </w:pPr>
            <w:r w:rsidRPr="00A140A9">
              <w:rPr>
                <w:lang w:val="en-US"/>
              </w:rPr>
              <w:t>urn:microsoft.com/office/officeart/2005/8/layout/cycle1</w:t>
            </w:r>
          </w:p>
        </w:tc>
      </w:tr>
      <w:tr w:rsidR="00A140A9" w:rsidRPr="00A140A9">
        <w:tblPrEx>
          <w:tblCellMar>
            <w:top w:w="0" w:type="dxa"/>
            <w:bottom w:w="0" w:type="dxa"/>
          </w:tblCellMar>
        </w:tblPrEx>
        <w:tc>
          <w:tcPr>
            <w:tcW w:w="3606" w:type="dxa"/>
          </w:tcPr>
          <w:p w:rsidR="00A140A9" w:rsidRPr="00A140A9" w:rsidRDefault="00A140A9" w:rsidP="00A140A9">
            <w:r w:rsidRPr="00A140A9">
              <w:t>Blockkreis</w:t>
            </w:r>
          </w:p>
        </w:tc>
        <w:tc>
          <w:tcPr>
            <w:tcW w:w="3607" w:type="dxa"/>
          </w:tcPr>
          <w:p w:rsidR="00A140A9" w:rsidRPr="00A140A9" w:rsidRDefault="00A140A9" w:rsidP="00A140A9">
            <w:r w:rsidRPr="00A140A9">
              <w:t>Hiermit stellen Sie eine fortlaufende Abfolge von Phasen, Tasks oder Ereignissen als Kreislauf dar. Die Betonung liegt dabei eher auf den Phasen oder Schritten als auf den verbindenden Pfeilen oder dem Fluss.</w:t>
            </w:r>
          </w:p>
        </w:tc>
        <w:tc>
          <w:tcPr>
            <w:tcW w:w="3607" w:type="dxa"/>
          </w:tcPr>
          <w:p w:rsidR="00A140A9" w:rsidRPr="00A140A9" w:rsidRDefault="00A140A9" w:rsidP="00A140A9">
            <w:proofErr w:type="spellStart"/>
            <w:r w:rsidRPr="00A140A9">
              <w:t>cycle</w:t>
            </w:r>
            <w:proofErr w:type="spellEnd"/>
          </w:p>
        </w:tc>
        <w:tc>
          <w:tcPr>
            <w:tcW w:w="3607" w:type="dxa"/>
          </w:tcPr>
          <w:p w:rsidR="00A140A9" w:rsidRPr="00A140A9" w:rsidRDefault="00A140A9" w:rsidP="00A140A9">
            <w:pPr>
              <w:rPr>
                <w:lang w:val="en-US"/>
              </w:rPr>
            </w:pPr>
            <w:r w:rsidRPr="00A140A9">
              <w:rPr>
                <w:lang w:val="en-US"/>
              </w:rPr>
              <w:t>urn:microsoft.com/office/officeart/2005/8/layout/cycle5</w:t>
            </w:r>
          </w:p>
        </w:tc>
      </w:tr>
      <w:tr w:rsidR="00A140A9" w:rsidRPr="00A140A9">
        <w:tblPrEx>
          <w:tblCellMar>
            <w:top w:w="0" w:type="dxa"/>
            <w:bottom w:w="0" w:type="dxa"/>
          </w:tblCellMar>
        </w:tblPrEx>
        <w:tc>
          <w:tcPr>
            <w:tcW w:w="3606" w:type="dxa"/>
          </w:tcPr>
          <w:p w:rsidR="00A140A9" w:rsidRPr="00A140A9" w:rsidRDefault="00A140A9" w:rsidP="00A140A9">
            <w:r w:rsidRPr="00A140A9">
              <w:t>Richtungsloser Kreise</w:t>
            </w:r>
          </w:p>
        </w:tc>
        <w:tc>
          <w:tcPr>
            <w:tcW w:w="3607" w:type="dxa"/>
          </w:tcPr>
          <w:p w:rsidR="00A140A9" w:rsidRPr="00A140A9" w:rsidRDefault="00A140A9" w:rsidP="00A140A9">
            <w:r w:rsidRPr="00A140A9">
              <w:t>Hiermit stellen Sie eine fortlaufende Abfolge von Phasen, Aufgaben oder Ereignissen als Kreislauf dar. Jede Form hat den gleichen Wichtigkeitsgrad. Dies eignet sich gut, wenn die Richtung nicht angegeben werden muss.</w:t>
            </w:r>
          </w:p>
        </w:tc>
        <w:tc>
          <w:tcPr>
            <w:tcW w:w="3607" w:type="dxa"/>
          </w:tcPr>
          <w:p w:rsidR="00A140A9" w:rsidRPr="00A140A9" w:rsidRDefault="00A140A9" w:rsidP="00A140A9">
            <w:proofErr w:type="spellStart"/>
            <w:r w:rsidRPr="00A140A9">
              <w:t>cycle</w:t>
            </w:r>
            <w:proofErr w:type="spellEnd"/>
          </w:p>
        </w:tc>
        <w:tc>
          <w:tcPr>
            <w:tcW w:w="3607" w:type="dxa"/>
          </w:tcPr>
          <w:p w:rsidR="00A140A9" w:rsidRPr="00A140A9" w:rsidRDefault="00A140A9" w:rsidP="00A140A9">
            <w:pPr>
              <w:rPr>
                <w:lang w:val="en-US"/>
              </w:rPr>
            </w:pPr>
            <w:r w:rsidRPr="00A140A9">
              <w:rPr>
                <w:lang w:val="en-US"/>
              </w:rPr>
              <w:t>urn:microsoft.com/office/officeart/2005/8/layout/cycle6</w:t>
            </w:r>
          </w:p>
        </w:tc>
      </w:tr>
      <w:tr w:rsidR="00A140A9" w:rsidRPr="00A140A9">
        <w:tblPrEx>
          <w:tblCellMar>
            <w:top w:w="0" w:type="dxa"/>
            <w:bottom w:w="0" w:type="dxa"/>
          </w:tblCellMar>
        </w:tblPrEx>
        <w:tc>
          <w:tcPr>
            <w:tcW w:w="3606" w:type="dxa"/>
          </w:tcPr>
          <w:p w:rsidR="00A140A9" w:rsidRPr="00A140A9" w:rsidRDefault="00A140A9" w:rsidP="00A140A9">
            <w:r w:rsidRPr="00A140A9">
              <w:t>Fortlaufender Kreis</w:t>
            </w:r>
          </w:p>
        </w:tc>
        <w:tc>
          <w:tcPr>
            <w:tcW w:w="3607" w:type="dxa"/>
          </w:tcPr>
          <w:p w:rsidR="00A140A9" w:rsidRPr="00A140A9" w:rsidRDefault="00A140A9" w:rsidP="00A140A9">
            <w:r w:rsidRPr="00A140A9">
              <w:t xml:space="preserve">Hiermit stellen Sie eine fortlaufende </w:t>
            </w:r>
            <w:r w:rsidRPr="00A140A9">
              <w:lastRenderedPageBreak/>
              <w:t>Abfolge von Phasen, Tasks oder Ereignissen als Kreislauf dar. Die Betonung liegt auf der Verbindung zwischen allen Komponenten. Dies eignet sich optimal nur für Text der Ebene 1.</w:t>
            </w:r>
          </w:p>
        </w:tc>
        <w:tc>
          <w:tcPr>
            <w:tcW w:w="3607" w:type="dxa"/>
          </w:tcPr>
          <w:p w:rsidR="00A140A9" w:rsidRPr="00A140A9" w:rsidRDefault="00A140A9" w:rsidP="00A140A9">
            <w:proofErr w:type="spellStart"/>
            <w:r w:rsidRPr="00A140A9">
              <w:lastRenderedPageBreak/>
              <w:t>cycle</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05/8/layout/cycle3</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Kreis mit mehreren Richtungen</w:t>
            </w:r>
          </w:p>
        </w:tc>
        <w:tc>
          <w:tcPr>
            <w:tcW w:w="3607" w:type="dxa"/>
          </w:tcPr>
          <w:p w:rsidR="00A140A9" w:rsidRPr="00A140A9" w:rsidRDefault="00A140A9" w:rsidP="00A140A9">
            <w:r w:rsidRPr="00A140A9">
              <w:t>Hiermit stellen Sie eine fortlaufende Abfolge von Phasen, Tasks oder Ereignissen dar, die in einer beliebigen Richtung auftreten.</w:t>
            </w:r>
          </w:p>
        </w:tc>
        <w:tc>
          <w:tcPr>
            <w:tcW w:w="3607" w:type="dxa"/>
          </w:tcPr>
          <w:p w:rsidR="00A140A9" w:rsidRPr="00A140A9" w:rsidRDefault="00A140A9" w:rsidP="00A140A9">
            <w:proofErr w:type="spellStart"/>
            <w:r w:rsidRPr="00A140A9">
              <w:t>cycle</w:t>
            </w:r>
            <w:proofErr w:type="spellEnd"/>
          </w:p>
        </w:tc>
        <w:tc>
          <w:tcPr>
            <w:tcW w:w="3607" w:type="dxa"/>
          </w:tcPr>
          <w:p w:rsidR="00A140A9" w:rsidRPr="00A140A9" w:rsidRDefault="00A140A9" w:rsidP="00A140A9">
            <w:pPr>
              <w:rPr>
                <w:lang w:val="en-US"/>
              </w:rPr>
            </w:pPr>
            <w:r w:rsidRPr="00A140A9">
              <w:rPr>
                <w:lang w:val="en-US"/>
              </w:rPr>
              <w:t>urn:microsoft.com/office/officeart/2005/8/layout/cycle7</w:t>
            </w:r>
          </w:p>
        </w:tc>
      </w:tr>
      <w:tr w:rsidR="00A140A9" w:rsidRPr="00A140A9">
        <w:tblPrEx>
          <w:tblCellMar>
            <w:top w:w="0" w:type="dxa"/>
            <w:bottom w:w="0" w:type="dxa"/>
          </w:tblCellMar>
        </w:tblPrEx>
        <w:tc>
          <w:tcPr>
            <w:tcW w:w="3606" w:type="dxa"/>
          </w:tcPr>
          <w:p w:rsidR="00A140A9" w:rsidRPr="00A140A9" w:rsidRDefault="00A140A9" w:rsidP="00A140A9">
            <w:r w:rsidRPr="00A140A9">
              <w:t>Segmentierter Kreis</w:t>
            </w:r>
          </w:p>
        </w:tc>
        <w:tc>
          <w:tcPr>
            <w:tcW w:w="3607" w:type="dxa"/>
          </w:tcPr>
          <w:p w:rsidR="00A140A9" w:rsidRPr="00A140A9" w:rsidRDefault="00A140A9" w:rsidP="00A140A9">
            <w:r w:rsidRPr="00A140A9">
              <w:t>Hiermit zeigen Sie eine Entwicklung oder eine Abfolge von Phasen, Aufgaben oder Ereignissen als Kreislauf an. Die Betonung liegt auf den miteinander verbundenen Elementen. Jede der ersten sieben Textzeilen der Ebene 1 entspricht einer Keil- oder Kreisform. Nicht verwendeter Text wird nicht angezeigt, ist aber weiterhin verfügbar, wenn Sie das Layout wechseln.</w:t>
            </w:r>
          </w:p>
        </w:tc>
        <w:tc>
          <w:tcPr>
            <w:tcW w:w="3607" w:type="dxa"/>
          </w:tcPr>
          <w:p w:rsidR="00A140A9" w:rsidRPr="00A140A9" w:rsidRDefault="00A140A9" w:rsidP="00A140A9">
            <w:proofErr w:type="spellStart"/>
            <w:r w:rsidRPr="00A140A9">
              <w:t>cycle</w:t>
            </w:r>
            <w:proofErr w:type="spellEnd"/>
          </w:p>
        </w:tc>
        <w:tc>
          <w:tcPr>
            <w:tcW w:w="3607" w:type="dxa"/>
          </w:tcPr>
          <w:p w:rsidR="00A140A9" w:rsidRPr="00A140A9" w:rsidRDefault="00A140A9" w:rsidP="00A140A9">
            <w:pPr>
              <w:rPr>
                <w:lang w:val="en-US"/>
              </w:rPr>
            </w:pPr>
            <w:r w:rsidRPr="00A140A9">
              <w:rPr>
                <w:lang w:val="en-US"/>
              </w:rPr>
              <w:t>urn:microsoft.com/office/officeart/2005/8/layout/cycle8</w:t>
            </w:r>
          </w:p>
        </w:tc>
      </w:tr>
      <w:tr w:rsidR="00A140A9" w:rsidRPr="00A140A9">
        <w:tblPrEx>
          <w:tblCellMar>
            <w:top w:w="0" w:type="dxa"/>
            <w:bottom w:w="0" w:type="dxa"/>
          </w:tblCellMar>
        </w:tblPrEx>
        <w:tc>
          <w:tcPr>
            <w:tcW w:w="3606" w:type="dxa"/>
          </w:tcPr>
          <w:p w:rsidR="00A140A9" w:rsidRPr="00A140A9" w:rsidRDefault="00A140A9" w:rsidP="00A140A9">
            <w:r w:rsidRPr="00A140A9">
              <w:t>Einfaches Kreisdiagramm</w:t>
            </w:r>
          </w:p>
        </w:tc>
        <w:tc>
          <w:tcPr>
            <w:tcW w:w="3607" w:type="dxa"/>
          </w:tcPr>
          <w:p w:rsidR="00A140A9" w:rsidRPr="00A140A9" w:rsidRDefault="00A140A9" w:rsidP="00A140A9">
            <w:r w:rsidRPr="00A140A9">
              <w:t xml:space="preserve">Hiermit zeigen Sie an, wie einzelne Teile ein Ganzes bilden. Die ersten sieben Textzeilen der Ebene 1 entsprechen den gleichmäßig verteilten Keil- oder Kreisformen. Die </w:t>
            </w:r>
            <w:r w:rsidRPr="00A140A9">
              <w:lastRenderedPageBreak/>
              <w:t>oberste Form mit Text der Ebene 1 wird zur Betonung außerhalb des restlichen Kreisdiagramms angezeigt. Nicht verwendeter Text wird nicht angezeigt, ist aber weiterhin verfügbar, wenn Sie das Layout wechseln.</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urn:microsoft.com/office/officeart/2005/8/layout/chart3</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Radialkreis</w:t>
            </w:r>
          </w:p>
        </w:tc>
        <w:tc>
          <w:tcPr>
            <w:tcW w:w="3607" w:type="dxa"/>
          </w:tcPr>
          <w:p w:rsidR="00A140A9" w:rsidRPr="00A140A9" w:rsidRDefault="00A140A9" w:rsidP="00A140A9">
            <w:r w:rsidRPr="00A140A9">
              <w:t>Hiermit zeigen Sie die Beziehung zu einer zentralen Idee an. Die Betonung liegt auf den Informationen im zentralen Kreis und wie Informationen in den äußeren Kreisen zur zentralen Idee beitragen. Die erste Textzeile der Ebene 1 entspricht dem zentralen Kreis, und der Text der Ebene 2 entspricht den äußeren Kreisen. Nicht verwendeter Text wird nicht angezeigt, ist aber weiterhin verfügbar, wenn Sie das Layout wechseln.</w:t>
            </w:r>
          </w:p>
        </w:tc>
        <w:tc>
          <w:tcPr>
            <w:tcW w:w="3607" w:type="dxa"/>
          </w:tcPr>
          <w:p w:rsidR="00A140A9" w:rsidRPr="00A140A9" w:rsidRDefault="00A140A9" w:rsidP="00A140A9">
            <w:proofErr w:type="spellStart"/>
            <w:r w:rsidRPr="00A140A9">
              <w:t>cycle</w:t>
            </w:r>
            <w:proofErr w:type="spellEnd"/>
          </w:p>
        </w:tc>
        <w:tc>
          <w:tcPr>
            <w:tcW w:w="3607" w:type="dxa"/>
          </w:tcPr>
          <w:p w:rsidR="00A140A9" w:rsidRPr="00A140A9" w:rsidRDefault="00A140A9" w:rsidP="00A140A9">
            <w:pPr>
              <w:rPr>
                <w:lang w:val="en-US"/>
              </w:rPr>
            </w:pPr>
            <w:r w:rsidRPr="00A140A9">
              <w:rPr>
                <w:lang w:val="en-US"/>
              </w:rPr>
              <w:t>urn:microsoft.com/office/officeart/2005/8/layout/radial6</w:t>
            </w:r>
          </w:p>
        </w:tc>
      </w:tr>
      <w:tr w:rsidR="00A140A9" w:rsidRPr="00A140A9">
        <w:tblPrEx>
          <w:tblCellMar>
            <w:top w:w="0" w:type="dxa"/>
            <w:bottom w:w="0" w:type="dxa"/>
          </w:tblCellMar>
        </w:tblPrEx>
        <w:tc>
          <w:tcPr>
            <w:tcW w:w="3606" w:type="dxa"/>
          </w:tcPr>
          <w:p w:rsidR="00A140A9" w:rsidRPr="00A140A9" w:rsidRDefault="00A140A9" w:rsidP="00A140A9">
            <w:r w:rsidRPr="00A140A9">
              <w:t>Einfaches Radial</w:t>
            </w:r>
          </w:p>
        </w:tc>
        <w:tc>
          <w:tcPr>
            <w:tcW w:w="3607" w:type="dxa"/>
          </w:tcPr>
          <w:p w:rsidR="00A140A9" w:rsidRPr="00A140A9" w:rsidRDefault="00A140A9" w:rsidP="00A140A9">
            <w:r w:rsidRPr="00A140A9">
              <w:t xml:space="preserve">Hiermit zeigen Sie die Beziehung zu einer zentralen Idee in einem Kreis an. Die erste Textzeile der Ebene 1 entspricht der zentralen Form, und der Text der Ebene 2 entspricht den umgebenden Kreisen. Nicht verwendeter Text wird nicht angezeigt, ist aber weiterhin </w:t>
            </w:r>
            <w:r w:rsidRPr="00A140A9">
              <w:lastRenderedPageBreak/>
              <w:t>verfügbar, wenn Sie das Layout wechseln.</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urn:microsoft.com/office/officeart/2005/8/layout/radial1</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 xml:space="preserve">Auseinanderlaufendes Radial </w:t>
            </w:r>
          </w:p>
        </w:tc>
        <w:tc>
          <w:tcPr>
            <w:tcW w:w="3607" w:type="dxa"/>
          </w:tcPr>
          <w:p w:rsidR="00A140A9" w:rsidRPr="00A140A9" w:rsidRDefault="00A140A9" w:rsidP="00A140A9">
            <w:r w:rsidRPr="00A140A9">
              <w:t>Hiermit zeigen Sie Beziehungen zu einer zentralen Idee in einem Kreis an. Die erste Textzeile der Ebene 1 entspricht dem zentralen Kreis. Die Betonung liegt auf den umgebenden Kreisen, weniger auf der zentralen Idee.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urn:microsoft.com/office/officeart/2005/8/layout/radial5</w:t>
            </w:r>
          </w:p>
        </w:tc>
      </w:tr>
      <w:tr w:rsidR="00A140A9" w:rsidRPr="00A140A9">
        <w:tblPrEx>
          <w:tblCellMar>
            <w:top w:w="0" w:type="dxa"/>
            <w:bottom w:w="0" w:type="dxa"/>
          </w:tblCellMar>
        </w:tblPrEx>
        <w:tc>
          <w:tcPr>
            <w:tcW w:w="3606" w:type="dxa"/>
          </w:tcPr>
          <w:p w:rsidR="00A140A9" w:rsidRPr="00A140A9" w:rsidRDefault="00A140A9" w:rsidP="00A140A9">
            <w:proofErr w:type="spellStart"/>
            <w:r w:rsidRPr="00A140A9">
              <w:t>Radialvenn</w:t>
            </w:r>
            <w:proofErr w:type="spellEnd"/>
          </w:p>
        </w:tc>
        <w:tc>
          <w:tcPr>
            <w:tcW w:w="3607" w:type="dxa"/>
          </w:tcPr>
          <w:p w:rsidR="00A140A9" w:rsidRPr="00A140A9" w:rsidRDefault="00A140A9" w:rsidP="00A140A9">
            <w:r w:rsidRPr="00A140A9">
              <w:t>Hiermit zeigen Sie überlappende Beziehungen und die Beziehung zu einer zentralen Idee in einem Kreis an. Die erste Textzeile der Ebene 1 entspricht der zentralen Form, und die Textzeilen der Ebene 2 entsprechen den umgebenden Kreisen.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urn:microsoft.com/office/officeart/2005/8/layout/radial3</w:t>
            </w:r>
          </w:p>
        </w:tc>
      </w:tr>
      <w:tr w:rsidR="00A140A9" w:rsidRPr="00A140A9">
        <w:tblPrEx>
          <w:tblCellMar>
            <w:top w:w="0" w:type="dxa"/>
            <w:bottom w:w="0" w:type="dxa"/>
          </w:tblCellMar>
        </w:tblPrEx>
        <w:tc>
          <w:tcPr>
            <w:tcW w:w="3606" w:type="dxa"/>
          </w:tcPr>
          <w:p w:rsidR="00A140A9" w:rsidRPr="00A140A9" w:rsidRDefault="00A140A9" w:rsidP="00A140A9">
            <w:r w:rsidRPr="00A140A9">
              <w:t>Kreismatrix</w:t>
            </w:r>
          </w:p>
        </w:tc>
        <w:tc>
          <w:tcPr>
            <w:tcW w:w="3607" w:type="dxa"/>
          </w:tcPr>
          <w:p w:rsidR="00A140A9" w:rsidRPr="00A140A9" w:rsidRDefault="00A140A9" w:rsidP="00A140A9">
            <w:r w:rsidRPr="00A140A9">
              <w:t xml:space="preserve">Hiermit zeigen Sie die Beziehung zu einer zentralen Idee einer zyklischen Entwicklung an. Jede der ersten vier Textzeilen der Ebene 1 entspricht </w:t>
            </w:r>
            <w:r w:rsidRPr="00A140A9">
              <w:lastRenderedPageBreak/>
              <w:t>einer Keil- oder Kreisform, und Text der Ebene 2 wird in einem Rechteck neben der Keil- oder Kreisform angezeigt. Nicht verwendeter Text wird nicht angezeigt, ist aber weiterhin verfügbar, wenn Sie das Layout wechseln.</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urn:microsoft.com/office/officeart/2005/8/layout/cycle4</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Radialer Cluster</w:t>
            </w:r>
          </w:p>
        </w:tc>
        <w:tc>
          <w:tcPr>
            <w:tcW w:w="3607" w:type="dxa"/>
          </w:tcPr>
          <w:p w:rsidR="00A140A9" w:rsidRPr="00A140A9" w:rsidRDefault="00A140A9" w:rsidP="00A140A9">
            <w:r w:rsidRPr="00A140A9">
              <w:t>Verwendung: Darstellung von Daten, die sich auf eine zentrale These oder ein Thema beziehen. Der oberste Text der Ebene 1 wird in der Mitte angezeigt. Text der Ebene 2 wird in um die Mitte angeordneten Formen angezeigt. Kann bis zu sieben Formen der Ebene 2 enthalten. Nicht verwendeter Text wird nicht angezeigt, bleibt jedoch verfügbar, wenn die Layouts gewechselt werden. Eignet sich am besten für kleine Textmengen.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urn:microsoft.com/office/officeart/2008/layout/RadialCluster</w:t>
            </w:r>
          </w:p>
        </w:tc>
      </w:tr>
      <w:tr w:rsidR="00A140A9" w:rsidRPr="00A140A9">
        <w:tblPrEx>
          <w:tblCellMar>
            <w:top w:w="0" w:type="dxa"/>
            <w:bottom w:w="0" w:type="dxa"/>
          </w:tblCellMar>
        </w:tblPrEx>
        <w:tc>
          <w:tcPr>
            <w:tcW w:w="3606" w:type="dxa"/>
          </w:tcPr>
          <w:p w:rsidR="00A140A9" w:rsidRPr="00A140A9" w:rsidRDefault="00A140A9" w:rsidP="00A140A9">
            <w:bookmarkStart w:id="0" w:name="_GoBack"/>
            <w:r w:rsidRPr="00A140A9">
              <w:t>Organigramm</w:t>
            </w:r>
            <w:bookmarkEnd w:id="0"/>
          </w:p>
        </w:tc>
        <w:tc>
          <w:tcPr>
            <w:tcW w:w="3607" w:type="dxa"/>
          </w:tcPr>
          <w:p w:rsidR="00A140A9" w:rsidRPr="00A140A9" w:rsidRDefault="00A140A9" w:rsidP="00A140A9">
            <w:r w:rsidRPr="00A140A9">
              <w:t>Hiermit zeigen Sie hierarchische Informationen oder Berichtsbeziehungen in einer Organisation an. Die Assistentenform und das hängende Layout 'Organigramm' sind für dieses Layout verfügbar.</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urn:microsoft.com/office/officeart/2005/8/layout/orgChart1</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Organigramm mit Name und Titel</w:t>
            </w:r>
          </w:p>
        </w:tc>
        <w:tc>
          <w:tcPr>
            <w:tcW w:w="3607" w:type="dxa"/>
          </w:tcPr>
          <w:p w:rsidR="00A140A9" w:rsidRPr="00A140A9" w:rsidRDefault="00A140A9" w:rsidP="00A140A9">
            <w:r w:rsidRPr="00A140A9">
              <w:t>Verwendung: Darstellung hierarchischer Informationen oder der Vorgesetztenbeziehungen in einer Organisation. Wenn Sie Text in das Titelfeld eingeben möchten, nehmen Sie die Eingabe direkt in der kleineren rechteckigen Form vor. Die Form "Assistent" und die hängenden Layouts "Organigramm" sind mit diesem Layout verfügbar.</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urn:microsoft.com/office/officeart/2008/layout/NameandTitleOrganizationalChart</w:t>
            </w:r>
          </w:p>
        </w:tc>
      </w:tr>
      <w:tr w:rsidR="00A140A9" w:rsidRPr="00A140A9">
        <w:tblPrEx>
          <w:tblCellMar>
            <w:top w:w="0" w:type="dxa"/>
            <w:bottom w:w="0" w:type="dxa"/>
          </w:tblCellMar>
        </w:tblPrEx>
        <w:tc>
          <w:tcPr>
            <w:tcW w:w="3606" w:type="dxa"/>
          </w:tcPr>
          <w:p w:rsidR="00A140A9" w:rsidRPr="00A140A9" w:rsidRDefault="00A140A9" w:rsidP="00A140A9">
            <w:r w:rsidRPr="00A140A9">
              <w:t>Halbkreisorganigramm</w:t>
            </w:r>
          </w:p>
        </w:tc>
        <w:tc>
          <w:tcPr>
            <w:tcW w:w="3607" w:type="dxa"/>
          </w:tcPr>
          <w:p w:rsidR="00A140A9" w:rsidRPr="00A140A9" w:rsidRDefault="00A140A9" w:rsidP="00A140A9">
            <w:r w:rsidRPr="00A140A9">
              <w:t xml:space="preserve">Verwendung: Darstellung hierarchischer Informationen oder der Vorgesetztenbeziehungen in einer Organisation. Die Formen "Assistent" und die hängenden Layouts "Organigramm" sind mit diesem Layout verfügbar. </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urn:microsoft.com/office/officeart/2008/layout/HalfCircleOrganizationChart</w:t>
            </w:r>
          </w:p>
        </w:tc>
      </w:tr>
      <w:tr w:rsidR="00A140A9" w:rsidRPr="00A140A9">
        <w:tblPrEx>
          <w:tblCellMar>
            <w:top w:w="0" w:type="dxa"/>
            <w:bottom w:w="0" w:type="dxa"/>
          </w:tblCellMar>
        </w:tblPrEx>
        <w:tc>
          <w:tcPr>
            <w:tcW w:w="3606" w:type="dxa"/>
          </w:tcPr>
          <w:p w:rsidR="00A140A9" w:rsidRPr="00A140A9" w:rsidRDefault="00A140A9" w:rsidP="00A140A9">
            <w:r w:rsidRPr="00A140A9">
              <w:t>Bilderhierarchie mit Kreisakzent</w:t>
            </w:r>
          </w:p>
        </w:tc>
        <w:tc>
          <w:tcPr>
            <w:tcW w:w="3607" w:type="dxa"/>
          </w:tcPr>
          <w:p w:rsidR="00A140A9" w:rsidRPr="00A140A9" w:rsidRDefault="00A140A9" w:rsidP="00A140A9">
            <w:r w:rsidRPr="00A140A9">
              <w:t>Verwendung: Darstellung hierarchischer Informationen oder von Berichtsbeziehungen in einer Organisation. Bilder werden kreisförmig dargestellt, und dazugehöriger Text wird neben den Bildern angezeigt.</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urn:microsoft.com/office/officeart/2009/layout/CirclePictureHierarchy</w:t>
            </w:r>
          </w:p>
        </w:tc>
      </w:tr>
      <w:tr w:rsidR="00A140A9" w:rsidRPr="00A140A9">
        <w:tblPrEx>
          <w:tblCellMar>
            <w:top w:w="0" w:type="dxa"/>
            <w:bottom w:w="0" w:type="dxa"/>
          </w:tblCellMar>
        </w:tblPrEx>
        <w:tc>
          <w:tcPr>
            <w:tcW w:w="3606" w:type="dxa"/>
          </w:tcPr>
          <w:p w:rsidR="00A140A9" w:rsidRPr="00A140A9" w:rsidRDefault="00A140A9" w:rsidP="00A140A9">
            <w:r w:rsidRPr="00A140A9">
              <w:t>Hierarchie</w:t>
            </w:r>
          </w:p>
        </w:tc>
        <w:tc>
          <w:tcPr>
            <w:tcW w:w="3607" w:type="dxa"/>
          </w:tcPr>
          <w:p w:rsidR="00A140A9" w:rsidRPr="00A140A9" w:rsidRDefault="00A140A9" w:rsidP="00A140A9">
            <w:r w:rsidRPr="00A140A9">
              <w:t>Hiermit zeigen Sie hierarchische Beziehungen von oben nach unten an.</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urn:microsoft.com/office/officeart/2005/8/layout/hierarchy1</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Beschriftete Hierarchie</w:t>
            </w:r>
          </w:p>
        </w:tc>
        <w:tc>
          <w:tcPr>
            <w:tcW w:w="3607" w:type="dxa"/>
          </w:tcPr>
          <w:p w:rsidR="00A140A9" w:rsidRPr="00A140A9" w:rsidRDefault="00A140A9" w:rsidP="00A140A9">
            <w:r w:rsidRPr="00A140A9">
              <w:t>Hiermit zeigen Sie hierarchische Beziehungen von oben nach unten an, und zwar hierarchisch gruppiert. Betont die Überschrift oder Text der Ebene 1. Die erste Textzeile der Ebene 1 wird in der Form am Anfang der Hierarchie angezeigt, und alle nachfolgenden Textzeilen der Ebene 1 werden links der langen Rechtecke angezeigt.</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urn:microsoft.com/office/officeart/2005/8/layout/hierarchy6</w:t>
            </w:r>
          </w:p>
        </w:tc>
      </w:tr>
      <w:tr w:rsidR="00A140A9" w:rsidRPr="00A140A9">
        <w:tblPrEx>
          <w:tblCellMar>
            <w:top w:w="0" w:type="dxa"/>
            <w:bottom w:w="0" w:type="dxa"/>
          </w:tblCellMar>
        </w:tblPrEx>
        <w:tc>
          <w:tcPr>
            <w:tcW w:w="3606" w:type="dxa"/>
          </w:tcPr>
          <w:p w:rsidR="00A140A9" w:rsidRPr="00A140A9" w:rsidRDefault="00A140A9" w:rsidP="00A140A9">
            <w:r w:rsidRPr="00A140A9">
              <w:t>Horizontales Organigramm</w:t>
            </w:r>
          </w:p>
        </w:tc>
        <w:tc>
          <w:tcPr>
            <w:tcW w:w="3607" w:type="dxa"/>
          </w:tcPr>
          <w:p w:rsidR="00A140A9" w:rsidRPr="00A140A9" w:rsidRDefault="00A140A9" w:rsidP="00A140A9">
            <w:r w:rsidRPr="00A140A9">
              <w:t>Verwendung: Darstellung hierarchischer Informationen oder der Vorgesetztenbeziehungen in einer Organisation. Die Formen "Assistent" und die hängenden Layouts "Organigramm" sind mit diesem Layout verfügbar.</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urn:microsoft.com/office/officeart/2009/3/layout/HorizontalOrganizationChart</w:t>
            </w:r>
          </w:p>
        </w:tc>
      </w:tr>
      <w:tr w:rsidR="00A140A9" w:rsidRPr="00A140A9">
        <w:tblPrEx>
          <w:tblCellMar>
            <w:top w:w="0" w:type="dxa"/>
            <w:bottom w:w="0" w:type="dxa"/>
          </w:tblCellMar>
        </w:tblPrEx>
        <w:tc>
          <w:tcPr>
            <w:tcW w:w="3606" w:type="dxa"/>
          </w:tcPr>
          <w:p w:rsidR="00A140A9" w:rsidRPr="00A140A9" w:rsidRDefault="00A140A9" w:rsidP="00A140A9">
            <w:r w:rsidRPr="00A140A9">
              <w:t>Horizontale Hierarchie mit mehreren Ebenen</w:t>
            </w:r>
          </w:p>
        </w:tc>
        <w:tc>
          <w:tcPr>
            <w:tcW w:w="3607" w:type="dxa"/>
          </w:tcPr>
          <w:p w:rsidR="00A140A9" w:rsidRPr="00A140A9" w:rsidRDefault="00A140A9" w:rsidP="00A140A9">
            <w:r w:rsidRPr="00A140A9">
              <w:t>Verwendung: Darstellung umfangreicher hierarchischer Informationen mit horizontalem Fortschritt. Die Spitze der Hierarchie wird vertikal angezeigt. Dieses Layout unterstützt zahlreiche Ebenen in der Hierarchie.</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urn:microsoft.com/office/officeart/2008/layout/HorizontalMultiLevelHierarchy</w:t>
            </w:r>
          </w:p>
        </w:tc>
      </w:tr>
      <w:tr w:rsidR="00A140A9" w:rsidRPr="00A140A9">
        <w:tblPrEx>
          <w:tblCellMar>
            <w:top w:w="0" w:type="dxa"/>
            <w:bottom w:w="0" w:type="dxa"/>
          </w:tblCellMar>
        </w:tblPrEx>
        <w:tc>
          <w:tcPr>
            <w:tcW w:w="3606" w:type="dxa"/>
          </w:tcPr>
          <w:p w:rsidR="00A140A9" w:rsidRPr="00A140A9" w:rsidRDefault="00A140A9" w:rsidP="00A140A9">
            <w:r w:rsidRPr="00A140A9">
              <w:t>Horizontale Hierarchie</w:t>
            </w:r>
          </w:p>
        </w:tc>
        <w:tc>
          <w:tcPr>
            <w:tcW w:w="3607" w:type="dxa"/>
          </w:tcPr>
          <w:p w:rsidR="00A140A9" w:rsidRPr="00A140A9" w:rsidRDefault="00A140A9" w:rsidP="00A140A9">
            <w:r w:rsidRPr="00A140A9">
              <w:t xml:space="preserve">Hiermit zeigen Sie hierarchische Beziehungen horizontal an. Dies eignet sich optimal für </w:t>
            </w:r>
            <w:r w:rsidRPr="00A140A9">
              <w:lastRenderedPageBreak/>
              <w:t>Entscheidungsstrukturen.</w:t>
            </w:r>
          </w:p>
        </w:tc>
        <w:tc>
          <w:tcPr>
            <w:tcW w:w="3607" w:type="dxa"/>
          </w:tcPr>
          <w:p w:rsidR="00A140A9" w:rsidRPr="00A140A9" w:rsidRDefault="00A140A9" w:rsidP="00A140A9">
            <w:proofErr w:type="spellStart"/>
            <w:r w:rsidRPr="00A140A9">
              <w:lastRenderedPageBreak/>
              <w:t>hierarchy</w:t>
            </w:r>
            <w:proofErr w:type="spellEnd"/>
          </w:p>
        </w:tc>
        <w:tc>
          <w:tcPr>
            <w:tcW w:w="3607" w:type="dxa"/>
          </w:tcPr>
          <w:p w:rsidR="00A140A9" w:rsidRPr="00A140A9" w:rsidRDefault="00A140A9" w:rsidP="00A140A9">
            <w:pPr>
              <w:rPr>
                <w:lang w:val="en-US"/>
              </w:rPr>
            </w:pPr>
            <w:r w:rsidRPr="00A140A9">
              <w:rPr>
                <w:lang w:val="en-US"/>
              </w:rPr>
              <w:t>urn:microsoft.com/office/officeart/2005/8/layout/hierarchy2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Horizontal beschriftete Hierarchie</w:t>
            </w:r>
          </w:p>
        </w:tc>
        <w:tc>
          <w:tcPr>
            <w:tcW w:w="3607" w:type="dxa"/>
          </w:tcPr>
          <w:p w:rsidR="00A140A9" w:rsidRPr="00A140A9" w:rsidRDefault="00A140A9" w:rsidP="00A140A9">
            <w:r w:rsidRPr="00A140A9">
              <w:t>Hiermit zeigen Sie hierarchische Beziehungen horizontal an, und zwar hierarchisch gruppiert. Betont die Überschrift oder Text der Ebene 1. Die erste Textzeile der Ebene 1 wird in der Form am Anfang der Hierarchie angezeigt, und alle nachfolgenden Textzeilen der Ebene 1 werden oben in den hohen Rechtecken angezeigt.</w:t>
            </w:r>
          </w:p>
        </w:tc>
        <w:tc>
          <w:tcPr>
            <w:tcW w:w="3607" w:type="dxa"/>
          </w:tcPr>
          <w:p w:rsidR="00A140A9" w:rsidRPr="00A140A9" w:rsidRDefault="00A140A9" w:rsidP="00A140A9">
            <w:proofErr w:type="spellStart"/>
            <w:r w:rsidRPr="00A140A9">
              <w:t>hierarchy</w:t>
            </w:r>
            <w:proofErr w:type="spellEnd"/>
          </w:p>
        </w:tc>
        <w:tc>
          <w:tcPr>
            <w:tcW w:w="3607" w:type="dxa"/>
          </w:tcPr>
          <w:p w:rsidR="00A140A9" w:rsidRPr="00A140A9" w:rsidRDefault="00A140A9" w:rsidP="00A140A9">
            <w:pPr>
              <w:rPr>
                <w:lang w:val="en-US"/>
              </w:rPr>
            </w:pPr>
            <w:r w:rsidRPr="00A140A9">
              <w:rPr>
                <w:lang w:val="en-US"/>
              </w:rPr>
              <w:t>urn:microsoft.com/office/officeart/2005/8/layout/hierarchy5</w:t>
            </w:r>
          </w:p>
        </w:tc>
      </w:tr>
      <w:tr w:rsidR="00A140A9" w:rsidRPr="00A140A9">
        <w:tblPrEx>
          <w:tblCellMar>
            <w:top w:w="0" w:type="dxa"/>
            <w:bottom w:w="0" w:type="dxa"/>
          </w:tblCellMar>
        </w:tblPrEx>
        <w:tc>
          <w:tcPr>
            <w:tcW w:w="3606" w:type="dxa"/>
          </w:tcPr>
          <w:p w:rsidR="00A140A9" w:rsidRPr="00A140A9" w:rsidRDefault="00A140A9" w:rsidP="00A140A9">
            <w:r w:rsidRPr="00A140A9">
              <w:t>Balance</w:t>
            </w:r>
          </w:p>
        </w:tc>
        <w:tc>
          <w:tcPr>
            <w:tcW w:w="3607" w:type="dxa"/>
          </w:tcPr>
          <w:p w:rsidR="00A140A9" w:rsidRPr="00A140A9" w:rsidRDefault="00A140A9" w:rsidP="00A140A9">
            <w:r w:rsidRPr="00A140A9">
              <w:t xml:space="preserve">Hiermit können Sie die Beziehung zwischen zwei Ideen vergleichen oder anzeigen. Jede der ersten beiden Textzeilen der Ebene 1 entspricht Text oben auf einer Seite des Mittelpunkts. Die Betonung liegt auf Text der Ebene 2, der auf vier Formen auf jeder Seite des Mittelpunkts beschränkt ist. Die Balance liegt zugunsten der Seite mit den meisten Formen mit Text der Ebene 2. Nicht verwendeter Text wird nicht angezeigt, ist aber weiterhin verfügbar, wenn Sie das Layout wechseln. </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urn:microsoft.com/office/officeart/2005/8/layout/balance1</w:t>
            </w:r>
          </w:p>
        </w:tc>
      </w:tr>
      <w:tr w:rsidR="00A140A9" w:rsidRPr="00A140A9">
        <w:tblPrEx>
          <w:tblCellMar>
            <w:top w:w="0" w:type="dxa"/>
            <w:bottom w:w="0" w:type="dxa"/>
          </w:tblCellMar>
        </w:tblPrEx>
        <w:tc>
          <w:tcPr>
            <w:tcW w:w="3606" w:type="dxa"/>
          </w:tcPr>
          <w:p w:rsidR="00A140A9" w:rsidRPr="00A140A9" w:rsidRDefault="00A140A9" w:rsidP="00A140A9">
            <w:r w:rsidRPr="00A140A9">
              <w:t>Kreisbeziehung</w:t>
            </w:r>
          </w:p>
        </w:tc>
        <w:tc>
          <w:tcPr>
            <w:tcW w:w="3607" w:type="dxa"/>
          </w:tcPr>
          <w:p w:rsidR="00A140A9" w:rsidRPr="00A140A9" w:rsidRDefault="00A140A9" w:rsidP="00A140A9">
            <w:r w:rsidRPr="00A140A9">
              <w:t xml:space="preserve">Verwendung: Darstellung der Beziehung zu oder von einer zentralen Idee. Text der Ebene 2 wird nicht </w:t>
            </w:r>
            <w:r w:rsidRPr="00A140A9">
              <w:lastRenderedPageBreak/>
              <w:t>sequenziell hinzugefügt und ist auf fünf Elemente eingeschränkt. Es darf nur ein Element der Ebene 1 vorhanden sein.</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urn:microsoft.com/office/officeart/2009/3/layout/CircleRelationship</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Sechseckcluster</w:t>
            </w:r>
          </w:p>
        </w:tc>
        <w:tc>
          <w:tcPr>
            <w:tcW w:w="3607" w:type="dxa"/>
          </w:tcPr>
          <w:p w:rsidR="00A140A9" w:rsidRPr="00A140A9" w:rsidRDefault="00A140A9" w:rsidP="00A140A9">
            <w:r w:rsidRPr="00A140A9">
              <w:t>Verwendung: Darstellung von Bildern mit zugehörigem beschreibendem Text. Kleine Sechsecke geben das Bild-/</w:t>
            </w:r>
            <w:proofErr w:type="spellStart"/>
            <w:r w:rsidRPr="00A140A9">
              <w:t>Textpaar</w:t>
            </w:r>
            <w:proofErr w:type="spellEnd"/>
            <w:r w:rsidRPr="00A140A9">
              <w:t xml:space="preserve"> an. Eignet sich am besten für kleine Textmengen.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urn:microsoft.com/office/officeart/2008/layout/HexagonCluster</w:t>
            </w:r>
          </w:p>
        </w:tc>
      </w:tr>
      <w:tr w:rsidR="00A140A9" w:rsidRPr="00A140A9">
        <w:tblPrEx>
          <w:tblCellMar>
            <w:top w:w="0" w:type="dxa"/>
            <w:bottom w:w="0" w:type="dxa"/>
          </w:tblCellMar>
        </w:tblPrEx>
        <w:tc>
          <w:tcPr>
            <w:tcW w:w="3606" w:type="dxa"/>
          </w:tcPr>
          <w:p w:rsidR="00A140A9" w:rsidRPr="00A140A9" w:rsidRDefault="00A140A9" w:rsidP="00A140A9">
            <w:r w:rsidRPr="00A140A9">
              <w:t>Konträre Ansichten</w:t>
            </w:r>
          </w:p>
        </w:tc>
        <w:tc>
          <w:tcPr>
            <w:tcW w:w="3607" w:type="dxa"/>
          </w:tcPr>
          <w:p w:rsidR="00A140A9" w:rsidRPr="00A140A9" w:rsidRDefault="00A140A9" w:rsidP="00A140A9">
            <w:r w:rsidRPr="00A140A9">
              <w:t>Verwendung: Anzeigen von zwei gegensätzlichen oder konträren Ideen. Kann ein oder zwei Elemente der Ebene 1 aufweisen. Text der Ebene 1 kann mehrere Unterebenen enthalten. Funktioniert gut mit großen Textmengen.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urn:microsoft.com/office/officeart/2009/3/layout/OpposingIdeas</w:t>
            </w:r>
          </w:p>
        </w:tc>
      </w:tr>
      <w:tr w:rsidR="00A140A9" w:rsidRPr="00A140A9">
        <w:tblPrEx>
          <w:tblCellMar>
            <w:top w:w="0" w:type="dxa"/>
            <w:bottom w:w="0" w:type="dxa"/>
          </w:tblCellMar>
        </w:tblPrEx>
        <w:tc>
          <w:tcPr>
            <w:tcW w:w="3606" w:type="dxa"/>
          </w:tcPr>
          <w:p w:rsidR="00A140A9" w:rsidRPr="00A140A9" w:rsidRDefault="00A140A9" w:rsidP="00A140A9">
            <w:r w:rsidRPr="00A140A9">
              <w:t>Pro und Kontra</w:t>
            </w:r>
          </w:p>
        </w:tc>
        <w:tc>
          <w:tcPr>
            <w:tcW w:w="3607" w:type="dxa"/>
          </w:tcPr>
          <w:p w:rsidR="00A140A9" w:rsidRPr="00A140A9" w:rsidRDefault="00A140A9" w:rsidP="00A140A9">
            <w:r w:rsidRPr="00A140A9">
              <w:t>Verwendung: Anzeigen der Vor- und Nachteile zweier Ideen. Text der Ebene 1 kann mehrere Unterebenen enthalten. Funktioniert gut mit großen Textmengen. Einschränkung auf zwei Elemente der Ebene 1.</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urn:microsoft.com/office/officeart/2009/3/layout/PlusandMinus</w:t>
            </w:r>
          </w:p>
        </w:tc>
      </w:tr>
      <w:tr w:rsidR="00A140A9" w:rsidRPr="00A140A9">
        <w:tblPrEx>
          <w:tblCellMar>
            <w:top w:w="0" w:type="dxa"/>
            <w:bottom w:w="0" w:type="dxa"/>
          </w:tblCellMar>
        </w:tblPrEx>
        <w:tc>
          <w:tcPr>
            <w:tcW w:w="3606" w:type="dxa"/>
          </w:tcPr>
          <w:p w:rsidR="00A140A9" w:rsidRPr="00A140A9" w:rsidRDefault="00A140A9" w:rsidP="00A140A9">
            <w:r w:rsidRPr="00A140A9">
              <w:t>Umgekehrte Liste</w:t>
            </w:r>
          </w:p>
        </w:tc>
        <w:tc>
          <w:tcPr>
            <w:tcW w:w="3607" w:type="dxa"/>
          </w:tcPr>
          <w:p w:rsidR="00A140A9" w:rsidRPr="00A140A9" w:rsidRDefault="00A140A9" w:rsidP="00A140A9">
            <w:r w:rsidRPr="00A140A9">
              <w:t xml:space="preserve">Verwendung: Umschalten zwischen Elementen. Nur die ersten beiden Textelemente werden angezeigt, und jedes Element kann eine große </w:t>
            </w:r>
            <w:r w:rsidRPr="00A140A9">
              <w:lastRenderedPageBreak/>
              <w:t>Textmenge enthalten. Eignet sich gut für die Darstellung einer Änderung zwischen zwei Elementen oder einer Verschiebung der Reihenfolge.</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urn:microsoft.com/office/officeart/2009/layout/ReverseList</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Gegengewichtspfeile</w:t>
            </w:r>
          </w:p>
        </w:tc>
        <w:tc>
          <w:tcPr>
            <w:tcW w:w="3607" w:type="dxa"/>
          </w:tcPr>
          <w:p w:rsidR="00A140A9" w:rsidRPr="00A140A9" w:rsidRDefault="00A140A9" w:rsidP="00A140A9">
            <w:r w:rsidRPr="00A140A9">
              <w:t>Hiermit werden zwei entgegengesetzte Ideen oder Konzepte angezeigt. Jede der ersten beiden Textzeilen der Ebene 1 entspricht einem Pfeil und kann auch problemlos für Text der Ebene 2 verwendet werden.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urn:microsoft.com/office/officeart/2005/8/layout/arrow3</w:t>
            </w:r>
          </w:p>
        </w:tc>
      </w:tr>
      <w:tr w:rsidR="00A140A9" w:rsidRPr="00A140A9">
        <w:tblPrEx>
          <w:tblCellMar>
            <w:top w:w="0" w:type="dxa"/>
            <w:bottom w:w="0" w:type="dxa"/>
          </w:tblCellMar>
        </w:tblPrEx>
        <w:tc>
          <w:tcPr>
            <w:tcW w:w="3606" w:type="dxa"/>
          </w:tcPr>
          <w:p w:rsidR="00A140A9" w:rsidRPr="00A140A9" w:rsidRDefault="00A140A9" w:rsidP="00A140A9">
            <w:r w:rsidRPr="00A140A9">
              <w:t>Segmentierte Pyramide</w:t>
            </w:r>
          </w:p>
        </w:tc>
        <w:tc>
          <w:tcPr>
            <w:tcW w:w="3607" w:type="dxa"/>
          </w:tcPr>
          <w:p w:rsidR="00A140A9" w:rsidRPr="00A140A9" w:rsidRDefault="00A140A9" w:rsidP="00A140A9">
            <w:r w:rsidRPr="00A140A9">
              <w:t>Hiermit zeigen Sie eingegrenzte, proportionale oder miteinander verbundene Beziehungen an. Die ersten neun Textzeilen der Ebene 1 werden in den Dreiecken angezeigt. Nicht verwendeter Text wird nicht angezeigt, ist aber weiterhin verfügbar, wenn Sie das Layout wechseln. Dies eignet sich optimal nur für Text der Ebene 1.</w:t>
            </w:r>
          </w:p>
        </w:tc>
        <w:tc>
          <w:tcPr>
            <w:tcW w:w="3607" w:type="dxa"/>
          </w:tcPr>
          <w:p w:rsidR="00A140A9" w:rsidRPr="00A140A9" w:rsidRDefault="00A140A9" w:rsidP="00A140A9">
            <w:proofErr w:type="spellStart"/>
            <w:r w:rsidRPr="00A140A9">
              <w:t>pyramid</w:t>
            </w:r>
            <w:proofErr w:type="spellEnd"/>
          </w:p>
        </w:tc>
        <w:tc>
          <w:tcPr>
            <w:tcW w:w="3607" w:type="dxa"/>
          </w:tcPr>
          <w:p w:rsidR="00A140A9" w:rsidRPr="00A140A9" w:rsidRDefault="00A140A9" w:rsidP="00A140A9">
            <w:pPr>
              <w:rPr>
                <w:lang w:val="en-US"/>
              </w:rPr>
            </w:pPr>
            <w:r w:rsidRPr="00A140A9">
              <w:rPr>
                <w:lang w:val="en-US"/>
              </w:rPr>
              <w:t>urn:microsoft.com/office/officeart/2005/8/layout/pyramid4</w:t>
            </w:r>
          </w:p>
        </w:tc>
      </w:tr>
      <w:tr w:rsidR="00A140A9" w:rsidRPr="00A140A9">
        <w:tblPrEx>
          <w:tblCellMar>
            <w:top w:w="0" w:type="dxa"/>
            <w:bottom w:w="0" w:type="dxa"/>
          </w:tblCellMar>
        </w:tblPrEx>
        <w:tc>
          <w:tcPr>
            <w:tcW w:w="3606" w:type="dxa"/>
          </w:tcPr>
          <w:p w:rsidR="00A140A9" w:rsidRPr="00A140A9" w:rsidRDefault="00A140A9" w:rsidP="00A140A9">
            <w:r w:rsidRPr="00A140A9">
              <w:t>Geschachteltes Ziel</w:t>
            </w:r>
          </w:p>
        </w:tc>
        <w:tc>
          <w:tcPr>
            <w:tcW w:w="3607" w:type="dxa"/>
          </w:tcPr>
          <w:p w:rsidR="00A140A9" w:rsidRPr="00A140A9" w:rsidRDefault="00A140A9" w:rsidP="00A140A9">
            <w:r w:rsidRPr="00A140A9">
              <w:t xml:space="preserve">Hiermit zeigen Sie Eingrenzungsbeziehungen an. Jede der </w:t>
            </w:r>
            <w:r w:rsidRPr="00A140A9">
              <w:lastRenderedPageBreak/>
              <w:t>ersten drei Textzeilen der Ebene 1 entspricht dem Text links oben in den Formen, und der Text der Ebene 2 entspricht den kleineren Formen. Dies eignet sich optimal für minimale Textzeilen der Ebene 2. Nicht verwendeter Text wird nicht angezeigt, ist aber weiterhin verfügbar, wenn Sie das Layout wechseln.</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05/8/layout/target2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Zusammenlaufendes Radial</w:t>
            </w:r>
          </w:p>
        </w:tc>
        <w:tc>
          <w:tcPr>
            <w:tcW w:w="3607" w:type="dxa"/>
          </w:tcPr>
          <w:p w:rsidR="00A140A9" w:rsidRPr="00A140A9" w:rsidRDefault="00A140A9" w:rsidP="00A140A9">
            <w:r w:rsidRPr="00A140A9">
              <w:t>Hiermit zeigen Sie Beziehungen von Konzepten oder Komponenten zu einer zentralen Idee in einem Kreis an. Die erste Textzeile der Ebene 1 entspricht der zentralen Kreisform, und der Text der Ebene 2 entspricht den umgebenden Rechtecken.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urn:microsoft.com/office/officeart/2005/8/layout/radial4</w:t>
            </w:r>
          </w:p>
        </w:tc>
      </w:tr>
      <w:tr w:rsidR="00A140A9" w:rsidRPr="00A140A9">
        <w:tblPrEx>
          <w:tblCellMar>
            <w:top w:w="0" w:type="dxa"/>
            <w:bottom w:w="0" w:type="dxa"/>
          </w:tblCellMar>
        </w:tblPrEx>
        <w:tc>
          <w:tcPr>
            <w:tcW w:w="3606" w:type="dxa"/>
          </w:tcPr>
          <w:p w:rsidR="00A140A9" w:rsidRPr="00A140A9" w:rsidRDefault="00A140A9" w:rsidP="00A140A9">
            <w:r w:rsidRPr="00A140A9">
              <w:t>Radialliste</w:t>
            </w:r>
          </w:p>
        </w:tc>
        <w:tc>
          <w:tcPr>
            <w:tcW w:w="3607" w:type="dxa"/>
          </w:tcPr>
          <w:p w:rsidR="00A140A9" w:rsidRPr="00A140A9" w:rsidRDefault="00A140A9" w:rsidP="00A140A9">
            <w:r w:rsidRPr="00A140A9">
              <w:t xml:space="preserve">Hiermit zeigen Sie die Beziehungen zu einer zentralen Idee in einem Kreis an. Die zentrale Form kann ein Bild enthalten. Text der Ebene 1 wird in den kleineren Kreisen angezeigt, und zugehöriger Text der Ebene 2 wird neben den kleineren Kreisen </w:t>
            </w:r>
            <w:r w:rsidRPr="00A140A9">
              <w:lastRenderedPageBreak/>
              <w:t>angezeigt.</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urn:microsoft.com/office/officeart/2005/8/layout/radial2</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Einfaches Ziel</w:t>
            </w:r>
          </w:p>
        </w:tc>
        <w:tc>
          <w:tcPr>
            <w:tcW w:w="3607" w:type="dxa"/>
          </w:tcPr>
          <w:p w:rsidR="00A140A9" w:rsidRPr="00A140A9" w:rsidRDefault="00A140A9" w:rsidP="00A140A9">
            <w:r w:rsidRPr="00A140A9">
              <w:t>Hiermit zeigen Sie eingegrenzte, abgestufte oder hierarchische Beziehungen an. Die ersten fünf Textzeilen der Ebene 1 sind einem Kreis zugeordnet.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urn:microsoft.com/office/officeart/2005/8/layout/target1</w:t>
            </w:r>
          </w:p>
        </w:tc>
      </w:tr>
      <w:tr w:rsidR="00A140A9" w:rsidRPr="00A140A9">
        <w:tblPrEx>
          <w:tblCellMar>
            <w:top w:w="0" w:type="dxa"/>
            <w:bottom w:w="0" w:type="dxa"/>
          </w:tblCellMar>
        </w:tblPrEx>
        <w:tc>
          <w:tcPr>
            <w:tcW w:w="3606" w:type="dxa"/>
          </w:tcPr>
          <w:p w:rsidR="00A140A9" w:rsidRPr="00A140A9" w:rsidRDefault="00A140A9" w:rsidP="00A140A9">
            <w:r w:rsidRPr="00A140A9">
              <w:t xml:space="preserve">Einfaches </w:t>
            </w:r>
            <w:proofErr w:type="spellStart"/>
            <w:r w:rsidRPr="00A140A9">
              <w:t>Venn</w:t>
            </w:r>
            <w:proofErr w:type="spellEnd"/>
          </w:p>
        </w:tc>
        <w:tc>
          <w:tcPr>
            <w:tcW w:w="3607" w:type="dxa"/>
          </w:tcPr>
          <w:p w:rsidR="00A140A9" w:rsidRPr="00A140A9" w:rsidRDefault="00A140A9" w:rsidP="00A140A9">
            <w:r w:rsidRPr="00A140A9">
              <w:t>Hiermit zeigen Sie überlappende oder miteinander verbundene Beziehungen an. Die ersten sieben Textzeilen der Ebene 1 entsprechen einem Kreis. Wenn maximal vier Textzeilen der Ebene 1 vorhanden sind, befindet sich der Text innerhalb der Kreise. Wenn mehr als vier Textzeilen der Ebene 1 vorhanden sind, befindet sich der Text außerhalb der Kreise.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urn:microsoft.com/office/officeart/2005/8/layout/venn1</w:t>
            </w:r>
          </w:p>
        </w:tc>
      </w:tr>
      <w:tr w:rsidR="00A140A9" w:rsidRPr="00A140A9">
        <w:tblPrEx>
          <w:tblCellMar>
            <w:top w:w="0" w:type="dxa"/>
            <w:bottom w:w="0" w:type="dxa"/>
          </w:tblCellMar>
        </w:tblPrEx>
        <w:tc>
          <w:tcPr>
            <w:tcW w:w="3606" w:type="dxa"/>
          </w:tcPr>
          <w:p w:rsidR="00A140A9" w:rsidRPr="00A140A9" w:rsidRDefault="00A140A9" w:rsidP="00A140A9">
            <w:r w:rsidRPr="00A140A9">
              <w:t xml:space="preserve">Lineares </w:t>
            </w:r>
            <w:proofErr w:type="spellStart"/>
            <w:r w:rsidRPr="00A140A9">
              <w:t>Venn</w:t>
            </w:r>
            <w:proofErr w:type="spellEnd"/>
          </w:p>
        </w:tc>
        <w:tc>
          <w:tcPr>
            <w:tcW w:w="3607" w:type="dxa"/>
          </w:tcPr>
          <w:p w:rsidR="00A140A9" w:rsidRPr="00A140A9" w:rsidRDefault="00A140A9" w:rsidP="00A140A9">
            <w:r w:rsidRPr="00A140A9">
              <w:t xml:space="preserve">Hiermit zeigen Sie überlappende Beziehungen in einer Abfolge an. Dies eignet sich optimal nur für Text der </w:t>
            </w:r>
            <w:r w:rsidRPr="00A140A9">
              <w:lastRenderedPageBreak/>
              <w:t>Ebene 1.</w:t>
            </w:r>
          </w:p>
        </w:tc>
        <w:tc>
          <w:tcPr>
            <w:tcW w:w="3607" w:type="dxa"/>
          </w:tcPr>
          <w:p w:rsidR="00A140A9" w:rsidRPr="00A140A9" w:rsidRDefault="00A140A9" w:rsidP="00A140A9">
            <w:proofErr w:type="spellStart"/>
            <w:r w:rsidRPr="00A140A9">
              <w:lastRenderedPageBreak/>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urn:microsoft.com/office/officeart/2005/8/layout/venn3</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 xml:space="preserve">Gestapeltes </w:t>
            </w:r>
            <w:proofErr w:type="spellStart"/>
            <w:r w:rsidRPr="00A140A9">
              <w:t>Venn</w:t>
            </w:r>
            <w:proofErr w:type="spellEnd"/>
          </w:p>
        </w:tc>
        <w:tc>
          <w:tcPr>
            <w:tcW w:w="3607" w:type="dxa"/>
          </w:tcPr>
          <w:p w:rsidR="00A140A9" w:rsidRPr="00A140A9" w:rsidRDefault="00A140A9" w:rsidP="00A140A9">
            <w:r w:rsidRPr="00A140A9">
              <w:t>Hiermit zeigen Sie überlappende Beziehungen an. Dies eignet sich zur Betonung einer Entwicklung oder Abstufung und ist optimal nur für Text der Ebene 1. Die ersten sieben Textzeilen der Ebene 1 entsprechen einem Kreis. Nicht verwendeter Text wird nicht angezeigt, ist aber weiterhin verfügbar, wenn Sie das Layout wechseln.</w:t>
            </w:r>
          </w:p>
        </w:tc>
        <w:tc>
          <w:tcPr>
            <w:tcW w:w="3607" w:type="dxa"/>
          </w:tcPr>
          <w:p w:rsidR="00A140A9" w:rsidRPr="00A140A9" w:rsidRDefault="00A140A9" w:rsidP="00A140A9">
            <w:proofErr w:type="spellStart"/>
            <w:r w:rsidRPr="00A140A9">
              <w:t>relationship</w:t>
            </w:r>
            <w:proofErr w:type="spellEnd"/>
          </w:p>
        </w:tc>
        <w:tc>
          <w:tcPr>
            <w:tcW w:w="3607" w:type="dxa"/>
          </w:tcPr>
          <w:p w:rsidR="00A140A9" w:rsidRPr="00A140A9" w:rsidRDefault="00A140A9" w:rsidP="00A140A9">
            <w:pPr>
              <w:rPr>
                <w:lang w:val="en-US"/>
              </w:rPr>
            </w:pPr>
            <w:r w:rsidRPr="00A140A9">
              <w:rPr>
                <w:lang w:val="en-US"/>
              </w:rPr>
              <w:t>urn:microsoft.com/office/officeart/2005/8/layout/venn2</w:t>
            </w:r>
          </w:p>
        </w:tc>
      </w:tr>
      <w:tr w:rsidR="00A140A9" w:rsidRPr="00A140A9">
        <w:tblPrEx>
          <w:tblCellMar>
            <w:top w:w="0" w:type="dxa"/>
            <w:bottom w:w="0" w:type="dxa"/>
          </w:tblCellMar>
        </w:tblPrEx>
        <w:tc>
          <w:tcPr>
            <w:tcW w:w="3606" w:type="dxa"/>
          </w:tcPr>
          <w:p w:rsidR="00A140A9" w:rsidRPr="00A140A9" w:rsidRDefault="00A140A9" w:rsidP="00A140A9">
            <w:r w:rsidRPr="00A140A9">
              <w:t>Einfache Matrix</w:t>
            </w:r>
          </w:p>
        </w:tc>
        <w:tc>
          <w:tcPr>
            <w:tcW w:w="3607" w:type="dxa"/>
          </w:tcPr>
          <w:p w:rsidR="00A140A9" w:rsidRPr="00A140A9" w:rsidRDefault="00A140A9" w:rsidP="00A140A9">
            <w:r w:rsidRPr="00A140A9">
              <w:t>Hiermit zeigen Sie die Beziehung von Komponenten zu einem Ganzen in Quadranten an. Die ersten vier Textzeilen der Ebene 1 werden in den Quadranten angezeigt. Nicht verwendeter Text wird nicht angezeigt, ist aber weiterhin verfügbar, wenn Sie das Layout wechseln.</w:t>
            </w:r>
          </w:p>
        </w:tc>
        <w:tc>
          <w:tcPr>
            <w:tcW w:w="3607" w:type="dxa"/>
          </w:tcPr>
          <w:p w:rsidR="00A140A9" w:rsidRPr="00A140A9" w:rsidRDefault="00A140A9" w:rsidP="00A140A9">
            <w:proofErr w:type="spellStart"/>
            <w:r w:rsidRPr="00A140A9">
              <w:t>matrix</w:t>
            </w:r>
            <w:proofErr w:type="spellEnd"/>
          </w:p>
        </w:tc>
        <w:tc>
          <w:tcPr>
            <w:tcW w:w="3607" w:type="dxa"/>
          </w:tcPr>
          <w:p w:rsidR="00A140A9" w:rsidRPr="00A140A9" w:rsidRDefault="00A140A9" w:rsidP="00A140A9">
            <w:pPr>
              <w:rPr>
                <w:lang w:val="en-US"/>
              </w:rPr>
            </w:pPr>
            <w:r w:rsidRPr="00A140A9">
              <w:rPr>
                <w:lang w:val="en-US"/>
              </w:rPr>
              <w:t>urn:microsoft.com/office/officeart/2005/8/layout/matrix3</w:t>
            </w:r>
          </w:p>
        </w:tc>
      </w:tr>
      <w:tr w:rsidR="00A140A9" w:rsidRPr="00A140A9">
        <w:tblPrEx>
          <w:tblCellMar>
            <w:top w:w="0" w:type="dxa"/>
            <w:bottom w:w="0" w:type="dxa"/>
          </w:tblCellMar>
        </w:tblPrEx>
        <w:tc>
          <w:tcPr>
            <w:tcW w:w="3606" w:type="dxa"/>
          </w:tcPr>
          <w:p w:rsidR="00A140A9" w:rsidRPr="00A140A9" w:rsidRDefault="00A140A9" w:rsidP="00A140A9">
            <w:r w:rsidRPr="00A140A9">
              <w:t>Betitelte Matrix</w:t>
            </w:r>
          </w:p>
        </w:tc>
        <w:tc>
          <w:tcPr>
            <w:tcW w:w="3607" w:type="dxa"/>
          </w:tcPr>
          <w:p w:rsidR="00A140A9" w:rsidRPr="00A140A9" w:rsidRDefault="00A140A9" w:rsidP="00A140A9">
            <w:r w:rsidRPr="00A140A9">
              <w:t xml:space="preserve">Hiermit zeigen Sie die Beziehungen von vier Quadranten zu einem Ganzen an. Die erste Textzeile der Ebene 1 entspricht der zentralen Form, und die ersten vier Zeilen der Ebene 2 werden in den Quadranten angezeigt. Nicht verwendeter Text wird nicht </w:t>
            </w:r>
            <w:r w:rsidRPr="00A140A9">
              <w:lastRenderedPageBreak/>
              <w:t>angezeigt, ist aber weiterhin verfügbar, wenn Sie das Layout wechseln.</w:t>
            </w:r>
          </w:p>
        </w:tc>
        <w:tc>
          <w:tcPr>
            <w:tcW w:w="3607" w:type="dxa"/>
          </w:tcPr>
          <w:p w:rsidR="00A140A9" w:rsidRPr="00A140A9" w:rsidRDefault="00A140A9" w:rsidP="00A140A9">
            <w:proofErr w:type="spellStart"/>
            <w:r w:rsidRPr="00A140A9">
              <w:lastRenderedPageBreak/>
              <w:t>matrix</w:t>
            </w:r>
            <w:proofErr w:type="spellEnd"/>
          </w:p>
        </w:tc>
        <w:tc>
          <w:tcPr>
            <w:tcW w:w="3607" w:type="dxa"/>
          </w:tcPr>
          <w:p w:rsidR="00A140A9" w:rsidRPr="00A140A9" w:rsidRDefault="00A140A9" w:rsidP="00A140A9">
            <w:pPr>
              <w:rPr>
                <w:lang w:val="en-US"/>
              </w:rPr>
            </w:pPr>
            <w:r w:rsidRPr="00A140A9">
              <w:rPr>
                <w:lang w:val="en-US"/>
              </w:rPr>
              <w:t>urn:microsoft.com/office/officeart/2005/8/layout/matrix1</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Rastermatrix</w:t>
            </w:r>
          </w:p>
        </w:tc>
        <w:tc>
          <w:tcPr>
            <w:tcW w:w="3607" w:type="dxa"/>
          </w:tcPr>
          <w:p w:rsidR="00A140A9" w:rsidRPr="00A140A9" w:rsidRDefault="00A140A9" w:rsidP="00A140A9">
            <w:r w:rsidRPr="00A140A9">
              <w:t>Hiermit zeigen Sie die Platzierung von Konzepten auf zwei Achsen an. Die Betonung liegt auf den einzelnen Komponenten, nicht auf dem Ganzen. Die ersten vier Textzeilen der Ebene 1 werden in den Quadranten angezeigt. Nicht verwendeter Text wird nicht angezeigt, ist aber weiterhin verfügbar, wenn Sie das Layout wechseln.</w:t>
            </w:r>
          </w:p>
        </w:tc>
        <w:tc>
          <w:tcPr>
            <w:tcW w:w="3607" w:type="dxa"/>
          </w:tcPr>
          <w:p w:rsidR="00A140A9" w:rsidRPr="00A140A9" w:rsidRDefault="00A140A9" w:rsidP="00A140A9">
            <w:proofErr w:type="spellStart"/>
            <w:r w:rsidRPr="00A140A9">
              <w:t>matrix</w:t>
            </w:r>
            <w:proofErr w:type="spellEnd"/>
          </w:p>
        </w:tc>
        <w:tc>
          <w:tcPr>
            <w:tcW w:w="3607" w:type="dxa"/>
          </w:tcPr>
          <w:p w:rsidR="00A140A9" w:rsidRPr="00A140A9" w:rsidRDefault="00A140A9" w:rsidP="00A140A9">
            <w:pPr>
              <w:rPr>
                <w:lang w:val="en-US"/>
              </w:rPr>
            </w:pPr>
            <w:r w:rsidRPr="00A140A9">
              <w:rPr>
                <w:lang w:val="en-US"/>
              </w:rPr>
              <w:t>urn:microsoft.com/office/officeart/2005/8/layout/matrix2</w:t>
            </w:r>
          </w:p>
        </w:tc>
      </w:tr>
      <w:tr w:rsidR="00A140A9" w:rsidRPr="00A140A9">
        <w:tblPrEx>
          <w:tblCellMar>
            <w:top w:w="0" w:type="dxa"/>
            <w:bottom w:w="0" w:type="dxa"/>
          </w:tblCellMar>
        </w:tblPrEx>
        <w:tc>
          <w:tcPr>
            <w:tcW w:w="3606" w:type="dxa"/>
          </w:tcPr>
          <w:p w:rsidR="00A140A9" w:rsidRPr="00A140A9" w:rsidRDefault="00A140A9" w:rsidP="00A140A9">
            <w:r w:rsidRPr="00A140A9">
              <w:t>Einfache Pyramide</w:t>
            </w:r>
          </w:p>
        </w:tc>
        <w:tc>
          <w:tcPr>
            <w:tcW w:w="3607" w:type="dxa"/>
          </w:tcPr>
          <w:p w:rsidR="00A140A9" w:rsidRPr="00A140A9" w:rsidRDefault="00A140A9" w:rsidP="00A140A9">
            <w:r w:rsidRPr="00A140A9">
              <w:t>Hiermit zeigen Sie proportionale, miteinander verbundene oder hierarchische Beziehungen an, wobei sich die größte Komponente unten befindet und nach oben verengt. Text der Ebene 1 wird in den Pyramidensegmenten angezeigt, und Text der Ebene 2 in Formen entlang jedes Segments.</w:t>
            </w:r>
          </w:p>
        </w:tc>
        <w:tc>
          <w:tcPr>
            <w:tcW w:w="3607" w:type="dxa"/>
          </w:tcPr>
          <w:p w:rsidR="00A140A9" w:rsidRPr="00A140A9" w:rsidRDefault="00A140A9" w:rsidP="00A140A9">
            <w:proofErr w:type="spellStart"/>
            <w:r w:rsidRPr="00A140A9">
              <w:t>pyramid</w:t>
            </w:r>
            <w:proofErr w:type="spellEnd"/>
          </w:p>
        </w:tc>
        <w:tc>
          <w:tcPr>
            <w:tcW w:w="3607" w:type="dxa"/>
          </w:tcPr>
          <w:p w:rsidR="00A140A9" w:rsidRPr="00A140A9" w:rsidRDefault="00A140A9" w:rsidP="00A140A9">
            <w:pPr>
              <w:rPr>
                <w:lang w:val="en-US"/>
              </w:rPr>
            </w:pPr>
            <w:r w:rsidRPr="00A140A9">
              <w:rPr>
                <w:lang w:val="en-US"/>
              </w:rPr>
              <w:t>urn:microsoft.com/office/officeart/2005/8/layout/pyramid1</w:t>
            </w:r>
          </w:p>
        </w:tc>
      </w:tr>
      <w:tr w:rsidR="00A140A9" w:rsidRPr="00A140A9">
        <w:tblPrEx>
          <w:tblCellMar>
            <w:top w:w="0" w:type="dxa"/>
            <w:bottom w:w="0" w:type="dxa"/>
          </w:tblCellMar>
        </w:tblPrEx>
        <w:tc>
          <w:tcPr>
            <w:tcW w:w="3606" w:type="dxa"/>
          </w:tcPr>
          <w:p w:rsidR="00A140A9" w:rsidRPr="00A140A9" w:rsidRDefault="00A140A9" w:rsidP="00A140A9">
            <w:r w:rsidRPr="00A140A9">
              <w:t>Invertierte Pyramide</w:t>
            </w:r>
          </w:p>
        </w:tc>
        <w:tc>
          <w:tcPr>
            <w:tcW w:w="3607" w:type="dxa"/>
          </w:tcPr>
          <w:p w:rsidR="00A140A9" w:rsidRPr="00A140A9" w:rsidRDefault="00A140A9" w:rsidP="00A140A9">
            <w:r w:rsidRPr="00A140A9">
              <w:t xml:space="preserve">Hiermit zeigen Sie proportionale, miteinander verbundene oder hierarchische Beziehungen an, wobei sich die größte Komponente oben befindet und nach unten verengt. Text </w:t>
            </w:r>
            <w:r w:rsidRPr="00A140A9">
              <w:lastRenderedPageBreak/>
              <w:t>der Ebene 1 wird in den Pyramidensegmenten angezeigt, und Text der Ebene 2 in Formen entlang jedes Segments.</w:t>
            </w:r>
          </w:p>
        </w:tc>
        <w:tc>
          <w:tcPr>
            <w:tcW w:w="3607" w:type="dxa"/>
          </w:tcPr>
          <w:p w:rsidR="00A140A9" w:rsidRPr="00A140A9" w:rsidRDefault="00A140A9" w:rsidP="00A140A9">
            <w:proofErr w:type="spellStart"/>
            <w:r w:rsidRPr="00A140A9">
              <w:lastRenderedPageBreak/>
              <w:t>pyramid</w:t>
            </w:r>
            <w:proofErr w:type="spellEnd"/>
          </w:p>
        </w:tc>
        <w:tc>
          <w:tcPr>
            <w:tcW w:w="3607" w:type="dxa"/>
          </w:tcPr>
          <w:p w:rsidR="00A140A9" w:rsidRPr="00A140A9" w:rsidRDefault="00A140A9" w:rsidP="00A140A9">
            <w:pPr>
              <w:rPr>
                <w:lang w:val="en-US"/>
              </w:rPr>
            </w:pPr>
            <w:r w:rsidRPr="00A140A9">
              <w:rPr>
                <w:lang w:val="en-US"/>
              </w:rPr>
              <w:t>urn:microsoft.com/office/officeart/2005/8/layout/pyramid3</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Bild mit Akzenten</w:t>
            </w:r>
          </w:p>
        </w:tc>
        <w:tc>
          <w:tcPr>
            <w:tcW w:w="3607" w:type="dxa"/>
          </w:tcPr>
          <w:p w:rsidR="00A140A9" w:rsidRPr="00A140A9" w:rsidRDefault="00A140A9" w:rsidP="00A140A9">
            <w:r w:rsidRPr="00A140A9">
              <w:t>Verwendung: Darstellung einer zentralen, fotografischen These mit seitlich angeordneten in Beziehung stehenden Thesen. Der oberste Text der Ebene 1 wird über dem zentralen Bild angezeigt. Zugehöriger Text für andere Formen der Ebene 1 wird neben den kleinen kreisförmigen Bildern angezeigt. Dieses Layout funktioniert auch ohne Text gut.</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urn:microsoft.com/office/officeart/2008/layout/AccentedPicture</w:t>
            </w:r>
          </w:p>
        </w:tc>
      </w:tr>
      <w:tr w:rsidR="00A140A9" w:rsidRPr="00A140A9">
        <w:tblPrEx>
          <w:tblCellMar>
            <w:top w:w="0" w:type="dxa"/>
            <w:bottom w:w="0" w:type="dxa"/>
          </w:tblCellMar>
        </w:tblPrEx>
        <w:tc>
          <w:tcPr>
            <w:tcW w:w="3606" w:type="dxa"/>
          </w:tcPr>
          <w:p w:rsidR="00A140A9" w:rsidRPr="00A140A9" w:rsidRDefault="00A140A9" w:rsidP="00A140A9">
            <w:r w:rsidRPr="00A140A9">
              <w:t>Bildlegende mit Kreisakzent</w:t>
            </w:r>
          </w:p>
        </w:tc>
        <w:tc>
          <w:tcPr>
            <w:tcW w:w="3607" w:type="dxa"/>
          </w:tcPr>
          <w:p w:rsidR="00A140A9" w:rsidRPr="00A140A9" w:rsidRDefault="00A140A9" w:rsidP="00A140A9">
            <w:r w:rsidRPr="00A140A9">
              <w:t>Verwendung: Darstellung einer zentralen These sowie von Unterthesen oder verwandten Elementen. Der Text für das erste Bild bedeckt den unteren Teil des Bilds. Der zugehörige Text für andere Formen der Ebene 1 wird neben den kleinen kreisförmigen Bildern angezeigt. Dieses Diagramm eignet sich auch gut für textfreie Darstellungen.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urn:microsoft.com/office/officeart/2008/layout/CircularPictureCallout</w:t>
            </w:r>
          </w:p>
        </w:tc>
      </w:tr>
      <w:tr w:rsidR="00A140A9" w:rsidRPr="00A140A9">
        <w:tblPrEx>
          <w:tblCellMar>
            <w:top w:w="0" w:type="dxa"/>
            <w:bottom w:w="0" w:type="dxa"/>
          </w:tblCellMar>
        </w:tblPrEx>
        <w:tc>
          <w:tcPr>
            <w:tcW w:w="3606" w:type="dxa"/>
          </w:tcPr>
          <w:p w:rsidR="00A140A9" w:rsidRPr="00A140A9" w:rsidRDefault="00A140A9" w:rsidP="00A140A9">
            <w:r w:rsidRPr="00A140A9">
              <w:t>Momentaufnahmen-Bildliste</w:t>
            </w:r>
          </w:p>
        </w:tc>
        <w:tc>
          <w:tcPr>
            <w:tcW w:w="3607" w:type="dxa"/>
          </w:tcPr>
          <w:p w:rsidR="00A140A9" w:rsidRPr="00A140A9" w:rsidRDefault="00A140A9" w:rsidP="00A140A9">
            <w:r w:rsidRPr="00A140A9">
              <w:t xml:space="preserve">Verwendung: Anzeigen von Grafiken mit erläuterndem Text. Text der </w:t>
            </w:r>
            <w:r w:rsidRPr="00A140A9">
              <w:lastRenderedPageBreak/>
              <w:t>Ebene 2 kann Listen mit Informationen anzeigen. Funktioniert gut mit großen Textmengen.</w:t>
            </w:r>
          </w:p>
        </w:tc>
        <w:tc>
          <w:tcPr>
            <w:tcW w:w="3607" w:type="dxa"/>
          </w:tcPr>
          <w:p w:rsidR="00A140A9" w:rsidRPr="00A140A9" w:rsidRDefault="00A140A9" w:rsidP="00A140A9">
            <w:proofErr w:type="spellStart"/>
            <w:r w:rsidRPr="00A140A9">
              <w:lastRenderedPageBreak/>
              <w:t>picture</w:t>
            </w:r>
            <w:proofErr w:type="spellEnd"/>
          </w:p>
        </w:tc>
        <w:tc>
          <w:tcPr>
            <w:tcW w:w="3607" w:type="dxa"/>
          </w:tcPr>
          <w:p w:rsidR="00A140A9" w:rsidRPr="00A140A9" w:rsidRDefault="00A140A9" w:rsidP="00A140A9">
            <w:pPr>
              <w:rPr>
                <w:lang w:val="en-US"/>
              </w:rPr>
            </w:pPr>
            <w:r w:rsidRPr="00A140A9">
              <w:rPr>
                <w:lang w:val="en-US"/>
              </w:rPr>
              <w:t>urn:microsoft.com/office/officeart/20</w:t>
            </w:r>
            <w:r w:rsidRPr="00A140A9">
              <w:rPr>
                <w:lang w:val="en-US"/>
              </w:rPr>
              <w:lastRenderedPageBreak/>
              <w:t>09/3/layout/SnapshotPictureList</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Spiralförmige Grafik</w:t>
            </w:r>
          </w:p>
        </w:tc>
        <w:tc>
          <w:tcPr>
            <w:tcW w:w="3607" w:type="dxa"/>
          </w:tcPr>
          <w:p w:rsidR="00A140A9" w:rsidRPr="00A140A9" w:rsidRDefault="00A140A9" w:rsidP="00A140A9">
            <w:r w:rsidRPr="00A140A9">
              <w:t xml:space="preserve">Verwendung: Anzeigen einer Reihe von bis zu fünf Grafiken mit entsprechenden Überschriften der Ebene 1, die sich spiralförmig in die Mitte bewegen. </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urn:microsoft.com/office/officeart/2009/3/layout/SpiralPicture</w:t>
            </w:r>
          </w:p>
        </w:tc>
      </w:tr>
      <w:tr w:rsidR="00A140A9" w:rsidRPr="00A140A9">
        <w:tblPrEx>
          <w:tblCellMar>
            <w:top w:w="0" w:type="dxa"/>
            <w:bottom w:w="0" w:type="dxa"/>
          </w:tblCellMar>
        </w:tblPrEx>
        <w:tc>
          <w:tcPr>
            <w:tcW w:w="3606" w:type="dxa"/>
          </w:tcPr>
          <w:p w:rsidR="00A140A9" w:rsidRPr="00A140A9" w:rsidRDefault="00A140A9" w:rsidP="00A140A9">
            <w:r w:rsidRPr="00A140A9">
              <w:t>Bilder mit Beschriftungen</w:t>
            </w:r>
          </w:p>
        </w:tc>
        <w:tc>
          <w:tcPr>
            <w:tcW w:w="3607" w:type="dxa"/>
          </w:tcPr>
          <w:p w:rsidR="00A140A9" w:rsidRPr="00A140A9" w:rsidRDefault="00A140A9" w:rsidP="00A140A9">
            <w:r w:rsidRPr="00A140A9">
              <w:t>Verwendung: Darstellung von Bildern mit mehreren Textebenen. Eignet sich am besten für kleine Mengen Text der Ebene 1 und mittelgroße Textmengen der Ebene 2.</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urn:microsoft.com/office/officeart/2008/layout/CaptionedPictures</w:t>
            </w:r>
          </w:p>
        </w:tc>
      </w:tr>
      <w:tr w:rsidR="00A140A9" w:rsidRPr="00A140A9">
        <w:tblPrEx>
          <w:tblCellMar>
            <w:top w:w="0" w:type="dxa"/>
            <w:bottom w:w="0" w:type="dxa"/>
          </w:tblCellMar>
        </w:tblPrEx>
        <w:tc>
          <w:tcPr>
            <w:tcW w:w="3606" w:type="dxa"/>
          </w:tcPr>
          <w:p w:rsidR="00A140A9" w:rsidRPr="00A140A9" w:rsidRDefault="00A140A9" w:rsidP="00A140A9">
            <w:r w:rsidRPr="00A140A9">
              <w:t>Umgebrochene Bildbeschriftung</w:t>
            </w:r>
          </w:p>
        </w:tc>
        <w:tc>
          <w:tcPr>
            <w:tcW w:w="3607" w:type="dxa"/>
          </w:tcPr>
          <w:p w:rsidR="00A140A9" w:rsidRPr="00A140A9" w:rsidRDefault="00A140A9" w:rsidP="00A140A9">
            <w:r w:rsidRPr="00A140A9">
              <w:t>Verwendung: Darstellung einer sequenziellen Reihe von Bildern. Das Feld in der unteren Ecke kann kleine Textmengen enthalten.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urn:microsoft.com/office/officeart/2008/layout/BendingPictureCaption</w:t>
            </w:r>
          </w:p>
        </w:tc>
      </w:tr>
      <w:tr w:rsidR="00A140A9" w:rsidRPr="00A140A9">
        <w:tblPrEx>
          <w:tblCellMar>
            <w:top w:w="0" w:type="dxa"/>
            <w:bottom w:w="0" w:type="dxa"/>
          </w:tblCellMar>
        </w:tblPrEx>
        <w:tc>
          <w:tcPr>
            <w:tcW w:w="3606" w:type="dxa"/>
          </w:tcPr>
          <w:p w:rsidR="00A140A9" w:rsidRPr="00A140A9" w:rsidRDefault="00A140A9" w:rsidP="00A140A9">
            <w:r w:rsidRPr="00A140A9">
              <w:t>Umgebrochener halbtransparenter Bildtext</w:t>
            </w:r>
          </w:p>
        </w:tc>
        <w:tc>
          <w:tcPr>
            <w:tcW w:w="3607" w:type="dxa"/>
          </w:tcPr>
          <w:p w:rsidR="00A140A9" w:rsidRPr="00A140A9" w:rsidRDefault="00A140A9" w:rsidP="00A140A9">
            <w:r w:rsidRPr="00A140A9">
              <w:t>Verwendung: Darstellung einer Reihe von Bildern. Ein halbtransparentes Feld bedeckt den unteren Teil des Bilds und enthält alle Textebenen.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urn:microsoft.com/office/officeart/2008/layout/BendingPictureSemiTransparentText</w:t>
            </w:r>
          </w:p>
        </w:tc>
      </w:tr>
      <w:tr w:rsidR="00A140A9" w:rsidRPr="00A140A9">
        <w:tblPrEx>
          <w:tblCellMar>
            <w:top w:w="0" w:type="dxa"/>
            <w:bottom w:w="0" w:type="dxa"/>
          </w:tblCellMar>
        </w:tblPrEx>
        <w:tc>
          <w:tcPr>
            <w:tcW w:w="3606" w:type="dxa"/>
          </w:tcPr>
          <w:p w:rsidR="00A140A9" w:rsidRPr="00A140A9" w:rsidRDefault="00A140A9" w:rsidP="00A140A9">
            <w:r w:rsidRPr="00A140A9">
              <w:t>Umgebrochene Bildblöcke</w:t>
            </w:r>
          </w:p>
        </w:tc>
        <w:tc>
          <w:tcPr>
            <w:tcW w:w="3607" w:type="dxa"/>
          </w:tcPr>
          <w:p w:rsidR="00A140A9" w:rsidRPr="00A140A9" w:rsidRDefault="00A140A9" w:rsidP="00A140A9">
            <w:r w:rsidRPr="00A140A9">
              <w:t>Verwendung: Darstellung einer Reihe von Bildern. Das Feld in der unteren Ecke kann kleine Textmengen enthalten.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urn:microsoft.com/office/officeart/2008/layout/BendingPictureBlocks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Umgebrochene Bildbeschriftungsliste</w:t>
            </w:r>
          </w:p>
        </w:tc>
        <w:tc>
          <w:tcPr>
            <w:tcW w:w="3607" w:type="dxa"/>
          </w:tcPr>
          <w:p w:rsidR="00A140A9" w:rsidRPr="00A140A9" w:rsidRDefault="00A140A9" w:rsidP="00A140A9">
            <w:r w:rsidRPr="00A140A9">
              <w:t>Verwendung: Darstellung einer Reihe von Bildern. Titel und Beschreibung werden in einer Legendenform unter jedem Bild angezeigt.</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urn:microsoft.com/office/officeart/2008/layout/BendingPictureCaptionList</w:t>
            </w:r>
          </w:p>
        </w:tc>
      </w:tr>
      <w:tr w:rsidR="00A140A9" w:rsidRPr="00A140A9">
        <w:tblPrEx>
          <w:tblCellMar>
            <w:top w:w="0" w:type="dxa"/>
            <w:bottom w:w="0" w:type="dxa"/>
          </w:tblCellMar>
        </w:tblPrEx>
        <w:tc>
          <w:tcPr>
            <w:tcW w:w="3606" w:type="dxa"/>
          </w:tcPr>
          <w:p w:rsidR="00A140A9" w:rsidRPr="00A140A9" w:rsidRDefault="00A140A9" w:rsidP="00A140A9">
            <w:r w:rsidRPr="00A140A9">
              <w:t>Titelbildblöcke</w:t>
            </w:r>
          </w:p>
        </w:tc>
        <w:tc>
          <w:tcPr>
            <w:tcW w:w="3607" w:type="dxa"/>
          </w:tcPr>
          <w:p w:rsidR="00A140A9" w:rsidRPr="00A140A9" w:rsidRDefault="00A140A9" w:rsidP="00A140A9">
            <w:r w:rsidRPr="00A140A9">
              <w:t>Verwendung: Darstellung einer Reihe von Bildern. Der Text der Ebene 1 wird über jedem Bild angezeigt. Der Text der Ebene 2 wird seitlich angezeigt und überlappt jedes Bild geringfügig.</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urn:microsoft.com/office/officeart/2008/layout/TitledPictureBlocks</w:t>
            </w:r>
          </w:p>
        </w:tc>
      </w:tr>
      <w:tr w:rsidR="00A140A9" w:rsidRPr="00A140A9">
        <w:tblPrEx>
          <w:tblCellMar>
            <w:top w:w="0" w:type="dxa"/>
            <w:bottom w:w="0" w:type="dxa"/>
          </w:tblCellMar>
        </w:tblPrEx>
        <w:tc>
          <w:tcPr>
            <w:tcW w:w="3606" w:type="dxa"/>
          </w:tcPr>
          <w:p w:rsidR="00A140A9" w:rsidRPr="00A140A9" w:rsidRDefault="00A140A9" w:rsidP="00A140A9">
            <w:r w:rsidRPr="00A140A9">
              <w:t>Bildraster</w:t>
            </w:r>
          </w:p>
        </w:tc>
        <w:tc>
          <w:tcPr>
            <w:tcW w:w="3607" w:type="dxa"/>
          </w:tcPr>
          <w:p w:rsidR="00A140A9" w:rsidRPr="00A140A9" w:rsidRDefault="00A140A9" w:rsidP="00A140A9">
            <w:r w:rsidRPr="00A140A9">
              <w:t>Verwendung: Darstellung von Bildern, die auf einem quadratischen Raster angeordnet sind. Eignet sich am besten für kleine Mengen Text der Ebene 1, der über dem Bild angezeigt wird.</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urn:microsoft.com/office/officeart/2008/layout/PictureGrid</w:t>
            </w:r>
          </w:p>
        </w:tc>
      </w:tr>
      <w:tr w:rsidR="00A140A9" w:rsidRPr="00A140A9">
        <w:tblPrEx>
          <w:tblCellMar>
            <w:top w:w="0" w:type="dxa"/>
            <w:bottom w:w="0" w:type="dxa"/>
          </w:tblCellMar>
        </w:tblPrEx>
        <w:tc>
          <w:tcPr>
            <w:tcW w:w="3606" w:type="dxa"/>
          </w:tcPr>
          <w:p w:rsidR="00A140A9" w:rsidRPr="00A140A9" w:rsidRDefault="00A140A9" w:rsidP="00A140A9">
            <w:r w:rsidRPr="00A140A9">
              <w:t>Bildakzentblöcke</w:t>
            </w:r>
          </w:p>
        </w:tc>
        <w:tc>
          <w:tcPr>
            <w:tcW w:w="3607" w:type="dxa"/>
          </w:tcPr>
          <w:p w:rsidR="00A140A9" w:rsidRPr="00A140A9" w:rsidRDefault="00A140A9" w:rsidP="00A140A9">
            <w:r w:rsidRPr="00A140A9">
              <w:t>Verwendung: Darstellung einer Gruppe von Bildern in Blöcken, die in der Ecke beginnen. Der zugehörige Text wird vertikal angezeigt. Eignet sich gut als Akzent auf Titel- oder Untertitelfolien oder für Abschnittsumbrüche eines Dokuments.</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urn:microsoft.com/office/officeart/2008/layout/PictureAccentBlocks</w:t>
            </w:r>
          </w:p>
        </w:tc>
      </w:tr>
      <w:tr w:rsidR="00A140A9" w:rsidRPr="00A140A9">
        <w:tblPrEx>
          <w:tblCellMar>
            <w:top w:w="0" w:type="dxa"/>
            <w:bottom w:w="0" w:type="dxa"/>
          </w:tblCellMar>
        </w:tblPrEx>
        <w:tc>
          <w:tcPr>
            <w:tcW w:w="3606" w:type="dxa"/>
          </w:tcPr>
          <w:p w:rsidR="00A140A9" w:rsidRPr="00A140A9" w:rsidRDefault="00A140A9" w:rsidP="00A140A9">
            <w:r w:rsidRPr="00A140A9">
              <w:t>Alternierende Bildkreise</w:t>
            </w:r>
          </w:p>
        </w:tc>
        <w:tc>
          <w:tcPr>
            <w:tcW w:w="3607" w:type="dxa"/>
          </w:tcPr>
          <w:p w:rsidR="00A140A9" w:rsidRPr="00A140A9" w:rsidRDefault="00A140A9" w:rsidP="00A140A9">
            <w:r w:rsidRPr="00A140A9">
              <w:t xml:space="preserve">Verwendung: Darstellung einer Sammlung von Bildern mit Text. Der zugehörige Text wird in den zentralen </w:t>
            </w:r>
            <w:r w:rsidRPr="00A140A9">
              <w:lastRenderedPageBreak/>
              <w:t>Kreisen mit von links nach rechts alternierenden Bildern angezeigt.</w:t>
            </w:r>
          </w:p>
        </w:tc>
        <w:tc>
          <w:tcPr>
            <w:tcW w:w="3607" w:type="dxa"/>
          </w:tcPr>
          <w:p w:rsidR="00A140A9" w:rsidRPr="00A140A9" w:rsidRDefault="00A140A9" w:rsidP="00A140A9">
            <w:proofErr w:type="spellStart"/>
            <w:r w:rsidRPr="00A140A9">
              <w:lastRenderedPageBreak/>
              <w:t>picture</w:t>
            </w:r>
            <w:proofErr w:type="spellEnd"/>
          </w:p>
        </w:tc>
        <w:tc>
          <w:tcPr>
            <w:tcW w:w="3607" w:type="dxa"/>
          </w:tcPr>
          <w:p w:rsidR="00A140A9" w:rsidRPr="00A140A9" w:rsidRDefault="00A140A9" w:rsidP="00A140A9">
            <w:pPr>
              <w:rPr>
                <w:lang w:val="en-US"/>
              </w:rPr>
            </w:pPr>
            <w:r w:rsidRPr="00A140A9">
              <w:rPr>
                <w:lang w:val="en-US"/>
              </w:rPr>
              <w:t>urn:microsoft.com/office/officeart/2008/layout/AlternatingPictureCircles</w:t>
            </w:r>
          </w:p>
        </w:tc>
      </w:tr>
      <w:tr w:rsidR="00A140A9" w:rsidRPr="00A140A9">
        <w:tblPrEx>
          <w:tblCellMar>
            <w:top w:w="0" w:type="dxa"/>
            <w:bottom w:w="0" w:type="dxa"/>
          </w:tblCellMar>
        </w:tblPrEx>
        <w:tc>
          <w:tcPr>
            <w:tcW w:w="3606" w:type="dxa"/>
          </w:tcPr>
          <w:p w:rsidR="00A140A9" w:rsidRPr="00A140A9" w:rsidRDefault="00A140A9" w:rsidP="00A140A9">
            <w:r w:rsidRPr="00A140A9">
              <w:lastRenderedPageBreak/>
              <w:t>Titelbildanordnung</w:t>
            </w:r>
          </w:p>
        </w:tc>
        <w:tc>
          <w:tcPr>
            <w:tcW w:w="3607" w:type="dxa"/>
          </w:tcPr>
          <w:p w:rsidR="00A140A9" w:rsidRPr="00A140A9" w:rsidRDefault="00A140A9" w:rsidP="00A140A9">
            <w:r w:rsidRPr="00A140A9">
              <w:t>Verwendung: Darstellung einer Reihe von Bildern mit jeweils eigenem Titel und eigener Beschreibung. Text der Ebene 1 wird im Feld über dem Bild angezeigt. Text der Ebene 2 wird unter dem Bild angezeigt.</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urn:microsoft.com/office/officeart/2008/layout/TitlePictureLineup</w:t>
            </w:r>
          </w:p>
        </w:tc>
      </w:tr>
      <w:tr w:rsidR="00A140A9" w:rsidRPr="00A140A9">
        <w:tblPrEx>
          <w:tblCellMar>
            <w:top w:w="0" w:type="dxa"/>
            <w:bottom w:w="0" w:type="dxa"/>
          </w:tblCellMar>
        </w:tblPrEx>
        <w:tc>
          <w:tcPr>
            <w:tcW w:w="3606" w:type="dxa"/>
          </w:tcPr>
          <w:p w:rsidR="00A140A9" w:rsidRPr="00A140A9" w:rsidRDefault="00A140A9" w:rsidP="00A140A9">
            <w:r w:rsidRPr="00A140A9">
              <w:t>Bildanordnung</w:t>
            </w:r>
          </w:p>
        </w:tc>
        <w:tc>
          <w:tcPr>
            <w:tcW w:w="3607" w:type="dxa"/>
          </w:tcPr>
          <w:p w:rsidR="00A140A9" w:rsidRPr="00A140A9" w:rsidRDefault="00A140A9" w:rsidP="00A140A9">
            <w:r w:rsidRPr="00A140A9">
              <w:t>Verwendung: Darstellung einer Reihe von Bildern nebeneinander. Text der Ebene 1 bedeckt den oberen Teil des Bilds, Text der Ebene 2 wird unter dem Bild angezeigt.</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urn:microsoft.com/office/officeart/2008/layout/PictureLineup</w:t>
            </w:r>
          </w:p>
        </w:tc>
      </w:tr>
      <w:tr w:rsidR="00A140A9" w:rsidRPr="00A140A9">
        <w:tblPrEx>
          <w:tblCellMar>
            <w:top w:w="0" w:type="dxa"/>
            <w:bottom w:w="0" w:type="dxa"/>
          </w:tblCellMar>
        </w:tblPrEx>
        <w:tc>
          <w:tcPr>
            <w:tcW w:w="3606" w:type="dxa"/>
          </w:tcPr>
          <w:p w:rsidR="00A140A9" w:rsidRPr="00A140A9" w:rsidRDefault="00A140A9" w:rsidP="00A140A9">
            <w:r w:rsidRPr="00A140A9">
              <w:t>Umrahmte Textgrafik</w:t>
            </w:r>
          </w:p>
        </w:tc>
        <w:tc>
          <w:tcPr>
            <w:tcW w:w="3607" w:type="dxa"/>
          </w:tcPr>
          <w:p w:rsidR="00A140A9" w:rsidRPr="00A140A9" w:rsidRDefault="00A140A9" w:rsidP="00A140A9">
            <w:r w:rsidRPr="00A140A9">
              <w:t>Verwendung: Anzeigen von Grafiken und zugehörigem Text der Ebene 1 in einem Rahmen.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urn:microsoft.com/office/officeart/2009/3/layout/FramedTextPicture</w:t>
            </w:r>
          </w:p>
        </w:tc>
      </w:tr>
      <w:tr w:rsidR="00A140A9" w:rsidRPr="00A140A9">
        <w:tblPrEx>
          <w:tblCellMar>
            <w:top w:w="0" w:type="dxa"/>
            <w:bottom w:w="0" w:type="dxa"/>
          </w:tblCellMar>
        </w:tblPrEx>
        <w:tc>
          <w:tcPr>
            <w:tcW w:w="3606" w:type="dxa"/>
          </w:tcPr>
          <w:p w:rsidR="00A140A9" w:rsidRPr="00A140A9" w:rsidRDefault="00A140A9" w:rsidP="00A140A9">
            <w:r w:rsidRPr="00A140A9">
              <w:t>Blasenbildliste</w:t>
            </w:r>
          </w:p>
        </w:tc>
        <w:tc>
          <w:tcPr>
            <w:tcW w:w="3607" w:type="dxa"/>
          </w:tcPr>
          <w:p w:rsidR="00A140A9" w:rsidRPr="00A140A9" w:rsidRDefault="00A140A9" w:rsidP="00A140A9">
            <w:r w:rsidRPr="00A140A9">
              <w:t>Verwendung: Darstellung einer Reihe von Bildern. Kann bis zu 8 Bilder der Ebene 1 enthalten. Nicht verwendeter Text und nicht verwendete Bilder werden nicht angezeigt, bleiben jedoch verfügbar, wenn das Layout gewechselt wird. Eignet sich am besten für kleine Textmengen.</w:t>
            </w:r>
          </w:p>
        </w:tc>
        <w:tc>
          <w:tcPr>
            <w:tcW w:w="3607" w:type="dxa"/>
          </w:tcPr>
          <w:p w:rsidR="00A140A9" w:rsidRPr="00A140A9" w:rsidRDefault="00A140A9" w:rsidP="00A140A9">
            <w:proofErr w:type="spellStart"/>
            <w:r w:rsidRPr="00A140A9">
              <w:t>picture</w:t>
            </w:r>
            <w:proofErr w:type="spellEnd"/>
          </w:p>
        </w:tc>
        <w:tc>
          <w:tcPr>
            <w:tcW w:w="3607" w:type="dxa"/>
          </w:tcPr>
          <w:p w:rsidR="00A140A9" w:rsidRPr="00A140A9" w:rsidRDefault="00A140A9" w:rsidP="00A140A9">
            <w:pPr>
              <w:rPr>
                <w:lang w:val="en-US"/>
              </w:rPr>
            </w:pPr>
            <w:r w:rsidRPr="00A140A9">
              <w:rPr>
                <w:lang w:val="en-US"/>
              </w:rPr>
              <w:t>urn:microsoft.com/office/officeart/2008/layout/BubblePictureList</w:t>
            </w:r>
          </w:p>
        </w:tc>
      </w:tr>
    </w:tbl>
    <w:p w:rsidR="00A140A9" w:rsidRPr="00A140A9" w:rsidRDefault="00A140A9" w:rsidP="00A140A9">
      <w:pPr>
        <w:rPr>
          <w:lang w:val="en-US"/>
        </w:rPr>
      </w:pPr>
    </w:p>
    <w:sectPr w:rsidR="00A140A9" w:rsidRPr="00A140A9" w:rsidSect="00A140A9">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0A9"/>
    <w:rsid w:val="00023E59"/>
    <w:rsid w:val="00054913"/>
    <w:rsid w:val="000B5C4F"/>
    <w:rsid w:val="0013653D"/>
    <w:rsid w:val="00142FDD"/>
    <w:rsid w:val="001B5684"/>
    <w:rsid w:val="00244AEC"/>
    <w:rsid w:val="002D4580"/>
    <w:rsid w:val="00344FBE"/>
    <w:rsid w:val="003D6E69"/>
    <w:rsid w:val="00487F8D"/>
    <w:rsid w:val="004A2570"/>
    <w:rsid w:val="004C21E4"/>
    <w:rsid w:val="005145A7"/>
    <w:rsid w:val="005742BB"/>
    <w:rsid w:val="00687C98"/>
    <w:rsid w:val="006B2473"/>
    <w:rsid w:val="006E2649"/>
    <w:rsid w:val="006F3DFE"/>
    <w:rsid w:val="00751CAA"/>
    <w:rsid w:val="00756179"/>
    <w:rsid w:val="007A465B"/>
    <w:rsid w:val="007E4786"/>
    <w:rsid w:val="00841817"/>
    <w:rsid w:val="008B07CE"/>
    <w:rsid w:val="008B4080"/>
    <w:rsid w:val="009E15F9"/>
    <w:rsid w:val="00A140A9"/>
    <w:rsid w:val="00A86668"/>
    <w:rsid w:val="00C75F52"/>
    <w:rsid w:val="00CA7D55"/>
    <w:rsid w:val="00CD1184"/>
    <w:rsid w:val="00DE6AEA"/>
    <w:rsid w:val="00E40119"/>
    <w:rsid w:val="00E83DEC"/>
    <w:rsid w:val="00E972C3"/>
    <w:rsid w:val="00FB1C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88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5960</Words>
  <Characters>37555</Characters>
  <Application>Microsoft Office Word</Application>
  <DocSecurity>0</DocSecurity>
  <Lines>312</Lines>
  <Paragraphs>86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Meister</dc:creator>
  <cp:lastModifiedBy>Cindy Meister</cp:lastModifiedBy>
  <cp:revision>1</cp:revision>
  <dcterms:created xsi:type="dcterms:W3CDTF">2010-05-10T08:44:00Z</dcterms:created>
  <dcterms:modified xsi:type="dcterms:W3CDTF">2010-05-10T09:21:00Z</dcterms:modified>
</cp:coreProperties>
</file>