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13C01" w14:textId="77777777" w:rsidR="00A16329" w:rsidRDefault="00A16329" w:rsidP="00A16329">
      <w:pPr>
        <w:pStyle w:val="Titel"/>
      </w:pPr>
      <w:r>
        <w:t>Spesen Abrechnung</w:t>
      </w:r>
    </w:p>
    <w:p w14:paraId="2667B93F" w14:textId="77777777" w:rsidR="00A16329" w:rsidRPr="00D86457" w:rsidRDefault="00A16329" w:rsidP="00D86457">
      <w:pPr>
        <w:pStyle w:val="NurText"/>
      </w:pPr>
    </w:p>
    <w:p w14:paraId="743A7947" w14:textId="77777777" w:rsidR="00A16329" w:rsidRPr="00D86457" w:rsidRDefault="00A16329" w:rsidP="00D86457">
      <w:pPr>
        <w:pStyle w:val="NurText"/>
      </w:pPr>
    </w:p>
    <w:p w14:paraId="024B9F5E" w14:textId="77777777" w:rsidR="00A16329" w:rsidRPr="00070113" w:rsidRDefault="00A16329">
      <w:pPr>
        <w:rPr>
          <w:rFonts w:ascii="Arial" w:hAnsi="Arial"/>
          <w:b/>
        </w:rPr>
      </w:pPr>
      <w:r>
        <w:rPr>
          <w:rFonts w:ascii="Arial" w:hAnsi="Arial"/>
          <w:b/>
        </w:rPr>
        <w:t>Abteilung: IT Support</w:t>
      </w:r>
    </w:p>
    <w:p w14:paraId="2A2D9551" w14:textId="77777777" w:rsidR="00A16329" w:rsidRPr="00D86457" w:rsidRDefault="00A16329" w:rsidP="00D86457">
      <w:pPr>
        <w:pStyle w:val="NurText"/>
      </w:pPr>
    </w:p>
    <w:p w14:paraId="31C618CC" w14:textId="77777777" w:rsidR="00A16329" w:rsidRPr="00D86457" w:rsidRDefault="00A16329" w:rsidP="00D86457">
      <w:pPr>
        <w:pStyle w:val="NurText"/>
      </w:pPr>
    </w:p>
    <w:p w14:paraId="17B228D2" w14:textId="77777777" w:rsidR="00A16329" w:rsidRPr="00D86457" w:rsidRDefault="00A16329" w:rsidP="00D86457">
      <w:pPr>
        <w:pStyle w:val="NurText"/>
      </w:pPr>
      <w:r w:rsidRPr="00D86457">
        <w:t>[Liste der Spesen]</w:t>
      </w:r>
    </w:p>
    <w:p w14:paraId="28D4CA8B" w14:textId="77777777" w:rsidR="00A16329" w:rsidRPr="00D86457" w:rsidRDefault="00A16329" w:rsidP="00D86457">
      <w:pPr>
        <w:pStyle w:val="NurText"/>
      </w:pPr>
    </w:p>
    <w:p w14:paraId="066B1090" w14:textId="77777777" w:rsidR="00A16329" w:rsidRPr="00354528" w:rsidRDefault="00A16329">
      <w:pPr>
        <w:rPr>
          <w:rFonts w:ascii="Monotype Corsiva" w:hAnsi="Monotype Corsiva"/>
          <w:i/>
        </w:rPr>
      </w:pPr>
      <w:r w:rsidRPr="00354528">
        <w:rPr>
          <w:rFonts w:ascii="Monotype Corsiva" w:hAnsi="Monotype Corsiva"/>
          <w:i/>
        </w:rPr>
        <w:t>Cindy Meister</w:t>
      </w:r>
    </w:p>
    <w:p w14:paraId="54672486" w14:textId="77777777" w:rsidR="00A16329" w:rsidRPr="00D86457" w:rsidRDefault="00A16329" w:rsidP="00D86457">
      <w:pPr>
        <w:pStyle w:val="NurText"/>
      </w:pPr>
    </w:p>
    <w:p w14:paraId="13F11C13" w14:textId="77777777" w:rsidR="00D86457" w:rsidRDefault="00D86457" w:rsidP="00D86457">
      <w:pPr>
        <w:pStyle w:val="NurText"/>
      </w:pPr>
      <w:bookmarkStart w:id="0" w:name="_GoBack"/>
      <w:bookmarkEnd w:id="0"/>
    </w:p>
    <w:sectPr w:rsidR="00D86457" w:rsidSect="00D86457">
      <w:pgSz w:w="11906" w:h="16838"/>
      <w:pgMar w:top="1417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5"/>
    <w:rsid w:val="00183835"/>
    <w:rsid w:val="008D6265"/>
    <w:rsid w:val="00A16329"/>
    <w:rsid w:val="00D86457"/>
    <w:rsid w:val="00E92B2C"/>
    <w:rsid w:val="00F35F9E"/>
    <w:rsid w:val="00F6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AF1C5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NurText">
    <w:name w:val="Plain Text"/>
    <w:basedOn w:val="Standard"/>
    <w:rsid w:val="00D86457"/>
    <w:rPr>
      <w:rFonts w:ascii="Courier New" w:hAnsi="Courier New" w:cs="Courier New"/>
      <w:sz w:val="20"/>
      <w:szCs w:val="20"/>
    </w:rPr>
  </w:style>
  <w:style w:type="paragraph" w:styleId="Titel">
    <w:name w:val="Title"/>
    <w:basedOn w:val="Standard"/>
    <w:qFormat/>
    <w:rsid w:val="00A1632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NurText">
    <w:name w:val="Plain Text"/>
    <w:basedOn w:val="Standard"/>
    <w:rsid w:val="00D86457"/>
    <w:rPr>
      <w:rFonts w:ascii="Courier New" w:hAnsi="Courier New" w:cs="Courier New"/>
      <w:sz w:val="20"/>
      <w:szCs w:val="20"/>
    </w:rPr>
  </w:style>
  <w:style w:type="paragraph" w:styleId="Titel">
    <w:name w:val="Title"/>
    <w:basedOn w:val="Standard"/>
    <w:qFormat/>
    <w:rsid w:val="00A1632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rdBuch\Bsp05_01_Find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Bsp05_01_Find.dot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Spesen Abrechnung</vt:lpstr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Spesen Abrechnung</dc:title>
  <dc:creator>Cindy Meister</dc:creator>
  <cp:lastModifiedBy>Cindy Meister</cp:lastModifiedBy>
  <cp:revision>2</cp:revision>
  <dcterms:created xsi:type="dcterms:W3CDTF">2009-12-31T19:23:00Z</dcterms:created>
  <dcterms:modified xsi:type="dcterms:W3CDTF">2009-12-31T19:23:00Z</dcterms:modified>
</cp:coreProperties>
</file>