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8BE" w:rsidRDefault="006E2D4D">
      <w:bookmarkStart w:id="0" w:name="_GoBack"/>
      <w:bookmarkEnd w:id="0"/>
      <w:r>
        <w:rPr>
          <w:noProof/>
          <w:szCs w:val="20"/>
        </w:rPr>
        <w:drawing>
          <wp:anchor distT="0" distB="0" distL="114300" distR="114300" simplePos="0" relativeHeight="251643392" behindDoc="1" locked="0" layoutInCell="1" allowOverlap="1">
            <wp:simplePos x="0" y="0"/>
            <wp:positionH relativeFrom="column">
              <wp:posOffset>-1205865</wp:posOffset>
            </wp:positionH>
            <wp:positionV relativeFrom="paragraph">
              <wp:posOffset>-911860</wp:posOffset>
            </wp:positionV>
            <wp:extent cx="7856855" cy="10172700"/>
            <wp:effectExtent l="0" t="0" r="0" b="0"/>
            <wp:wrapNone/>
            <wp:docPr id="31" name="Picture 5" descr="edgy_smudge_propos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dgy_smudge_propos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856855" cy="10172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E2D4D">
      <w:r>
        <w:rPr>
          <w:noProof/>
          <w:szCs w:val="20"/>
        </w:rPr>
        <mc:AlternateContent>
          <mc:Choice Requires="wps">
            <w:drawing>
              <wp:anchor distT="0" distB="0" distL="114300" distR="114300" simplePos="0" relativeHeight="251646464" behindDoc="0" locked="0" layoutInCell="1" allowOverlap="1">
                <wp:simplePos x="0" y="0"/>
                <wp:positionH relativeFrom="column">
                  <wp:posOffset>-405765</wp:posOffset>
                </wp:positionH>
                <wp:positionV relativeFrom="paragraph">
                  <wp:posOffset>33655</wp:posOffset>
                </wp:positionV>
                <wp:extent cx="6286500" cy="914400"/>
                <wp:effectExtent l="3810" t="0" r="0" b="4445"/>
                <wp:wrapNone/>
                <wp:docPr id="3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28BE" w:rsidRPr="00FF0343" w:rsidRDefault="006728BE" w:rsidP="00E92A47">
                            <w:pPr>
                              <w:pStyle w:val="ProposalTitleHere"/>
                            </w:pPr>
                            <w:r w:rsidRPr="00FF0343">
                              <w:t>PROPOSAL TITLE HERE</w:t>
                            </w:r>
                          </w:p>
                          <w:p w:rsidR="006728BE" w:rsidRPr="00FF0343" w:rsidRDefault="006728BE" w:rsidP="00E92A47">
                            <w:pPr>
                              <w:pStyle w:val="AProposalTo"/>
                            </w:pPr>
                            <w:r w:rsidRPr="00FF0343">
                              <w:t>A Proposal To:</w:t>
                            </w:r>
                          </w:p>
                          <w:p w:rsidR="006728BE" w:rsidRPr="00B41E3F" w:rsidRDefault="006728BE" w:rsidP="006728BE">
                            <w:pPr>
                              <w:jc w:val="center"/>
                              <w:rPr>
                                <w:rFonts w:ascii="Helvetica" w:hAnsi="Helvetica"/>
                                <w:b/>
                                <w:color w:val="FF3E00"/>
                                <w:sz w:val="7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31.95pt;margin-top:2.65pt;width:495pt;height:1in;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QLxtAIAALs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NLKI+gPfToge0NupV7FLr6jIPOwO1+AEezh3Pos+OqhztZfdVIyGVLxYbdKCXHltEa8gttZf2z&#10;q7YjOtMWZD1+kDXEoVsjHdC+Ub0tHpQDATok8njqjc2lgsM4SuJZAKYKbGlICKxtCJodbw9Km3dM&#10;9sgucqyg9w6d7u60mVyPLjaYkCXvOtf/Tjw7AMzpBGLDVWuzWbh2/kiDdJWsEuKRKF55JCgK76Zc&#10;Ei8uw/msuCyWyyL8aeOGJGt5XTNhwxylFZI/a91B5JMoTuLSsuO1hbMpabVZLzuFdhSkXbrvUJAz&#10;N/95Gq5ewOUFpTAiwW2UemWczD1SkpmXzoPEC8L0No0DkpKifE7pjgv275TQCJ2cRbNJTL/lFrjv&#10;NTea9dzA8Oh4n+Pk5EQzK8GVqF1rDeXdtD4rhU3/qRTQ7mOjnWCtRie1mv16DyhWuGtZP4J0lQRl&#10;gQhh4sGileo7RiNMjxzrb1uqGEbdewHydwKFceM2ZDaP4I46t6zPLVRUAJVjg9G0XJppRG0HxTct&#10;RJoenJA38GQa7tT8lNXhocGEcKQO08yOoPO983qauYtfAAAA//8DAFBLAwQUAAYACAAAACEA1CaZ&#10;1d4AAAAJAQAADwAAAGRycy9kb3ducmV2LnhtbEyPwU7DMBBE70j9B2uRuLV2mzYiIU5VgbiCKC0S&#10;NzfeJhHxOordJvw9ywmOq3maeVtsJ9eJKw6h9aRhuVAgkCpvW6o1HN6f5/cgQjRkTecJNXxjgG05&#10;uylMbv1Ib3jdx1pwCYXcaGhi7HMpQ9WgM2HheyTOzn5wJvI51NIOZuRy18mVUql0piVeaEyPjw1W&#10;X/uL03B8OX9+rNVr/eQ2/egnJcllUuu722n3ACLiFP9g+NVndSjZ6eQvZIPoNMzTJGNUwyYBwXm2&#10;SpcgTgyuswRkWcj/H5Q/AAAA//8DAFBLAQItABQABgAIAAAAIQC2gziS/gAAAOEBAAATAAAAAAAA&#10;AAAAAAAAAAAAAABbQ29udGVudF9UeXBlc10ueG1sUEsBAi0AFAAGAAgAAAAhADj9If/WAAAAlAEA&#10;AAsAAAAAAAAAAAAAAAAALwEAAF9yZWxzLy5yZWxzUEsBAi0AFAAGAAgAAAAhANK5AvG0AgAAuwUA&#10;AA4AAAAAAAAAAAAAAAAALgIAAGRycy9lMm9Eb2MueG1sUEsBAi0AFAAGAAgAAAAhANQmmdXeAAAA&#10;CQEAAA8AAAAAAAAAAAAAAAAADgUAAGRycy9kb3ducmV2LnhtbFBLBQYAAAAABAAEAPMAAAAZBgAA&#10;AAA=&#10;" filled="f" stroked="f">
                <v:textbox>
                  <w:txbxContent>
                    <w:p w:rsidR="006728BE" w:rsidRPr="00FF0343" w:rsidRDefault="006728BE" w:rsidP="00E92A47">
                      <w:pPr>
                        <w:pStyle w:val="ProposalTitleHere"/>
                      </w:pPr>
                      <w:r w:rsidRPr="00FF0343">
                        <w:t>PROPOSAL TITLE HERE</w:t>
                      </w:r>
                    </w:p>
                    <w:p w:rsidR="006728BE" w:rsidRPr="00FF0343" w:rsidRDefault="006728BE" w:rsidP="00E92A47">
                      <w:pPr>
                        <w:pStyle w:val="AProposalTo"/>
                      </w:pPr>
                      <w:r w:rsidRPr="00FF0343">
                        <w:t>A Proposal To:</w:t>
                      </w:r>
                    </w:p>
                    <w:p w:rsidR="006728BE" w:rsidRPr="00B41E3F" w:rsidRDefault="006728BE" w:rsidP="006728BE">
                      <w:pPr>
                        <w:jc w:val="center"/>
                        <w:rPr>
                          <w:rFonts w:ascii="Helvetica" w:hAnsi="Helvetica"/>
                          <w:b/>
                          <w:color w:val="FF3E00"/>
                          <w:sz w:val="72"/>
                        </w:rPr>
                      </w:pPr>
                    </w:p>
                  </w:txbxContent>
                </v:textbox>
              </v:shape>
            </w:pict>
          </mc:Fallback>
        </mc:AlternateContent>
      </w:r>
    </w:p>
    <w:p w:rsidR="006728BE" w:rsidRDefault="006728BE"/>
    <w:p w:rsidR="006728BE" w:rsidRDefault="006728BE"/>
    <w:p w:rsidR="006728BE" w:rsidRDefault="006728BE"/>
    <w:p w:rsidR="006728BE" w:rsidRDefault="006728BE"/>
    <w:p w:rsidR="006728BE" w:rsidRDefault="006728BE"/>
    <w:p w:rsidR="006728BE" w:rsidRDefault="006E2D4D">
      <w:r>
        <w:rPr>
          <w:noProof/>
          <w:szCs w:val="20"/>
        </w:rPr>
        <mc:AlternateContent>
          <mc:Choice Requires="wps">
            <w:drawing>
              <wp:anchor distT="0" distB="0" distL="114300" distR="114300" simplePos="0" relativeHeight="251649536" behindDoc="0" locked="0" layoutInCell="1" allowOverlap="1">
                <wp:simplePos x="0" y="0"/>
                <wp:positionH relativeFrom="column">
                  <wp:posOffset>-405765</wp:posOffset>
                </wp:positionH>
                <wp:positionV relativeFrom="paragraph">
                  <wp:posOffset>125095</wp:posOffset>
                </wp:positionV>
                <wp:extent cx="6286500" cy="457200"/>
                <wp:effectExtent l="3810" t="1270" r="0" b="0"/>
                <wp:wrapNone/>
                <wp:docPr id="2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28BE" w:rsidRPr="00FF0343" w:rsidRDefault="006728BE" w:rsidP="00E92A47">
                            <w:pPr>
                              <w:pStyle w:val="EnterClient"/>
                            </w:pPr>
                            <w:r w:rsidRPr="00FF0343">
                              <w:t>ENTER CLIENT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7" type="#_x0000_t202" style="position:absolute;margin-left:-31.95pt;margin-top:9.85pt;width:495pt;height:36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2vW+tgIAAMIFAAAOAAAAZHJzL2Uyb0RvYy54bWysVO1umzAU/T9p72D5P+VjQACVVG0I06Tu&#10;Q2r3AA6YYA1sZjuBrtq779okadpq0rSNH8j2vT734xzfy6up79CeSsUEz7F/4WFEeSVqxrc5/npf&#10;OglGShNek05wmuMHqvDV8u2by3HIaCBa0dVUIgDhKhuHHLdaD5nrqqqlPVEXYqAcjI2QPdGwlVu3&#10;lmQE9L5zA8+L3VHIepCiokrBaTEb8dLiNw2t9OemUVSjLseQm7Z/af8b83eXlyTbSjK0rDqkQf4i&#10;i54wDkFPUAXRBO0kewXVs0oKJRp9UYneFU3DKmprgGp870U1dy0ZqK0FmqOGU5vU/4OtPu2/SMTq&#10;HAfAFCc9cHRPJ41uxIT8yPRnHFQGbncDOOoJzoFnW6sabkX1TSEuVi3hW3otpRhbSmrIzzc33bOr&#10;M44yIJvxo6ghDtlpYYGmRvamedAOBOjA08OJG5NLBYdxkMSRB6YKbGG0APJtCJIdbw9S6fdU9Mgs&#10;ciyBe4tO9rdKm2xIdnQxwbgoWddZ/jv+7AAc5xOIDVeNzWRh6XxMvXSdrJPQCYN47YReUTjX5Sp0&#10;4tJfRMW7YrUq/J8mrh9mLatryk2Yo7T88M+oO4h8FsVJXEp0rDZwJiUlt5tVJ9GegLRL+x0acubm&#10;Pk/DNgFqeVGSH4TeTZA6ZZwsnLAMIyddeInj+elNGnthGhbl85JuGaf/XhIac5xGQTSL6be1efZ7&#10;XRvJeqZheHSsz3FyciKZkeCa15ZaTVg3r89aYdJ/agXQfSTaCtZodFarnjaTfRtWzUbMG1E/gIKl&#10;AIGBFmHwwaIV8gdGIwyRHKvvOyIpRt0HDq8g9cPQTB27saLFSJ5bNucWwiuAyrHGaF6u9DypdoNk&#10;2xYize+Oi2t4OQ2zon7K6vDeYFDY2g5DzUyi8731ehq9y18AAAD//wMAUEsDBBQABgAIAAAAIQCa&#10;NHP23QAAAAkBAAAPAAAAZHJzL2Rvd25yZXYueG1sTI/BTsMwDIbvSLxDZCRuW9IBHS1NpwnEFbQN&#10;kLhljddWa5yqydby9pgTu9n6P/3+XKwm14kzDqH1pCGZKxBIlbct1Ro+dq+zRxAhGrKm84QafjDA&#10;qry+Kkxu/UgbPG9jLbiEQm40NDH2uZShatCZMPc9EmcHPzgTeR1qaQczcrnr5EKpVDrTEl9oTI/P&#10;DVbH7clp+Hw7fH/dq/f6xT30o5+UJJdJrW9vpvUTiIhT/IfhT5/VoWSnvT+RDaLTMEvvMkY5yJYg&#10;GMgWaQJiz0OyBFkW8vKD8hcAAP//AwBQSwECLQAUAAYACAAAACEAtoM4kv4AAADhAQAAEwAAAAAA&#10;AAAAAAAAAAAAAAAAW0NvbnRlbnRfVHlwZXNdLnhtbFBLAQItABQABgAIAAAAIQA4/SH/1gAAAJQB&#10;AAALAAAAAAAAAAAAAAAAAC8BAABfcmVscy8ucmVsc1BLAQItABQABgAIAAAAIQC02vW+tgIAAMIF&#10;AAAOAAAAAAAAAAAAAAAAAC4CAABkcnMvZTJvRG9jLnhtbFBLAQItABQABgAIAAAAIQCaNHP23QAA&#10;AAkBAAAPAAAAAAAAAAAAAAAAABAFAABkcnMvZG93bnJldi54bWxQSwUGAAAAAAQABADzAAAAGgYA&#10;AAAA&#10;" filled="f" stroked="f">
                <v:textbox>
                  <w:txbxContent>
                    <w:p w:rsidR="006728BE" w:rsidRPr="00FF0343" w:rsidRDefault="006728BE" w:rsidP="00E92A47">
                      <w:pPr>
                        <w:pStyle w:val="EnterClient"/>
                      </w:pPr>
                      <w:r w:rsidRPr="00FF0343">
                        <w:t>ENTER CLIENT</w:t>
                      </w:r>
                    </w:p>
                  </w:txbxContent>
                </v:textbox>
              </v:shape>
            </w:pict>
          </mc:Fallback>
        </mc:AlternateContent>
      </w:r>
      <w:r>
        <w:rPr>
          <w:noProof/>
          <w:szCs w:val="20"/>
        </w:rPr>
        <mc:AlternateContent>
          <mc:Choice Requires="wps">
            <w:drawing>
              <wp:anchor distT="0" distB="0" distL="114300" distR="114300" simplePos="0" relativeHeight="251645440" behindDoc="1" locked="0" layoutInCell="1" allowOverlap="1">
                <wp:simplePos x="0" y="0"/>
                <wp:positionH relativeFrom="column">
                  <wp:posOffset>108585</wp:posOffset>
                </wp:positionH>
                <wp:positionV relativeFrom="paragraph">
                  <wp:posOffset>-4332605</wp:posOffset>
                </wp:positionV>
                <wp:extent cx="5257800" cy="3086100"/>
                <wp:effectExtent l="3810" t="1270" r="0" b="0"/>
                <wp:wrapNone/>
                <wp:docPr id="2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0" cy="3086100"/>
                        </a:xfrm>
                        <a:prstGeom prst="rect">
                          <a:avLst/>
                        </a:prstGeom>
                        <a:solidFill>
                          <a:srgbClr val="969696"/>
                        </a:solidFill>
                        <a:ln>
                          <a:noFill/>
                        </a:ln>
                        <a:extLst>
                          <a:ext uri="{91240B29-F687-4F45-9708-019B960494DF}">
                            <a14:hiddenLine xmlns:a14="http://schemas.microsoft.com/office/drawing/2010/main" w="50800">
                              <a:solidFill>
                                <a:srgbClr val="FFFFFF"/>
                              </a:solidFill>
                              <a:miter lim="800000"/>
                              <a:headEnd/>
                              <a:tailEnd/>
                            </a14:hiddenLine>
                          </a:ext>
                        </a:extLst>
                      </wps:spPr>
                      <wps:txbx>
                        <w:txbxContent>
                          <w:p w:rsidR="006728BE" w:rsidRPr="005D2B4E" w:rsidRDefault="006728BE" w:rsidP="006728BE">
                            <w:pPr>
                              <w:jc w:val="center"/>
                              <w:rPr>
                                <w:rFonts w:ascii="Helvetica" w:hAnsi="Helvetica"/>
                                <w:sz w:val="22"/>
                              </w:rPr>
                            </w:pPr>
                          </w:p>
                          <w:p w:rsidR="006728BE" w:rsidRPr="005D2B4E" w:rsidRDefault="006728BE" w:rsidP="006728BE">
                            <w:pPr>
                              <w:jc w:val="center"/>
                              <w:rPr>
                                <w:rFonts w:ascii="Helvetica" w:hAnsi="Helvetica"/>
                                <w:sz w:val="22"/>
                              </w:rPr>
                            </w:pPr>
                          </w:p>
                          <w:p w:rsidR="006728BE" w:rsidRPr="005D2B4E" w:rsidRDefault="006728BE" w:rsidP="006728BE">
                            <w:pPr>
                              <w:jc w:val="center"/>
                              <w:rPr>
                                <w:rFonts w:ascii="Helvetica" w:hAnsi="Helvetica"/>
                                <w:sz w:val="22"/>
                              </w:rPr>
                            </w:pPr>
                          </w:p>
                          <w:p w:rsidR="006728BE" w:rsidRPr="005D2B4E" w:rsidRDefault="006728BE" w:rsidP="006728BE">
                            <w:pPr>
                              <w:jc w:val="center"/>
                              <w:rPr>
                                <w:rFonts w:ascii="Helvetica" w:hAnsi="Helvetica"/>
                                <w:sz w:val="22"/>
                              </w:rPr>
                            </w:pPr>
                          </w:p>
                          <w:p w:rsidR="006728BE" w:rsidRPr="005D2B4E" w:rsidRDefault="006728BE" w:rsidP="006728BE">
                            <w:pPr>
                              <w:jc w:val="center"/>
                              <w:rPr>
                                <w:rFonts w:ascii="Helvetica" w:hAnsi="Helvetica"/>
                                <w:sz w:val="22"/>
                              </w:rPr>
                            </w:pPr>
                          </w:p>
                          <w:p w:rsidR="006728BE" w:rsidRPr="005D2B4E" w:rsidRDefault="006728BE" w:rsidP="006728BE">
                            <w:pPr>
                              <w:rPr>
                                <w:rFonts w:ascii="Helvetica" w:hAnsi="Helvetica"/>
                                <w:sz w:val="22"/>
                              </w:rPr>
                            </w:pPr>
                          </w:p>
                          <w:p w:rsidR="006728BE" w:rsidRPr="005D2B4E" w:rsidRDefault="006728BE" w:rsidP="006728BE">
                            <w:pPr>
                              <w:rPr>
                                <w:rFonts w:ascii="Helvetica" w:hAnsi="Helvetica"/>
                                <w:sz w:val="22"/>
                              </w:rPr>
                            </w:pPr>
                          </w:p>
                          <w:p w:rsidR="006728BE" w:rsidRPr="005D2B4E" w:rsidRDefault="006728BE" w:rsidP="00541FFC">
                            <w:pPr>
                              <w:pStyle w:val="PhotoBox"/>
                            </w:pPr>
                          </w:p>
                          <w:p w:rsidR="006728BE" w:rsidRPr="005D2B4E" w:rsidRDefault="006728BE" w:rsidP="00541FFC">
                            <w:pPr>
                              <w:pStyle w:val="PhotoBox"/>
                            </w:pPr>
                            <w:r w:rsidRPr="005D2B4E">
                              <w:t>PLACE PHOTO HERE,</w:t>
                            </w:r>
                          </w:p>
                          <w:p w:rsidR="006728BE" w:rsidRPr="005D2B4E" w:rsidRDefault="006728BE" w:rsidP="00541FFC">
                            <w:pPr>
                              <w:pStyle w:val="PhotoBox"/>
                            </w:pPr>
                            <w:r w:rsidRPr="005D2B4E">
                              <w:t>OTHERWISE DELETE BOX</w:t>
                            </w:r>
                          </w:p>
                          <w:p w:rsidR="006728BE" w:rsidRPr="005D2B4E" w:rsidRDefault="006728BE" w:rsidP="006728B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8" type="#_x0000_t202" style="position:absolute;margin-left:8.55pt;margin-top:-341.15pt;width:414pt;height:243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E1LhQIAABkFAAAOAAAAZHJzL2Uyb0RvYy54bWysVOtu2yAU/j9p74D4n/oy52KrTtWkyzSp&#10;u0jtHoAAjtEwMCCxu2nvvgNO2nQXaZrmSITDOXzn9h0ur4ZOogO3TmhV4+wixYgrqplQuxp/ut9M&#10;Fhg5TxQjUite4wfu8NXy5YvL3lQ8162WjFsEIMpVvalx672pksTRlnfEXWjDFSgbbTviQbS7hFnS&#10;A3onkzxNZ0mvLTNWU+4cnN6MSryM+E3Dqf/QNI57JGsMsfm42rhuw5osL0m1s8S0gh7DIP8QRUeE&#10;AqePUDfEE7S34heoTlCrnW78BdVdoptGUB5zgGyy9Kds7lpieMwFiuPMY5nc/4Ol7w8fLRKsxvkc&#10;I0U66NE9Hzxa6QGVoTy9cRVY3Rmw8wMcQ5tjqs7cavrZIaXXLVE7fm2t7ltOGISXhZvJ2dURxwWQ&#10;bf9OM3BD9l5HoKGxXagdVAMBOrTp4bE1IRQKh9N8Ol+koKKge5UuZhkIwQepTteNdf4N1x0Kmxpb&#10;6H2EJ4db50fTk0nw5rQUbCOkjILdbdfSogMBnpSz8DuiPzOTKhgrHa6NiOMJRAk+gi7EG/v+rczy&#10;Il3l5WQzW8wnxaaYTsp5upikWbkqZ2lRFjeb7yHArKhawRhXt0LxEwez4u96fJyGkT2RhaiHaqWh&#10;VjGxP2a5id/vsuyEh5mUoqsxwMAXjEgVWvtasbj3RMhxnzyPP3YEinD6j2WJRAi9H1ngh+0wUi4A&#10;B5JsNXsAZlgNfYMew3sCm1bbrxj1MJs1dl/2xHKM5FsF7CqzogjDHIViOs9BsOea7bmGKApQNfYY&#10;jdu1Hx+AvbFi14Knkc9KXwMjGxG58hTVkccwfzGn41sRBvxcjlZPL9ryBwAAAP//AwBQSwMEFAAG&#10;AAgAAAAhAEOGc0/fAAAADAEAAA8AAABkcnMvZG93bnJldi54bWxMj81OwzAQhO9IvIO1SNxa56cN&#10;IcSpUCQOXEAEHsCNlyQQr6PYadO3ZznBcWY/zc6Uh9WO4oSzHxwpiLcRCKTWmYE6BR/vT5schA+a&#10;jB4doYILejhU11elLow70xuemtAJDiFfaAV9CFMhpW97tNpv3YTEt083Wx1Yzp00sz5zuB1lEkWZ&#10;tHog/tDrCese2+9msQpqyhI0cf380qSv+rKf9svXblLq9mZ9fAARcA1/MPzW5+pQcaejW8h4MbK+&#10;i5lUsMnyJAXBRL7bs3VkK77PUpBVKf+PqH4AAAD//wMAUEsBAi0AFAAGAAgAAAAhALaDOJL+AAAA&#10;4QEAABMAAAAAAAAAAAAAAAAAAAAAAFtDb250ZW50X1R5cGVzXS54bWxQSwECLQAUAAYACAAAACEA&#10;OP0h/9YAAACUAQAACwAAAAAAAAAAAAAAAAAvAQAAX3JlbHMvLnJlbHNQSwECLQAUAAYACAAAACEA&#10;mVhNS4UCAAAZBQAADgAAAAAAAAAAAAAAAAAuAgAAZHJzL2Uyb0RvYy54bWxQSwECLQAUAAYACAAA&#10;ACEAQ4ZzT98AAAAMAQAADwAAAAAAAAAAAAAAAADfBAAAZHJzL2Rvd25yZXYueG1sUEsFBgAAAAAE&#10;AAQA8wAAAOsFAAAAAA==&#10;" fillcolor="#969696" stroked="f" strokecolor="white" strokeweight="4pt">
                <v:textbox>
                  <w:txbxContent>
                    <w:p w:rsidR="006728BE" w:rsidRPr="005D2B4E" w:rsidRDefault="006728BE" w:rsidP="006728BE">
                      <w:pPr>
                        <w:jc w:val="center"/>
                        <w:rPr>
                          <w:rFonts w:ascii="Helvetica" w:hAnsi="Helvetica"/>
                          <w:sz w:val="22"/>
                        </w:rPr>
                      </w:pPr>
                    </w:p>
                    <w:p w:rsidR="006728BE" w:rsidRPr="005D2B4E" w:rsidRDefault="006728BE" w:rsidP="006728BE">
                      <w:pPr>
                        <w:jc w:val="center"/>
                        <w:rPr>
                          <w:rFonts w:ascii="Helvetica" w:hAnsi="Helvetica"/>
                          <w:sz w:val="22"/>
                        </w:rPr>
                      </w:pPr>
                    </w:p>
                    <w:p w:rsidR="006728BE" w:rsidRPr="005D2B4E" w:rsidRDefault="006728BE" w:rsidP="006728BE">
                      <w:pPr>
                        <w:jc w:val="center"/>
                        <w:rPr>
                          <w:rFonts w:ascii="Helvetica" w:hAnsi="Helvetica"/>
                          <w:sz w:val="22"/>
                        </w:rPr>
                      </w:pPr>
                    </w:p>
                    <w:p w:rsidR="006728BE" w:rsidRPr="005D2B4E" w:rsidRDefault="006728BE" w:rsidP="006728BE">
                      <w:pPr>
                        <w:jc w:val="center"/>
                        <w:rPr>
                          <w:rFonts w:ascii="Helvetica" w:hAnsi="Helvetica"/>
                          <w:sz w:val="22"/>
                        </w:rPr>
                      </w:pPr>
                    </w:p>
                    <w:p w:rsidR="006728BE" w:rsidRPr="005D2B4E" w:rsidRDefault="006728BE" w:rsidP="006728BE">
                      <w:pPr>
                        <w:jc w:val="center"/>
                        <w:rPr>
                          <w:rFonts w:ascii="Helvetica" w:hAnsi="Helvetica"/>
                          <w:sz w:val="22"/>
                        </w:rPr>
                      </w:pPr>
                    </w:p>
                    <w:p w:rsidR="006728BE" w:rsidRPr="005D2B4E" w:rsidRDefault="006728BE" w:rsidP="006728BE">
                      <w:pPr>
                        <w:rPr>
                          <w:rFonts w:ascii="Helvetica" w:hAnsi="Helvetica"/>
                          <w:sz w:val="22"/>
                        </w:rPr>
                      </w:pPr>
                    </w:p>
                    <w:p w:rsidR="006728BE" w:rsidRPr="005D2B4E" w:rsidRDefault="006728BE" w:rsidP="006728BE">
                      <w:pPr>
                        <w:rPr>
                          <w:rFonts w:ascii="Helvetica" w:hAnsi="Helvetica"/>
                          <w:sz w:val="22"/>
                        </w:rPr>
                      </w:pPr>
                    </w:p>
                    <w:p w:rsidR="006728BE" w:rsidRPr="005D2B4E" w:rsidRDefault="006728BE" w:rsidP="00541FFC">
                      <w:pPr>
                        <w:pStyle w:val="PhotoBox"/>
                      </w:pPr>
                    </w:p>
                    <w:p w:rsidR="006728BE" w:rsidRPr="005D2B4E" w:rsidRDefault="006728BE" w:rsidP="00541FFC">
                      <w:pPr>
                        <w:pStyle w:val="PhotoBox"/>
                      </w:pPr>
                      <w:r w:rsidRPr="005D2B4E">
                        <w:t>PLACE PHOTO HERE,</w:t>
                      </w:r>
                    </w:p>
                    <w:p w:rsidR="006728BE" w:rsidRPr="005D2B4E" w:rsidRDefault="006728BE" w:rsidP="00541FFC">
                      <w:pPr>
                        <w:pStyle w:val="PhotoBox"/>
                      </w:pPr>
                      <w:r w:rsidRPr="005D2B4E">
                        <w:t>OTHERWISE DELETE BOX</w:t>
                      </w:r>
                    </w:p>
                    <w:p w:rsidR="006728BE" w:rsidRPr="005D2B4E" w:rsidRDefault="006728BE" w:rsidP="006728BE">
                      <w:pPr>
                        <w:jc w:val="center"/>
                      </w:pPr>
                    </w:p>
                  </w:txbxContent>
                </v:textbox>
              </v:shape>
            </w:pict>
          </mc:Fallback>
        </mc:AlternateContent>
      </w:r>
    </w:p>
    <w:p w:rsidR="006728BE" w:rsidRDefault="006728BE"/>
    <w:p w:rsidR="006728BE" w:rsidRDefault="006E2D4D">
      <w:r>
        <w:rPr>
          <w:noProof/>
          <w:szCs w:val="20"/>
        </w:rPr>
        <w:drawing>
          <wp:anchor distT="0" distB="0" distL="114300" distR="114300" simplePos="0" relativeHeight="251642368" behindDoc="1" locked="0" layoutInCell="1" allowOverlap="1">
            <wp:simplePos x="0" y="0"/>
            <wp:positionH relativeFrom="column">
              <wp:posOffset>0</wp:posOffset>
            </wp:positionH>
            <wp:positionV relativeFrom="paragraph">
              <wp:posOffset>-2804160</wp:posOffset>
            </wp:positionV>
            <wp:extent cx="5473700" cy="7086600"/>
            <wp:effectExtent l="0" t="0" r="0" b="0"/>
            <wp:wrapNone/>
            <wp:docPr id="26" name="Picture 2" descr="edgy_smudge_proposal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dgy_smudge_proposal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73700" cy="7086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728BE" w:rsidRDefault="006728BE"/>
    <w:p w:rsidR="006728BE" w:rsidRDefault="006728BE"/>
    <w:p w:rsidR="006728BE" w:rsidRDefault="006728BE"/>
    <w:p w:rsidR="006728BE" w:rsidRDefault="006728BE"/>
    <w:p w:rsidR="006728BE" w:rsidRDefault="006728BE"/>
    <w:p w:rsidR="006728BE" w:rsidRDefault="006728BE"/>
    <w:p w:rsidR="006728BE" w:rsidRDefault="006E2D4D">
      <w:r>
        <w:rPr>
          <w:noProof/>
          <w:szCs w:val="20"/>
        </w:rPr>
        <mc:AlternateContent>
          <mc:Choice Requires="wps">
            <w:drawing>
              <wp:anchor distT="0" distB="0" distL="114300" distR="114300" simplePos="0" relativeHeight="251656704" behindDoc="0" locked="0" layoutInCell="1" allowOverlap="1">
                <wp:simplePos x="0" y="0"/>
                <wp:positionH relativeFrom="column">
                  <wp:posOffset>-806450</wp:posOffset>
                </wp:positionH>
                <wp:positionV relativeFrom="paragraph">
                  <wp:posOffset>109855</wp:posOffset>
                </wp:positionV>
                <wp:extent cx="7124700" cy="317500"/>
                <wp:effectExtent l="3175" t="0" r="0" b="1270"/>
                <wp:wrapNone/>
                <wp:docPr id="25"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4700" cy="31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28BE" w:rsidRPr="004F0DEB" w:rsidRDefault="006728BE" w:rsidP="00E92A47">
                            <w:pPr>
                              <w:pStyle w:val="monthdayyear"/>
                            </w:pPr>
                            <w:r w:rsidRPr="004F0DEB">
                              <w:t>MONTH DAY YEAR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29" type="#_x0000_t202" style="position:absolute;margin-left:-63.5pt;margin-top:8.65pt;width:561pt;height: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lfUuA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JoipGgLfTokQ0G3ckBTSJbn77TCbg9dOBoBjiHPjuuuruXxVeNhFzVVGzZrVKyrxktIb/Q3vTP&#10;ro442oJs+g+yhDh0Z6QDGirV2uJBORCgQ5+eTr2xuRRwOA8jMg/AVIBtEs6nsLYhaHK83Slt3jHZ&#10;IrtIsYLeO3S6v9dmdD262GBC5rxp4Jwmjbg4AMzxBGLDVWuzWbh2/oiDeL1YL4hHotnaI0GWebf5&#10;inizHHLKJtlqlYU/bdyQJDUvSyZsmKO0QvJnrTuIfBTFSVxaNry0cDYlrbabVaPQnoK0c/cdCnLm&#10;5l+m4eoFXF5QgtIGd1Hs5bPF3CM5mXrxPFh4QRjfxbOAxCTLLyndc8H+nRLqUxxPQXeOzm+5Be57&#10;zY0mLTcwPBrepnhxcqKJleBalK61hvJmXJ+Vwqb/XApo97HRTrBWo6NazbAZ3NuY2OhWzBtZPoGC&#10;lQSBgRZh8MGiluo7Rj0MkRTrbzuqGEbNewGvIA4JsVPHbch0HsFGnVs25xYqCoBKscFoXK7MOKl2&#10;neLbGiKN707IW3g5FXeifs7q8N5gUDhuh6FmJ9H53nk9j97lLwAAAP//AwBQSwMEFAAGAAgAAAAh&#10;AJwfPareAAAACgEAAA8AAABkcnMvZG93bnJldi54bWxMj81OwzAQhO9IvIO1SNxau4W2JMSpEIgr&#10;iPIjcdvG2yQiXkex24S3ZznBcWdGs98U28l36kRDbANbWMwNKOIquJZrC2+vj7MbUDEhO+wCk4Vv&#10;irAtz88KzF0Y+YVOu1QrKeGYo4UmpT7XOlYNeYzz0BOLdwiDxyTnUGs34CjlvtNLY9baY8vyocGe&#10;7huqvnZHb+H96fD5cW2e6we/6scwGc0+09ZeXkx3t6ASTekvDL/4gg6lMO3DkV1UnYXZYrmRMUmc&#10;zRUoSWTZSoS9hbUIuiz0/wnlDwAAAP//AwBQSwECLQAUAAYACAAAACEAtoM4kv4AAADhAQAAEwAA&#10;AAAAAAAAAAAAAAAAAAAAW0NvbnRlbnRfVHlwZXNdLnhtbFBLAQItABQABgAIAAAAIQA4/SH/1gAA&#10;AJQBAAALAAAAAAAAAAAAAAAAAC8BAABfcmVscy8ucmVsc1BLAQItABQABgAIAAAAIQBmIlfUuAIA&#10;AMIFAAAOAAAAAAAAAAAAAAAAAC4CAABkcnMvZTJvRG9jLnhtbFBLAQItABQABgAIAAAAIQCcHz2q&#10;3gAAAAoBAAAPAAAAAAAAAAAAAAAAABIFAABkcnMvZG93bnJldi54bWxQSwUGAAAAAAQABADzAAAA&#10;HQYAAAAA&#10;" filled="f" stroked="f">
                <v:textbox>
                  <w:txbxContent>
                    <w:p w:rsidR="006728BE" w:rsidRPr="004F0DEB" w:rsidRDefault="006728BE" w:rsidP="00E92A47">
                      <w:pPr>
                        <w:pStyle w:val="monthdayyear"/>
                      </w:pPr>
                      <w:r w:rsidRPr="004F0DEB">
                        <w:t>MONTH DAY YEAR</w:t>
                      </w:r>
                    </w:p>
                  </w:txbxContent>
                </v:textbox>
              </v:shape>
            </w:pict>
          </mc:Fallback>
        </mc:AlternateContent>
      </w:r>
    </w:p>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E2D4D">
      <w:r>
        <w:rPr>
          <w:noProof/>
          <w:szCs w:val="20"/>
        </w:rPr>
        <mc:AlternateContent>
          <mc:Choice Requires="wps">
            <w:drawing>
              <wp:anchor distT="0" distB="0" distL="114300" distR="114300" simplePos="0" relativeHeight="251648512" behindDoc="0" locked="0" layoutInCell="1" allowOverlap="1">
                <wp:simplePos x="0" y="0"/>
                <wp:positionH relativeFrom="column">
                  <wp:posOffset>4051935</wp:posOffset>
                </wp:positionH>
                <wp:positionV relativeFrom="paragraph">
                  <wp:posOffset>460375</wp:posOffset>
                </wp:positionV>
                <wp:extent cx="2286000" cy="480695"/>
                <wp:effectExtent l="3810" t="3175" r="0" b="1905"/>
                <wp:wrapNone/>
                <wp:docPr id="2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80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6728BE" w:rsidRPr="00B41E3F" w:rsidRDefault="006728BE" w:rsidP="006728BE">
                            <w:pPr>
                              <w:pStyle w:val="LOGOBOX"/>
                              <w:spacing w:line="240" w:lineRule="atLeast"/>
                              <w:rPr>
                                <w:sz w:val="18"/>
                              </w:rPr>
                            </w:pPr>
                            <w:r w:rsidRPr="00B41E3F">
                              <w:rPr>
                                <w:sz w:val="18"/>
                              </w:rPr>
                              <w:t>PLACE LOGO HERE,</w:t>
                            </w:r>
                          </w:p>
                          <w:p w:rsidR="006728BE" w:rsidRPr="00B41E3F" w:rsidRDefault="006728BE" w:rsidP="006728BE">
                            <w:pPr>
                              <w:pStyle w:val="LOGOBOX"/>
                              <w:spacing w:line="240" w:lineRule="atLeast"/>
                              <w:rPr>
                                <w:sz w:val="18"/>
                              </w:rPr>
                            </w:pPr>
                            <w:r w:rsidRPr="00B41E3F">
                              <w:rPr>
                                <w:sz w:val="18"/>
                              </w:rPr>
                              <w:t>OTHERWISE DELETE BOX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0" type="#_x0000_t202" style="position:absolute;margin-left:319.05pt;margin-top:36.25pt;width:180pt;height:37.8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HguuwIAAMIFAAAOAAAAZHJzL2Uyb0RvYy54bWysVO1umzAU/T9p72D5P+WjTgKopGpDmCZ1&#10;H1K7B3DABGtgM9sJ6aq9+65NktJOk6Zt/EC27/W5H+f4Xl0fuhbtmdJcigyHFwFGTJSy4mKb4S8P&#10;hRdjpA0VFW2lYBl+ZBpfL9++uRr6lEWykW3FFAIQodOhz3BjTJ/6vi4b1lF9IXsmwFhL1VEDW7X1&#10;K0UHQO9aPwqCuT9IVfVKlkxrOM1HI146/LpmpflU15oZ1GYYcjPur9x/Y//+8oqmW0X7hpfHNOhf&#10;ZNFRLiDoGSqnhqKd4r9AdbxUUsvaXJSy82Vd85K5GqCaMHhVzX1De+Zqgebo/twm/f9gy4/7zwrx&#10;KsMRwUjQDjh6YAeDbuUBhZe2P0OvU3C778HRHOAceHa16v5Oll81EnLVULFlN0rJoWG0gvxCe9Of&#10;XB1xtAXZDB9kBXHozkgHdKhVZ5sH7UCADjw9nrmxuZRwGEXxPAjAVIKNxME8mbkQND3d7pU275js&#10;kF1kWAH3Dp3u77Sx2dD05GKDCVnwtnX8t+LFATiOJxAbrlqbzcLR+ZQEyTpex8Qj0XztkSDPvZti&#10;Rbx5ES5m+WW+WuXhDxs3JGnDq4oJG+YkrZD8GXVHkY+iOItLy5ZXFs6mpNV2s2oV2lOQduG+Y0Mm&#10;bv7LNFwToJZXJYURCW6jxCvm8cIjBZl5ySKIvSBMbpN5QBKSFy9LuuOC/XtJaMjwJXRtFNNvawPW&#10;LfEjg5PaaNpxA8Oj5V2G47MTTa0E16Jy1BrK23E9aYVN/7kVQPeJaCdYq9FRreawObi3QWx0K+aN&#10;rB5BwUqCwECLMPhg0Uj1HaMBhkiG9bcdVQyj9r2AV5CEhNip4zZktohgo6aWzdRCRQlQGTYYjcuV&#10;GSfVrld820Ck8d0JeQMvp+ZO1M9ZHd8bDApX23Go2Uk03Tuv59G7/AkAAP//AwBQSwMEFAAGAAgA&#10;AAAhAFeGMGzeAAAACgEAAA8AAABkcnMvZG93bnJldi54bWxMj8FOg0AQhu8mvsNmTLzZpagIyNIY&#10;TU+eLB7sbctOgcjOIrsU9OmdnvQ4M1/+/5tis9henHD0nSMF61UEAql2pqNGwXu1vUlB+KDJ6N4R&#10;KvhGD5vy8qLQuXEzveFpFxrBIeRzraANYcil9HWLVvuVG5D4dnSj1YHHsZFm1DOH217GUZRIqzvi&#10;hlYP+Nxi/bmbLPe+hP12yKbua6mPrx/9XCXV/kep66vl6RFEwCX8wXDWZ3Uo2engJjJe9AqS23TN&#10;qIKH+B4EA1l2XhyYvEtjkGUh/79Q/gIAAP//AwBQSwECLQAUAAYACAAAACEAtoM4kv4AAADhAQAA&#10;EwAAAAAAAAAAAAAAAAAAAAAAW0NvbnRlbnRfVHlwZXNdLnhtbFBLAQItABQABgAIAAAAIQA4/SH/&#10;1gAAAJQBAAALAAAAAAAAAAAAAAAAAC8BAABfcmVscy8ucmVsc1BLAQItABQABgAIAAAAIQAedHgu&#10;uwIAAMIFAAAOAAAAAAAAAAAAAAAAAC4CAABkcnMvZTJvRG9jLnhtbFBLAQItABQABgAIAAAAIQBX&#10;hjBs3gAAAAoBAAAPAAAAAAAAAAAAAAAAABUFAABkcnMvZG93bnJldi54bWxQSwUGAAAAAAQABADz&#10;AAAAIAYAAAAA&#10;" filled="f" stroked="f" strokeweight=".25pt">
                <v:textbox>
                  <w:txbxContent>
                    <w:p w:rsidR="006728BE" w:rsidRPr="00B41E3F" w:rsidRDefault="006728BE" w:rsidP="006728BE">
                      <w:pPr>
                        <w:pStyle w:val="LOGOBOX"/>
                        <w:spacing w:line="240" w:lineRule="atLeast"/>
                        <w:rPr>
                          <w:sz w:val="18"/>
                        </w:rPr>
                      </w:pPr>
                      <w:r w:rsidRPr="00B41E3F">
                        <w:rPr>
                          <w:sz w:val="18"/>
                        </w:rPr>
                        <w:t>PLACE LOGO HERE,</w:t>
                      </w:r>
                    </w:p>
                    <w:p w:rsidR="006728BE" w:rsidRPr="00B41E3F" w:rsidRDefault="006728BE" w:rsidP="006728BE">
                      <w:pPr>
                        <w:pStyle w:val="LOGOBOX"/>
                        <w:spacing w:line="240" w:lineRule="atLeast"/>
                        <w:rPr>
                          <w:sz w:val="18"/>
                        </w:rPr>
                      </w:pPr>
                      <w:r w:rsidRPr="00B41E3F">
                        <w:rPr>
                          <w:sz w:val="18"/>
                        </w:rPr>
                        <w:t>OTHERWISE DELETE BOX</w:t>
                      </w:r>
                    </w:p>
                  </w:txbxContent>
                </v:textbox>
              </v:shape>
            </w:pict>
          </mc:Fallback>
        </mc:AlternateContent>
      </w:r>
      <w:r>
        <w:rPr>
          <w:noProof/>
          <w:szCs w:val="20"/>
        </w:rPr>
        <mc:AlternateContent>
          <mc:Choice Requires="wps">
            <w:drawing>
              <wp:anchor distT="0" distB="0" distL="114300" distR="114300" simplePos="0" relativeHeight="251674112" behindDoc="0" locked="0" layoutInCell="1" allowOverlap="1">
                <wp:simplePos x="0" y="0"/>
                <wp:positionH relativeFrom="column">
                  <wp:posOffset>-428625</wp:posOffset>
                </wp:positionH>
                <wp:positionV relativeFrom="paragraph">
                  <wp:posOffset>475615</wp:posOffset>
                </wp:positionV>
                <wp:extent cx="159385" cy="457200"/>
                <wp:effectExtent l="0" t="0" r="2540" b="635"/>
                <wp:wrapNone/>
                <wp:docPr id="23"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8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28BE" w:rsidRPr="00FF0343" w:rsidRDefault="006728BE" w:rsidP="006728BE">
                            <w:pPr>
                              <w:pStyle w:val="ADDRESSBOX"/>
                            </w:pPr>
                            <w:r w:rsidRPr="00FF0343">
                              <w:t>ph</w:t>
                            </w:r>
                          </w:p>
                          <w:p w:rsidR="006728BE" w:rsidRPr="00FF0343" w:rsidRDefault="006728BE" w:rsidP="006728BE">
                            <w:pPr>
                              <w:pStyle w:val="ADDRESSBOX"/>
                              <w:rPr>
                                <w:szCs w:val="34"/>
                              </w:rPr>
                            </w:pPr>
                            <w:r w:rsidRPr="00FF0343">
                              <w:rPr>
                                <w:szCs w:val="34"/>
                              </w:rPr>
                              <w:t>fx</w:t>
                            </w:r>
                          </w:p>
                          <w:p w:rsidR="006728BE" w:rsidRPr="00FF0343" w:rsidRDefault="006728BE" w:rsidP="006728BE">
                            <w:pPr>
                              <w:pStyle w:val="ADDRESSBOX"/>
                              <w:rPr>
                                <w:szCs w:val="34"/>
                              </w:rPr>
                            </w:pPr>
                            <w:r w:rsidRPr="00FF0343">
                              <w:rPr>
                                <w:szCs w:val="34"/>
                              </w:rPr>
                              <w:t>mo</w:t>
                            </w:r>
                          </w:p>
                          <w:p w:rsidR="006728BE" w:rsidRPr="00541FFC" w:rsidRDefault="006728BE" w:rsidP="006728BE">
                            <w:pPr>
                              <w:pStyle w:val="ADDRESSBOX"/>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5" o:spid="_x0000_s1031" type="#_x0000_t202" style="position:absolute;margin-left:-33.75pt;margin-top:37.45pt;width:12.55pt;height:36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smNrwIAALEFAAAOAAAAZHJzL2Uyb0RvYy54bWysVG1vmzAQ/j5p/8Hyd8pLIQFUUrUhTJO6&#10;F6ndD3DABGtgM9sJdNP++84mpGmrSdM2PliHfffc23N3dT12LTpQqZjgGfYvPIwoL0XF+C7DXx4K&#10;J8ZIacIr0gpOM/xIFb5evX1zNfQpDUQj2opKBCBcpUOf4UbrPnVdVTa0I+pC9JTDYy1kRzT8yp1b&#10;STIAete6gect3EHIqpeipErBbT494pXFr2ta6k91rahGbYYhNm1Pac+tOd3VFUl3kvQNK49hkL+I&#10;oiOMg9MTVE40QXvJXkF1rJRCiVpflKJzRV2zktocIBvfe5HNfUN6anOB4qj+VCb1/2DLj4fPErEq&#10;w8ElRpx00KMHOmp0K0aURKY+Q69SULvvQVGPcA99trmq/k6UXxXiYt0QvqM3UoqhoaSC+Hxj6Z6Z&#10;TjjKgGyHD6ICP2SvhQUaa9mZ4kE5EKBDnx5PvTGxlMZllFzGEUYlPIXREnpvPZB0Nu6l0u+o6JAR&#10;Miyh9RacHO6UNsGQdFYxvrgoWNva9rf82QUoTjfgGkzNmwnCdvNH4iWbeBOHThgsNk7o5blzU6xD&#10;Z1H4yyi/zNfr3P9p/Pph2rCqoty4mZnlh3/WuSPHJ06cuKVEyyoDZ0JScrddtxIdCDC7sN+xIGdq&#10;7vMwbBEglxcp+UHo3QaJUyzipRMWYeQkSy92PD+5TRZemIR58TylO8bpv6eEhgwnURBNXPptbp79&#10;XudG0o5p2B0t6zIcn5RIahi44ZVtrSasneSzUpjwn0oB7Z4bbflqKDqRVY/b0Y7GaQy2onoEAksB&#10;BAOWwt4DoRHyO0YD7JAMq297IilG7XsOQ2AWzizIWdjOAuElmGZYYzSJaz0tpn0v2a4B5GnMuLiB&#10;QamZJbGZqCmK43jBXrC5HHeYWTzn/1bradOufgEAAP//AwBQSwMEFAAGAAgAAAAhAFfgYbbfAAAA&#10;CgEAAA8AAABkcnMvZG93bnJldi54bWxMj0FPg0AQhe8m/ofNmHijiw1SQZamMXoyMVI8eFxgCpuy&#10;s8huW/z3jic9Tt6X974ptosdxRlnbxwpuFvFIJBa1xnqFXzUL9EDCB80dXp0hAq+0cO2vL4qdN65&#10;C1V43odecAn5XCsYQphyKX07oNV+5SYkzg5utjrwOfeym/WFy+0o13GcSqsN8cKgJ3wasD3uT1bB&#10;7pOqZ/P11rxXh8rUdRbTa3pU6vZm2T2CCLiEPxh+9VkdSnZq3Ik6L0YFUbq5Z1TBJslAMBAl6wRE&#10;w2SSZiDLQv5/ofwBAAD//wMAUEsBAi0AFAAGAAgAAAAhALaDOJL+AAAA4QEAABMAAAAAAAAAAAAA&#10;AAAAAAAAAFtDb250ZW50X1R5cGVzXS54bWxQSwECLQAUAAYACAAAACEAOP0h/9YAAACUAQAACwAA&#10;AAAAAAAAAAAAAAAvAQAAX3JlbHMvLnJlbHNQSwECLQAUAAYACAAAACEABGLJja8CAACxBQAADgAA&#10;AAAAAAAAAAAAAAAuAgAAZHJzL2Uyb0RvYy54bWxQSwECLQAUAAYACAAAACEAV+Bhtt8AAAAKAQAA&#10;DwAAAAAAAAAAAAAAAAAJBQAAZHJzL2Rvd25yZXYueG1sUEsFBgAAAAAEAAQA8wAAABUGAAAAAA==&#10;" filled="f" stroked="f">
                <v:textbox inset="0,0,0,0">
                  <w:txbxContent>
                    <w:p w:rsidR="006728BE" w:rsidRPr="00FF0343" w:rsidRDefault="006728BE" w:rsidP="006728BE">
                      <w:pPr>
                        <w:pStyle w:val="ADDRESSBOX"/>
                      </w:pPr>
                      <w:r w:rsidRPr="00FF0343">
                        <w:t>ph</w:t>
                      </w:r>
                    </w:p>
                    <w:p w:rsidR="006728BE" w:rsidRPr="00FF0343" w:rsidRDefault="006728BE" w:rsidP="006728BE">
                      <w:pPr>
                        <w:pStyle w:val="ADDRESSBOX"/>
                        <w:rPr>
                          <w:szCs w:val="34"/>
                        </w:rPr>
                      </w:pPr>
                      <w:r w:rsidRPr="00FF0343">
                        <w:rPr>
                          <w:szCs w:val="34"/>
                        </w:rPr>
                        <w:t>fx</w:t>
                      </w:r>
                    </w:p>
                    <w:p w:rsidR="006728BE" w:rsidRPr="00FF0343" w:rsidRDefault="006728BE" w:rsidP="006728BE">
                      <w:pPr>
                        <w:pStyle w:val="ADDRESSBOX"/>
                        <w:rPr>
                          <w:szCs w:val="34"/>
                        </w:rPr>
                      </w:pPr>
                      <w:r w:rsidRPr="00FF0343">
                        <w:rPr>
                          <w:szCs w:val="34"/>
                        </w:rPr>
                        <w:t>mo</w:t>
                      </w:r>
                    </w:p>
                    <w:p w:rsidR="006728BE" w:rsidRPr="00541FFC" w:rsidRDefault="006728BE" w:rsidP="006728BE">
                      <w:pPr>
                        <w:pStyle w:val="ADDRESSBOX"/>
                      </w:pPr>
                    </w:p>
                  </w:txbxContent>
                </v:textbox>
              </v:shape>
            </w:pict>
          </mc:Fallback>
        </mc:AlternateContent>
      </w:r>
      <w:r>
        <w:rPr>
          <w:noProof/>
          <w:szCs w:val="20"/>
        </w:rPr>
        <mc:AlternateContent>
          <mc:Choice Requires="wps">
            <w:drawing>
              <wp:anchor distT="0" distB="0" distL="114300" distR="114300" simplePos="0" relativeHeight="251647488" behindDoc="1" locked="0" layoutInCell="1" allowOverlap="1">
                <wp:simplePos x="0" y="0"/>
                <wp:positionH relativeFrom="column">
                  <wp:posOffset>-520065</wp:posOffset>
                </wp:positionH>
                <wp:positionV relativeFrom="paragraph">
                  <wp:posOffset>92710</wp:posOffset>
                </wp:positionV>
                <wp:extent cx="6858000" cy="403225"/>
                <wp:effectExtent l="3810" t="0" r="0" b="0"/>
                <wp:wrapNone/>
                <wp:docPr id="2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403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28BE" w:rsidRPr="002A4556" w:rsidRDefault="006728BE" w:rsidP="006728BE">
                            <w:pPr>
                              <w:pStyle w:val="COMPANY"/>
                            </w:pPr>
                            <w:r w:rsidRPr="002A4556">
                              <w:t>COMPANY NAME HERE</w:t>
                            </w:r>
                          </w:p>
                          <w:p w:rsidR="006728BE" w:rsidRPr="005D2B4E" w:rsidRDefault="006728BE" w:rsidP="006728BE">
                            <w:pPr>
                              <w:rPr>
                                <w:color w:val="FF4F00"/>
                                <w:sz w:val="4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2" type="#_x0000_t202" style="position:absolute;margin-left:-40.95pt;margin-top:7.3pt;width:540pt;height:31.7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nK8tQIAALIFAAAOAAAAZHJzL2Uyb0RvYy54bWysVGtvmzAU/T5p/8Hyd8qjhAIqqdoQpknd&#10;Q2r3AxwwwRrYzHYCXbX/vmsT0qTTpGkbH9D16/iee47v9c3YtWhPpWKCZ9i/8DCivBQV49sMf3ks&#10;nBgjpQmvSCs4zfATVfhm+fbN9dCnNBCNaCsqEYBwlQ59hhut+9R1VdnQjqgL0VMOi7WQHdEwlFu3&#10;kmQA9K51A8+L3EHIqpeipErBbD4t4qXFr2ta6k91rahGbYYhN23/0v435u8ur0m6laRvWHlIg/xF&#10;Fh1hHC49QuVEE7ST7BeojpVSKFHri1J0rqhrVlLLAdj43is2Dw3pqeUCxVH9sUzq/8GWH/efJWJV&#10;hoMAI0460OiRjhrdiRH5vqnP0KsUtj30sFGPMA86W66qvxflV4W4WDWEb+mtlGJoKKkgP3vSPTk6&#10;4SgDshk+iAruITstLNBYy84UD8qBAB10ejpqY3IpYTKKF7HnwVIJa6F3GQQLk5xL0vl0L5V+R0WH&#10;TJBhCdpbdLK/V3raOm8xl3FRsLa1+rf8bAIwpxm4G46aNZOFlfM58ZJ1vI5DJwyitRN6ee7cFqvQ&#10;iQr/apFf5qtV7v8w9/ph2rCqotxcM1vLD/9MuoPJJ1MczaVEyyoDZ1JScrtZtRLtCVi7sN+hICfb&#10;3PM0bL2AyytKfhB6d0HiFFF85YRFuHCSKy92PD+5SyIvTMK8OKd0zzj9d0poyHCyAB0tnd9yA9WN&#10;8JOCJ9xI2jENzaNlXYaNN6ZNJDUWXPPKSqsJa6f4pBQm/ZdSgNyz0NawxqOTW/W4Ge3biOZ3sBHV&#10;EzhYCjAYeBEaHwSNkN8xGqCJZFh92xFJMWrfc3gFpuPMgZyDzRwQXsLRDGuMpnClp8606yXbNoA8&#10;vTMubuGl1Mya2DypKQtgYAbQGCyXQxMzned0bHe9tNrlTwAAAP//AwBQSwMEFAAGAAgAAAAhAItc&#10;MRveAAAACQEAAA8AAABkcnMvZG93bnJldi54bWxMj8FOg0AQhu8mfYfNNPHWLhiDgCxNY/RkYqR4&#10;8LjAFDZlZ5Hdtvj2jic9TSb/l3++KXaLHcUFZ28cKYi3EQik1nWGegUf9csmBeGDpk6PjlDBN3rY&#10;laubQuedu1KFl0PoBZeQz7WCIYQpl9K3A1rtt25C4uzoZqsDr3Mvu1lfudyO8i6KEmm1Ib4w6Amf&#10;BmxPh7NVsP+k6tl8vTXv1bEydZ1F9JqclLpdL/tHEAGX8AfDrz6rQ8lOjTtT58WoYJPGGaMc3Ccg&#10;GMiyNAbRKHjgKctC/v+g/AEAAP//AwBQSwECLQAUAAYACAAAACEAtoM4kv4AAADhAQAAEwAAAAAA&#10;AAAAAAAAAAAAAAAAW0NvbnRlbnRfVHlwZXNdLnhtbFBLAQItABQABgAIAAAAIQA4/SH/1gAAAJQB&#10;AAALAAAAAAAAAAAAAAAAAC8BAABfcmVscy8ucmVsc1BLAQItABQABgAIAAAAIQBtTnK8tQIAALIF&#10;AAAOAAAAAAAAAAAAAAAAAC4CAABkcnMvZTJvRG9jLnhtbFBLAQItABQABgAIAAAAIQCLXDEb3gAA&#10;AAkBAAAPAAAAAAAAAAAAAAAAAA8FAABkcnMvZG93bnJldi54bWxQSwUGAAAAAAQABADzAAAAGgYA&#10;AAAA&#10;" filled="f" stroked="f">
                <v:textbox inset="0,0,0,0">
                  <w:txbxContent>
                    <w:p w:rsidR="006728BE" w:rsidRPr="002A4556" w:rsidRDefault="006728BE" w:rsidP="006728BE">
                      <w:pPr>
                        <w:pStyle w:val="COMPANY"/>
                      </w:pPr>
                      <w:r w:rsidRPr="002A4556">
                        <w:t>COMPANY NAME HERE</w:t>
                      </w:r>
                    </w:p>
                    <w:p w:rsidR="006728BE" w:rsidRPr="005D2B4E" w:rsidRDefault="006728BE" w:rsidP="006728BE">
                      <w:pPr>
                        <w:rPr>
                          <w:color w:val="FF4F00"/>
                          <w:sz w:val="44"/>
                        </w:rPr>
                      </w:pPr>
                    </w:p>
                  </w:txbxContent>
                </v:textbox>
              </v:shape>
            </w:pict>
          </mc:Fallback>
        </mc:AlternateContent>
      </w:r>
      <w:r>
        <w:rPr>
          <w:noProof/>
          <w:szCs w:val="20"/>
        </w:rPr>
        <mc:AlternateContent>
          <mc:Choice Requires="wps">
            <w:drawing>
              <wp:anchor distT="0" distB="0" distL="114300" distR="114300" simplePos="0" relativeHeight="251673088" behindDoc="0" locked="0" layoutInCell="1" allowOverlap="1">
                <wp:simplePos x="0" y="0"/>
                <wp:positionH relativeFrom="column">
                  <wp:posOffset>-210185</wp:posOffset>
                </wp:positionH>
                <wp:positionV relativeFrom="paragraph">
                  <wp:posOffset>476885</wp:posOffset>
                </wp:positionV>
                <wp:extent cx="2319020" cy="669290"/>
                <wp:effectExtent l="0" t="635" r="0" b="0"/>
                <wp:wrapNone/>
                <wp:docPr id="21"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9020" cy="669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28BE" w:rsidRPr="00FF0343" w:rsidRDefault="006728BE" w:rsidP="006728BE">
                            <w:pPr>
                              <w:pStyle w:val="ADDRESSBOX"/>
                            </w:pPr>
                            <w:r w:rsidRPr="00FF0343">
                              <w:t>555.555.5555</w:t>
                            </w:r>
                          </w:p>
                          <w:p w:rsidR="006728BE" w:rsidRPr="00FF0343" w:rsidRDefault="006728BE" w:rsidP="006728BE">
                            <w:pPr>
                              <w:pStyle w:val="ADDRESSBOX"/>
                            </w:pPr>
                            <w:r w:rsidRPr="00FF0343">
                              <w:t>555.555.5555</w:t>
                            </w:r>
                          </w:p>
                          <w:p w:rsidR="006728BE" w:rsidRPr="00FF0343" w:rsidRDefault="006728BE" w:rsidP="006728BE">
                            <w:pPr>
                              <w:pStyle w:val="ADDRESSBOX"/>
                            </w:pPr>
                            <w:r w:rsidRPr="00FF0343">
                              <w:t>555.555.5555</w:t>
                            </w:r>
                          </w:p>
                          <w:p w:rsidR="006728BE" w:rsidRPr="00FF0343" w:rsidRDefault="006728BE" w:rsidP="006728BE">
                            <w:pPr>
                              <w:pStyle w:val="ADDRESSBOX"/>
                              <w:rPr>
                                <w:szCs w:val="34"/>
                              </w:rPr>
                            </w:pPr>
                            <w:r w:rsidRPr="00FF0343">
                              <w:t>email@address.com</w:t>
                            </w:r>
                          </w:p>
                          <w:p w:rsidR="006728BE" w:rsidRPr="00FF0343" w:rsidRDefault="006728BE" w:rsidP="006728BE">
                            <w:pPr>
                              <w:pStyle w:val="ADDRESSBOX"/>
                              <w:rPr>
                                <w:szCs w:val="34"/>
                              </w:rPr>
                            </w:pPr>
                            <w:r w:rsidRPr="00FF0343">
                              <w:rPr>
                                <w:szCs w:val="34"/>
                              </w:rPr>
                              <w:t>www.webaddress.com</w:t>
                            </w:r>
                          </w:p>
                          <w:p w:rsidR="006728BE" w:rsidRPr="005D2B4E" w:rsidRDefault="006728BE" w:rsidP="006728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4" o:spid="_x0000_s1033" type="#_x0000_t202" style="position:absolute;margin-left:-16.55pt;margin-top:37.55pt;width:182.6pt;height:52.7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Iz5swIAALI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gY8RJy306IEOGq3FgOLQ1KfvVAJm9x0Y6gHuoc82V9XdieK7QlxsasL3dCWl6GtKSojPNy/dZ09H&#10;HGVAdv0nUYIfctDCAg2VbE3xoBwI0KFPj+femFgKuAyu/dgLQFWALoriILbNc0kyve6k0h+oaJER&#10;Uiyh9xadHO+UNtGQZDIxzrjIWdPY/jf8xQUYjjfgG54anYnCtvMp9uLtYrsInTCItk7oZZmzyjeh&#10;E+X+fJZdZ5tN5v8yfv0wqVlZUm7cTNTywz9r3YnkIynO5FKiYaWBMyEpud9tGomOBKid28/WHDQX&#10;M/dlGLYIkMurlPwg9NZB7OTRYu6EeThz4rm3cDw/XseRF8Zhlr9M6Y5x+u8poT7F8SyYjWS6BP0q&#10;N89+b3MjScs0LI+GtSlenI1IYii45aVtrSasGeVnpTDhX0oB7Z4abQlrODqyVQ+7wc7GfJqDnSgf&#10;gcFSAMGAi7D4QKiF/IlRD0skxerHgUiKUfORwxSYjTMJchJ2k0B4AU9TrDEaxY0eN9Ohk2xfA/I4&#10;Z1ysYFIqZklsRmqM4jRfsBhsLqclZjbP839rdVm1y98AAAD//wMAUEsDBBQABgAIAAAAIQDVyo9p&#10;3wAAAAoBAAAPAAAAZHJzL2Rvd25yZXYueG1sTI/BTsMwDIbvSLxDZCRuW7JVG6M0nSYEJyREVw4c&#10;08ZrqzVOabKtvD3mxE625U+/P2fbyfXijGPoPGlYzBUIpNrbjhoNn+XrbAMiREPW9J5Qww8G2Oa3&#10;N5lJrb9Qged9bASHUEiNhjbGIZUy1C06E+Z+QOLdwY/ORB7HRtrRXDjc9XKp1Fo60xFfaM2Azy3W&#10;x/3Jadh9UfHSfb9XH8Wh6MryUdHb+qj1/d20ewIRcYr/MPzpszrk7FT5E9kgeg2zJFkwquFhxZWB&#10;JFlyUzG5USuQeSavX8h/AQAA//8DAFBLAQItABQABgAIAAAAIQC2gziS/gAAAOEBAAATAAAAAAAA&#10;AAAAAAAAAAAAAABbQ29udGVudF9UeXBlc10ueG1sUEsBAi0AFAAGAAgAAAAhADj9If/WAAAAlAEA&#10;AAsAAAAAAAAAAAAAAAAALwEAAF9yZWxzLy5yZWxzUEsBAi0AFAAGAAgAAAAhAMXkjPmzAgAAsgUA&#10;AA4AAAAAAAAAAAAAAAAALgIAAGRycy9lMm9Eb2MueG1sUEsBAi0AFAAGAAgAAAAhANXKj2nfAAAA&#10;CgEAAA8AAAAAAAAAAAAAAAAADQUAAGRycy9kb3ducmV2LnhtbFBLBQYAAAAABAAEAPMAAAAZBgAA&#10;AAA=&#10;" filled="f" stroked="f">
                <v:textbox inset="0,0,0,0">
                  <w:txbxContent>
                    <w:p w:rsidR="006728BE" w:rsidRPr="00FF0343" w:rsidRDefault="006728BE" w:rsidP="006728BE">
                      <w:pPr>
                        <w:pStyle w:val="ADDRESSBOX"/>
                      </w:pPr>
                      <w:r w:rsidRPr="00FF0343">
                        <w:t>555.555.5555</w:t>
                      </w:r>
                    </w:p>
                    <w:p w:rsidR="006728BE" w:rsidRPr="00FF0343" w:rsidRDefault="006728BE" w:rsidP="006728BE">
                      <w:pPr>
                        <w:pStyle w:val="ADDRESSBOX"/>
                      </w:pPr>
                      <w:r w:rsidRPr="00FF0343">
                        <w:t>555.555.5555</w:t>
                      </w:r>
                    </w:p>
                    <w:p w:rsidR="006728BE" w:rsidRPr="00FF0343" w:rsidRDefault="006728BE" w:rsidP="006728BE">
                      <w:pPr>
                        <w:pStyle w:val="ADDRESSBOX"/>
                      </w:pPr>
                      <w:r w:rsidRPr="00FF0343">
                        <w:t>555.555.5555</w:t>
                      </w:r>
                    </w:p>
                    <w:p w:rsidR="006728BE" w:rsidRPr="00FF0343" w:rsidRDefault="006728BE" w:rsidP="006728BE">
                      <w:pPr>
                        <w:pStyle w:val="ADDRESSBOX"/>
                        <w:rPr>
                          <w:szCs w:val="34"/>
                        </w:rPr>
                      </w:pPr>
                      <w:r w:rsidRPr="00FF0343">
                        <w:t>email@address.com</w:t>
                      </w:r>
                    </w:p>
                    <w:p w:rsidR="006728BE" w:rsidRPr="00FF0343" w:rsidRDefault="006728BE" w:rsidP="006728BE">
                      <w:pPr>
                        <w:pStyle w:val="ADDRESSBOX"/>
                        <w:rPr>
                          <w:szCs w:val="34"/>
                        </w:rPr>
                      </w:pPr>
                      <w:r w:rsidRPr="00FF0343">
                        <w:rPr>
                          <w:szCs w:val="34"/>
                        </w:rPr>
                        <w:t>www.webaddress.com</w:t>
                      </w:r>
                    </w:p>
                    <w:p w:rsidR="006728BE" w:rsidRPr="005D2B4E" w:rsidRDefault="006728BE" w:rsidP="006728BE"/>
                  </w:txbxContent>
                </v:textbox>
              </v:shape>
            </w:pict>
          </mc:Fallback>
        </mc:AlternateContent>
      </w:r>
    </w:p>
    <w:p w:rsidR="006728BE" w:rsidRDefault="006E2D4D">
      <w:r>
        <w:rPr>
          <w:noProof/>
          <w:szCs w:val="20"/>
        </w:rPr>
        <w:lastRenderedPageBreak/>
        <mc:AlternateContent>
          <mc:Choice Requires="wps">
            <w:drawing>
              <wp:anchor distT="0" distB="0" distL="114300" distR="114300" simplePos="0" relativeHeight="251650560" behindDoc="0" locked="0" layoutInCell="1" allowOverlap="1">
                <wp:simplePos x="0" y="0"/>
                <wp:positionH relativeFrom="column">
                  <wp:posOffset>-346710</wp:posOffset>
                </wp:positionH>
                <wp:positionV relativeFrom="paragraph">
                  <wp:posOffset>78740</wp:posOffset>
                </wp:positionV>
                <wp:extent cx="6007100" cy="381000"/>
                <wp:effectExtent l="0" t="2540" r="0" b="0"/>
                <wp:wrapNone/>
                <wp:docPr id="20"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71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28BE" w:rsidRPr="00E81370" w:rsidRDefault="006728BE" w:rsidP="006728BE">
                            <w:pPr>
                              <w:pStyle w:val="HEADLINE"/>
                            </w:pPr>
                            <w:r w:rsidRPr="00E81370">
                              <w:t>INSERT HEADLINE HERE</w:t>
                            </w:r>
                          </w:p>
                          <w:p w:rsidR="006728BE" w:rsidRPr="00B41E3F" w:rsidRDefault="006728BE" w:rsidP="006728BE">
                            <w:pPr>
                              <w:pStyle w:val="HEADLINE"/>
                              <w:rPr>
                                <w:sz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4" type="#_x0000_t202" style="position:absolute;margin-left:-27.3pt;margin-top:6.2pt;width:473pt;height:30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12+vAIAAMIFAAAOAAAAZHJzL2Uyb0RvYy54bWysVNtunDAQfa/Uf7D8ToCNlwUUNkqWpaqU&#10;XqSkH+AFs1gFm9rehbTqv3ds9pb0pWrLA7I94+MzM2fm5nbsWrRnSnMpMhxeBRgxUcqKi22GvzwV&#10;XoyRNlRUtJWCZfiZaXy7fPvmZuhTNpONbCumEIAInQ59hhtj+tT3ddmwjuor2TMBxlqqjhrYqq1f&#10;KToAetf6syCI/EGqqleyZFrDaT4Z8dLh1zUrzae61sygNsPAzbi/cv+N/fvLG5puFe0bXh5o0L9g&#10;0VEu4NETVE4NRTvFf4PqeKmklrW5KmXny7rmJXMxQDRh8Cqax4b2zMUCydH9KU36/8GWH/efFeJV&#10;hmeQHkE7qNETGw26lyMKI5ufodcpuD324GhGOIc6u1h1/yDLrxoJuWqo2LI7peTQMFoBv9De9C+u&#10;TjjagmyGD7KCd+jOSAc01qqzyYN0IEAHIs+n2lguJRxGQbAIAzCVYLuOYemK59P0eLtX2rxjskN2&#10;kWEFtXfodP+gjWVD06OLfUzIgretq38rXhyA43QCb8NVa7MsXDl/JEGyjtcx8cgsWnskyHPvrlgR&#10;LyrCxTy/zlerPPxp3w1J2vCqYsI+c5RWSP6sdAeRT6I4iUvLllcWzlLSartZtQrtKUi7cJ/LOVjO&#10;bv5LGi4JEMurkMIZCe5niVdE8cIjBZl7ySKIvSBM7pMoIAnJi5chPXDB/j0kNGQ4mc/mk5jOpF/F&#10;BpU+F/siNpp23MDwaHmX4fjkRFMrwbWoXGkN5e20vkiFpX9OBZT7WGgnWKvRSa1m3IyuN+JjH2xk&#10;9QwKVhIEBlqEwQeLRqrvGA0wRDKsv+2oYhi17wV0QRISAm7Gbch8YXtMXVo2lxYqSoDKsMFoWq7M&#10;NKl2veLbBl6a+k7IO+icmjtR2xabWB36DQaFi+0w1Owkutw7r/PoXf4CAAD//wMAUEsDBBQABgAI&#10;AAAAIQCUwab33QAAAAkBAAAPAAAAZHJzL2Rvd25yZXYueG1sTI9PT8MwDMXvSHyHyEjcNmdTN7bS&#10;dEIgriDGH4lb1nhtReNUTbaWb485wc32e3r+vWI3+U6daYhtYAOLuQZFXAXXcm3g7fVxtgEVk2Vn&#10;u8Bk4Jsi7MrLi8LmLoz8Qud9qpWEcMytgSalPkeMVUPexnnoiUU7hsHbJOtQoxvsKOG+w6XWa/S2&#10;ZfnQ2J7uG6q+9idv4P3p+PmR6ef6wa/6MUwa2W/RmOur6e4WVKIp/ZnhF1/QoRSmQzixi6ozMFtl&#10;a7GKsMxAiWGzXchwMHAjBywL/N+g/AEAAP//AwBQSwECLQAUAAYACAAAACEAtoM4kv4AAADhAQAA&#10;EwAAAAAAAAAAAAAAAAAAAAAAW0NvbnRlbnRfVHlwZXNdLnhtbFBLAQItABQABgAIAAAAIQA4/SH/&#10;1gAAAJQBAAALAAAAAAAAAAAAAAAAAC8BAABfcmVscy8ucmVsc1BLAQItABQABgAIAAAAIQBnt12+&#10;vAIAAMIFAAAOAAAAAAAAAAAAAAAAAC4CAABkcnMvZTJvRG9jLnhtbFBLAQItABQABgAIAAAAIQCU&#10;wab33QAAAAkBAAAPAAAAAAAAAAAAAAAAABYFAABkcnMvZG93bnJldi54bWxQSwUGAAAAAAQABADz&#10;AAAAIAYAAAAA&#10;" filled="f" stroked="f">
                <v:textbox>
                  <w:txbxContent>
                    <w:p w:rsidR="006728BE" w:rsidRPr="00E81370" w:rsidRDefault="006728BE" w:rsidP="006728BE">
                      <w:pPr>
                        <w:pStyle w:val="HEADLINE"/>
                      </w:pPr>
                      <w:r w:rsidRPr="00E81370">
                        <w:t>INSERT HEADLINE HERE</w:t>
                      </w:r>
                    </w:p>
                    <w:p w:rsidR="006728BE" w:rsidRPr="00B41E3F" w:rsidRDefault="006728BE" w:rsidP="006728BE">
                      <w:pPr>
                        <w:pStyle w:val="HEADLINE"/>
                        <w:rPr>
                          <w:sz w:val="36"/>
                        </w:rPr>
                      </w:pPr>
                    </w:p>
                  </w:txbxContent>
                </v:textbox>
              </v:shape>
            </w:pict>
          </mc:Fallback>
        </mc:AlternateContent>
      </w:r>
      <w:r>
        <w:rPr>
          <w:noProof/>
          <w:szCs w:val="20"/>
        </w:rPr>
        <w:drawing>
          <wp:anchor distT="0" distB="0" distL="114300" distR="114300" simplePos="0" relativeHeight="251666944" behindDoc="1" locked="0" layoutInCell="1" allowOverlap="1">
            <wp:simplePos x="0" y="0"/>
            <wp:positionH relativeFrom="column">
              <wp:posOffset>-1155065</wp:posOffset>
            </wp:positionH>
            <wp:positionV relativeFrom="paragraph">
              <wp:posOffset>-911860</wp:posOffset>
            </wp:positionV>
            <wp:extent cx="7772400" cy="10068560"/>
            <wp:effectExtent l="0" t="0" r="0" b="8890"/>
            <wp:wrapNone/>
            <wp:docPr id="82" name="Picture 82" descr="Edgy_Smudge_FlyerV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Edgy_Smudge_FlyerVer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772400" cy="100685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728BE" w:rsidRDefault="006728BE"/>
    <w:p w:rsidR="006728BE" w:rsidRDefault="006E2D4D">
      <w:r>
        <w:rPr>
          <w:noProof/>
          <w:szCs w:val="20"/>
        </w:rPr>
        <mc:AlternateContent>
          <mc:Choice Requires="wps">
            <w:drawing>
              <wp:anchor distT="0" distB="0" distL="114300" distR="114300" simplePos="0" relativeHeight="251651584" behindDoc="0" locked="0" layoutInCell="1" allowOverlap="1">
                <wp:simplePos x="0" y="0"/>
                <wp:positionH relativeFrom="column">
                  <wp:posOffset>-405765</wp:posOffset>
                </wp:positionH>
                <wp:positionV relativeFrom="paragraph">
                  <wp:posOffset>109220</wp:posOffset>
                </wp:positionV>
                <wp:extent cx="2971800" cy="7772400"/>
                <wp:effectExtent l="3810" t="4445" r="0" b="0"/>
                <wp:wrapNone/>
                <wp:docPr id="1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777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id="10">
                        <w:txbxContent>
                          <w:p w:rsidR="006728BE" w:rsidRPr="00B41E3F" w:rsidRDefault="006728BE" w:rsidP="006728BE">
                            <w:pPr>
                              <w:pStyle w:val="SUBHEAD"/>
                            </w:pPr>
                            <w:r w:rsidRPr="00B41E3F">
                              <w:t xml:space="preserve">Subhead. Subhead. </w:t>
                            </w:r>
                          </w:p>
                          <w:p w:rsidR="006728BE" w:rsidRPr="00157382" w:rsidRDefault="006728BE" w:rsidP="00157382">
                            <w:pPr>
                              <w:pStyle w:val="BodyCopy"/>
                            </w:pPr>
                            <w:r w:rsidRPr="00157382">
                              <w:t xml:space="preserve">When you’re writing a proposal, write it so that someone who has never heard of your company can understand what you’re offering as quickly as possible. Stay away from using jargon, acronyms, or complicated terms. </w:t>
                            </w:r>
                          </w:p>
                          <w:p w:rsidR="006728BE" w:rsidRPr="00157382" w:rsidRDefault="006728BE" w:rsidP="00157382">
                            <w:pPr>
                              <w:pStyle w:val="BodyCopy"/>
                            </w:pPr>
                          </w:p>
                          <w:p w:rsidR="006728BE" w:rsidRPr="00157382" w:rsidRDefault="006728BE" w:rsidP="00157382">
                            <w:pPr>
                              <w:pStyle w:val="BodyCopy"/>
                            </w:pPr>
                            <w:r w:rsidRPr="00157382">
                              <w:t>If you’re not sure what to write, make a list of “what we do” and then a list of “why our products or services are the best.” Use that information to create your proposal.</w:t>
                            </w:r>
                          </w:p>
                          <w:p w:rsidR="006728BE" w:rsidRPr="00157382" w:rsidRDefault="006728BE" w:rsidP="00157382">
                            <w:pPr>
                              <w:pStyle w:val="BodyCopy"/>
                            </w:pPr>
                          </w:p>
                          <w:p w:rsidR="006728BE" w:rsidRPr="00157382" w:rsidRDefault="006728BE" w:rsidP="00157382">
                            <w:pPr>
                              <w:pStyle w:val="BodyCopy"/>
                            </w:pPr>
                            <w:r w:rsidRPr="00157382">
                              <w:t>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 Continue proposal text here.</w:t>
                            </w:r>
                            <w:r w:rsidRPr="00BD425B">
                              <w:t xml:space="preserve"> </w:t>
                            </w:r>
                            <w:r w:rsidRPr="00157382">
                              <w:t>Continue proposal text here. Continue proposal text here. Continue proposal text here.</w:t>
                            </w:r>
                          </w:p>
                          <w:p w:rsidR="006728BE" w:rsidRPr="00157382" w:rsidRDefault="006728BE" w:rsidP="006728BE">
                            <w:pPr>
                              <w:pStyle w:val="SUBHEAD"/>
                            </w:pPr>
                            <w:r w:rsidRPr="00B41E3F">
                              <w:t xml:space="preserve">Subhead. Subhead. </w:t>
                            </w:r>
                          </w:p>
                          <w:p w:rsidR="006728BE" w:rsidRPr="00157382" w:rsidRDefault="006728BE" w:rsidP="006728BE">
                            <w:pPr>
                              <w:pStyle w:val="BodyCopy"/>
                            </w:pPr>
                            <w:r w:rsidRPr="00157382">
                              <w:t>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 Continue proposal text here.</w:t>
                            </w:r>
                            <w:r w:rsidRPr="00BD425B">
                              <w:t xml:space="preserve"> </w:t>
                            </w:r>
                            <w:r w:rsidRPr="00157382">
                              <w:t>Continue proposal text here. Continue proposal text here. Continue proposal text here.</w:t>
                            </w:r>
                          </w:p>
                          <w:p w:rsidR="006728BE" w:rsidRPr="00157382" w:rsidRDefault="006728BE" w:rsidP="006728BE">
                            <w:pPr>
                              <w:pStyle w:val="BodyCopy"/>
                            </w:pPr>
                          </w:p>
                          <w:p w:rsidR="006728BE" w:rsidRPr="00157382" w:rsidRDefault="006728BE" w:rsidP="006728BE">
                            <w:pPr>
                              <w:pStyle w:val="BodyCopy"/>
                            </w:pPr>
                            <w:r w:rsidRPr="00157382">
                              <w:t>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 Continue proposal text here.</w:t>
                            </w:r>
                            <w:r w:rsidRPr="00BD425B">
                              <w:t xml:space="preserve"> </w:t>
                            </w:r>
                            <w:r w:rsidRPr="00157382">
                              <w:t>Continue proposal text here. Continue proposal text here. Continue proposal text here.</w:t>
                            </w:r>
                          </w:p>
                          <w:p w:rsidR="006728BE" w:rsidRPr="00157382" w:rsidRDefault="006728BE" w:rsidP="006728BE">
                            <w:pPr>
                              <w:pStyle w:val="BodyCopy"/>
                            </w:pPr>
                          </w:p>
                          <w:p w:rsidR="006728BE" w:rsidRPr="00BD425B" w:rsidRDefault="006728BE" w:rsidP="006728BE">
                            <w:pPr>
                              <w:pStyle w:val="BodyCopy"/>
                            </w:pPr>
                            <w:r w:rsidRPr="00157382">
                              <w:t>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 Continue proposal text here.</w:t>
                            </w:r>
                          </w:p>
                          <w:p w:rsidR="006728BE" w:rsidRPr="00157382" w:rsidRDefault="006728BE" w:rsidP="006728BE">
                            <w:pPr>
                              <w:pStyle w:val="SUBHEAD"/>
                            </w:pPr>
                            <w:r w:rsidRPr="00B41E3F">
                              <w:t xml:space="preserve">Subhead. Subhead. </w:t>
                            </w:r>
                          </w:p>
                          <w:p w:rsidR="006728BE" w:rsidRPr="00BD425B" w:rsidRDefault="006728BE" w:rsidP="00157382">
                            <w:pPr>
                              <w:pStyle w:val="BodyCopy"/>
                            </w:pPr>
                            <w:r w:rsidRPr="00157382">
                              <w:t>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w:t>
                            </w:r>
                            <w:r w:rsidRPr="00BD425B">
                              <w:t xml:space="preserve"> </w:t>
                            </w:r>
                          </w:p>
                          <w:p w:rsidR="006728BE" w:rsidRPr="00BD425B" w:rsidRDefault="006728BE" w:rsidP="00157382">
                            <w:pPr>
                              <w:pStyle w:val="BodyCopy"/>
                            </w:pPr>
                          </w:p>
                          <w:p w:rsidR="006728BE" w:rsidRPr="00157382" w:rsidRDefault="006728BE" w:rsidP="00157382">
                            <w:pPr>
                              <w:pStyle w:val="BodyCopy"/>
                            </w:pPr>
                            <w:r w:rsidRPr="00157382">
                              <w:t>Continue proposal text here. Continue proposal text here. Continue proposal text here.</w:t>
                            </w:r>
                            <w:r w:rsidRPr="00BD425B">
                              <w:t xml:space="preserve"> </w:t>
                            </w:r>
                            <w:r w:rsidRPr="00157382">
                              <w:t>Continue proposal text here. 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w:t>
                            </w:r>
                          </w:p>
                          <w:p w:rsidR="006728BE" w:rsidRPr="00157382" w:rsidRDefault="006728BE" w:rsidP="006728BE">
                            <w:pPr>
                              <w:pStyle w:val="SUBHEAD"/>
                            </w:pPr>
                            <w:r w:rsidRPr="00B41E3F">
                              <w:t>Subhead. Subhead.</w:t>
                            </w:r>
                          </w:p>
                          <w:p w:rsidR="006728BE" w:rsidRDefault="006728BE" w:rsidP="006728BE">
                            <w:pPr>
                              <w:pStyle w:val="BodyCopy"/>
                            </w:pPr>
                            <w:r w:rsidRPr="00157382">
                              <w:t>Continue proposal text here. Continue proposal text here. Continue proposal text here.</w:t>
                            </w:r>
                            <w:r w:rsidRPr="00BD425B">
                              <w:t xml:space="preserve"> </w:t>
                            </w:r>
                            <w:r w:rsidRPr="00157382">
                              <w:t xml:space="preserve">Continue proposal text here. Continue proposal text here. Continue proposal text here. Continue proposal text here. Continue proposal text here. Continue proposal text here. Continue proposal text here. Continue proposal text here. Continue proposal text here. Continue proposal text here. </w:t>
                            </w:r>
                          </w:p>
                          <w:p w:rsidR="006728BE" w:rsidRDefault="006728BE" w:rsidP="00157382">
                            <w:pPr>
                              <w:pStyle w:val="BodyCopy"/>
                            </w:pPr>
                          </w:p>
                          <w:p w:rsidR="006728BE" w:rsidRDefault="006728BE" w:rsidP="00157382">
                            <w:pPr>
                              <w:pStyle w:val="BodyCopy"/>
                            </w:pPr>
                          </w:p>
                          <w:p w:rsidR="006728BE" w:rsidRDefault="006728BE" w:rsidP="00157382">
                            <w:pPr>
                              <w:pStyle w:val="BodyCopy"/>
                            </w:pPr>
                          </w:p>
                          <w:p w:rsidR="006728BE" w:rsidRDefault="006728BE" w:rsidP="00157382">
                            <w:pPr>
                              <w:pStyle w:val="BodyCopy"/>
                            </w:pPr>
                          </w:p>
                          <w:p w:rsidR="006728BE" w:rsidRDefault="006728BE" w:rsidP="00157382">
                            <w:pPr>
                              <w:pStyle w:val="BodyCopy"/>
                            </w:pPr>
                          </w:p>
                          <w:p w:rsidR="006728BE" w:rsidRDefault="006728BE" w:rsidP="00157382">
                            <w:pPr>
                              <w:pStyle w:val="BodyCopy"/>
                            </w:pPr>
                          </w:p>
                          <w:p w:rsidR="006728BE" w:rsidRDefault="006728BE" w:rsidP="00157382">
                            <w:pPr>
                              <w:pStyle w:val="BodyCopy"/>
                            </w:pPr>
                          </w:p>
                          <w:p w:rsidR="006728BE" w:rsidRDefault="006728BE" w:rsidP="00157382">
                            <w:pPr>
                              <w:pStyle w:val="BodyCopy"/>
                            </w:pPr>
                          </w:p>
                          <w:p w:rsidR="006728BE" w:rsidRDefault="006728BE" w:rsidP="00157382">
                            <w:pPr>
                              <w:pStyle w:val="BodyCopy"/>
                            </w:pPr>
                          </w:p>
                          <w:p w:rsidR="006728BE" w:rsidRDefault="006728BE" w:rsidP="00157382">
                            <w:pPr>
                              <w:pStyle w:val="BodyCopy"/>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5" type="#_x0000_t202" style="position:absolute;margin-left:-31.95pt;margin-top:8.6pt;width:234pt;height:612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zqduAIAAMMFAAAOAAAAZHJzL2Uyb0RvYy54bWysVFtv2yAUfp+0/4B4d30ZiWOrTtXG8TSp&#10;u0jtfgCxcYxmgwckdlftv++AkzRtNWnaxgOCcw7fuX2cy6uxa9GeKc2lyHB4EWDERCkrLrYZ/npf&#10;eAuMtKGioq0ULMMPTOOr5ds3l0Ofskg2sq2YQgAidDr0GW6M6VPf12XDOqovZM8EKGupOmrgqrZ+&#10;pegA6F3rR0Ew9wepql7JkmkN0nxS4qXDr2tWms91rZlBbYYhNuN25faN3f3lJU23ivYNLw9h0L+I&#10;oqNcgNMTVE4NRTvFX0F1vFRSy9pclLLzZV3zkrkcIJsweJHNXUN75nKB4uj+VCb9/2DLT/svCvEK&#10;epdgJGgHPbpno0E3ckRhbOsz9DoFs7seDM0IcrB1uer+VpbfNBJy1VCxZddKyaFhtIL4QvvSP3s6&#10;4WgLshk+ygr80J2RDmisVWeLB+VAgA59ejj1xsZSgjBK4nARgKoEXRzHEYGL9UHT4/NeafOeyQ7Z&#10;Q4YVNN/B0/2tNpPp0cR6E7LgbQtymrbimQAwJwk4h6dWZ8Nw/XxMgmS9WC+IR6L52iNBnnvXxYp4&#10;8yKMZ/m7fLXKw5/Wb0jShlcVE9bNkVsh+bPeHVg+seLELi1bXlk4G5JW282qVWhPgduFW4eCnJn5&#10;z8Nw9YJcXqQUQjVvosQr5ovYIwWZeUkcLLwgTG6SeUASkhfPU7rlgv17SmjIcDKLZhObfptb4Nbr&#10;3GjacQPTo+VdhoEbsKwRTS0H16JyZ0N5O53PSmHDfyoFtPvYaMdYS9KJrmbcjO5zJBbYsnkjqweg&#10;sJJAMCAjTD44NFL9wGiAKZJh/X1HFcOo/SDgGyQhIXbsuAuZxRFc1Llmc66hogSoDBuMpuPKTKNq&#10;1yu+bcDT9PGEvIavU3NH6qeoDh8OJoXL7TDV7Cg6vzurp9m7/AUAAP//AwBQSwMEFAAGAAgAAAAh&#10;AOsqCVffAAAACwEAAA8AAABkcnMvZG93bnJldi54bWxMj8FOwzAMhu9IvENkJG5b0lIGK00nBOIK&#10;2gZI3LLGaysap2qytbz9vBM72v+n35+L1eQ6ccQhtJ40JHMFAqnytqVaw+f2bfYIIkRD1nSeUMMf&#10;BliV11eFya0faY3HTawFl1DIjYYmxj6XMlQNOhPmvkfibO8HZyKPQy3tYEYud51MlVpIZ1riC43p&#10;8aXB6ndzcBq+3vc/35n6qF/dfT/6SUlyS6n17c30/AQi4hT/YTjrszqU7LTzB7JBdBpmi7sloxw8&#10;pCAYyFSWgNjxIs2SFGRZyMsfyhMAAAD//wMAUEsBAi0AFAAGAAgAAAAhALaDOJL+AAAA4QEAABMA&#10;AAAAAAAAAAAAAAAAAAAAAFtDb250ZW50X1R5cGVzXS54bWxQSwECLQAUAAYACAAAACEAOP0h/9YA&#10;AACUAQAACwAAAAAAAAAAAAAAAAAvAQAAX3JlbHMvLnJlbHNQSwECLQAUAAYACAAAACEAlh86nbgC&#10;AADDBQAADgAAAAAAAAAAAAAAAAAuAgAAZHJzL2Uyb0RvYy54bWxQSwECLQAUAAYACAAAACEA6yoJ&#10;V98AAAALAQAADwAAAAAAAAAAAAAAAAASBQAAZHJzL2Rvd25yZXYueG1sUEsFBgAAAAAEAAQA8wAA&#10;AB4GAAAAAA==&#10;" filled="f" stroked="f">
                <v:textbox style="mso-next-textbox:#Text Box 26">
                  <w:txbxContent>
                    <w:p w:rsidR="006728BE" w:rsidRPr="00B41E3F" w:rsidRDefault="006728BE" w:rsidP="006728BE">
                      <w:pPr>
                        <w:pStyle w:val="SUBHEAD"/>
                      </w:pPr>
                      <w:r w:rsidRPr="00B41E3F">
                        <w:t xml:space="preserve">Subhead. Subhead. </w:t>
                      </w:r>
                    </w:p>
                    <w:p w:rsidR="006728BE" w:rsidRPr="00157382" w:rsidRDefault="006728BE" w:rsidP="00157382">
                      <w:pPr>
                        <w:pStyle w:val="BodyCopy"/>
                      </w:pPr>
                      <w:r w:rsidRPr="00157382">
                        <w:t xml:space="preserve">When you’re writing a proposal, write it so that someone who has never heard of your company can understand what you’re offering as quickly as possible. Stay away from using jargon, acronyms, or complicated terms. </w:t>
                      </w:r>
                    </w:p>
                    <w:p w:rsidR="006728BE" w:rsidRPr="00157382" w:rsidRDefault="006728BE" w:rsidP="00157382">
                      <w:pPr>
                        <w:pStyle w:val="BodyCopy"/>
                      </w:pPr>
                    </w:p>
                    <w:p w:rsidR="006728BE" w:rsidRPr="00157382" w:rsidRDefault="006728BE" w:rsidP="00157382">
                      <w:pPr>
                        <w:pStyle w:val="BodyCopy"/>
                      </w:pPr>
                      <w:r w:rsidRPr="00157382">
                        <w:t>If you’re not sure what to write, make a list of “what we do” and then a list of “why our products or services are the best.” Use that information to create your proposal.</w:t>
                      </w:r>
                    </w:p>
                    <w:p w:rsidR="006728BE" w:rsidRPr="00157382" w:rsidRDefault="006728BE" w:rsidP="00157382">
                      <w:pPr>
                        <w:pStyle w:val="BodyCopy"/>
                      </w:pPr>
                    </w:p>
                    <w:p w:rsidR="006728BE" w:rsidRPr="00157382" w:rsidRDefault="006728BE" w:rsidP="00157382">
                      <w:pPr>
                        <w:pStyle w:val="BodyCopy"/>
                      </w:pPr>
                      <w:r w:rsidRPr="00157382">
                        <w:t>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 Continue proposal text here.</w:t>
                      </w:r>
                      <w:r w:rsidRPr="00BD425B">
                        <w:t xml:space="preserve"> </w:t>
                      </w:r>
                      <w:r w:rsidRPr="00157382">
                        <w:t>Continue proposal text here. Continue proposal text here. Continue proposal text here.</w:t>
                      </w:r>
                    </w:p>
                    <w:p w:rsidR="006728BE" w:rsidRPr="00157382" w:rsidRDefault="006728BE" w:rsidP="006728BE">
                      <w:pPr>
                        <w:pStyle w:val="SUBHEAD"/>
                      </w:pPr>
                      <w:r w:rsidRPr="00B41E3F">
                        <w:t xml:space="preserve">Subhead. Subhead. </w:t>
                      </w:r>
                    </w:p>
                    <w:p w:rsidR="006728BE" w:rsidRPr="00157382" w:rsidRDefault="006728BE" w:rsidP="006728BE">
                      <w:pPr>
                        <w:pStyle w:val="BodyCopy"/>
                      </w:pPr>
                      <w:r w:rsidRPr="00157382">
                        <w:t>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 Continue proposal text here.</w:t>
                      </w:r>
                      <w:r w:rsidRPr="00BD425B">
                        <w:t xml:space="preserve"> </w:t>
                      </w:r>
                      <w:r w:rsidRPr="00157382">
                        <w:t>Continue proposal text here. Continue proposal text here. Continue proposal text here.</w:t>
                      </w:r>
                    </w:p>
                    <w:p w:rsidR="006728BE" w:rsidRPr="00157382" w:rsidRDefault="006728BE" w:rsidP="006728BE">
                      <w:pPr>
                        <w:pStyle w:val="BodyCopy"/>
                      </w:pPr>
                    </w:p>
                    <w:p w:rsidR="006728BE" w:rsidRPr="00157382" w:rsidRDefault="006728BE" w:rsidP="006728BE">
                      <w:pPr>
                        <w:pStyle w:val="BodyCopy"/>
                      </w:pPr>
                      <w:r w:rsidRPr="00157382">
                        <w:t>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 Continue proposal text here.</w:t>
                      </w:r>
                      <w:r w:rsidRPr="00BD425B">
                        <w:t xml:space="preserve"> </w:t>
                      </w:r>
                      <w:r w:rsidRPr="00157382">
                        <w:t>Continue proposal text here. Continue proposal text here. Continue proposal text here.</w:t>
                      </w:r>
                    </w:p>
                    <w:p w:rsidR="006728BE" w:rsidRPr="00157382" w:rsidRDefault="006728BE" w:rsidP="006728BE">
                      <w:pPr>
                        <w:pStyle w:val="BodyCopy"/>
                      </w:pPr>
                    </w:p>
                    <w:p w:rsidR="006728BE" w:rsidRPr="00BD425B" w:rsidRDefault="006728BE" w:rsidP="006728BE">
                      <w:pPr>
                        <w:pStyle w:val="BodyCopy"/>
                      </w:pPr>
                      <w:r w:rsidRPr="00157382">
                        <w:t>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 Continue proposal text here.</w:t>
                      </w:r>
                    </w:p>
                    <w:p w:rsidR="006728BE" w:rsidRPr="00157382" w:rsidRDefault="006728BE" w:rsidP="006728BE">
                      <w:pPr>
                        <w:pStyle w:val="SUBHEAD"/>
                      </w:pPr>
                      <w:r w:rsidRPr="00B41E3F">
                        <w:t xml:space="preserve">Subhead. Subhead. </w:t>
                      </w:r>
                    </w:p>
                    <w:p w:rsidR="006728BE" w:rsidRPr="00BD425B" w:rsidRDefault="006728BE" w:rsidP="00157382">
                      <w:pPr>
                        <w:pStyle w:val="BodyCopy"/>
                      </w:pPr>
                      <w:r w:rsidRPr="00157382">
                        <w:t>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w:t>
                      </w:r>
                      <w:r w:rsidRPr="00BD425B">
                        <w:t xml:space="preserve"> </w:t>
                      </w:r>
                    </w:p>
                    <w:p w:rsidR="006728BE" w:rsidRPr="00BD425B" w:rsidRDefault="006728BE" w:rsidP="00157382">
                      <w:pPr>
                        <w:pStyle w:val="BodyCopy"/>
                      </w:pPr>
                    </w:p>
                    <w:p w:rsidR="006728BE" w:rsidRPr="00157382" w:rsidRDefault="006728BE" w:rsidP="00157382">
                      <w:pPr>
                        <w:pStyle w:val="BodyCopy"/>
                      </w:pPr>
                      <w:r w:rsidRPr="00157382">
                        <w:t>Continue proposal text here. Continue proposal text here. Continue proposal text here.</w:t>
                      </w:r>
                      <w:r w:rsidRPr="00BD425B">
                        <w:t xml:space="preserve"> </w:t>
                      </w:r>
                      <w:r w:rsidRPr="00157382">
                        <w:t>Continue proposal text here. 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w:t>
                      </w:r>
                    </w:p>
                    <w:p w:rsidR="006728BE" w:rsidRPr="00157382" w:rsidRDefault="006728BE" w:rsidP="006728BE">
                      <w:pPr>
                        <w:pStyle w:val="SUBHEAD"/>
                      </w:pPr>
                      <w:r w:rsidRPr="00B41E3F">
                        <w:t>Subhead. Subhead.</w:t>
                      </w:r>
                    </w:p>
                    <w:p w:rsidR="006728BE" w:rsidRDefault="006728BE" w:rsidP="006728BE">
                      <w:pPr>
                        <w:pStyle w:val="BodyCopy"/>
                      </w:pPr>
                      <w:r w:rsidRPr="00157382">
                        <w:t>Continue proposal text here. Continue proposal text here. Continue proposal text here.</w:t>
                      </w:r>
                      <w:r w:rsidRPr="00BD425B">
                        <w:t xml:space="preserve"> </w:t>
                      </w:r>
                      <w:r w:rsidRPr="00157382">
                        <w:t xml:space="preserve">Continue proposal text here. Continue proposal text here. Continue proposal text here. Continue proposal text here. Continue proposal text here. Continue proposal text here. Continue proposal text here. Continue proposal text here. Continue proposal text here. Continue proposal text here. </w:t>
                      </w:r>
                    </w:p>
                    <w:p w:rsidR="006728BE" w:rsidRDefault="006728BE" w:rsidP="00157382">
                      <w:pPr>
                        <w:pStyle w:val="BodyCopy"/>
                      </w:pPr>
                    </w:p>
                    <w:p w:rsidR="006728BE" w:rsidRDefault="006728BE" w:rsidP="00157382">
                      <w:pPr>
                        <w:pStyle w:val="BodyCopy"/>
                      </w:pPr>
                    </w:p>
                    <w:p w:rsidR="006728BE" w:rsidRDefault="006728BE" w:rsidP="00157382">
                      <w:pPr>
                        <w:pStyle w:val="BodyCopy"/>
                      </w:pPr>
                    </w:p>
                    <w:p w:rsidR="006728BE" w:rsidRDefault="006728BE" w:rsidP="00157382">
                      <w:pPr>
                        <w:pStyle w:val="BodyCopy"/>
                      </w:pPr>
                    </w:p>
                    <w:p w:rsidR="006728BE" w:rsidRDefault="006728BE" w:rsidP="00157382">
                      <w:pPr>
                        <w:pStyle w:val="BodyCopy"/>
                      </w:pPr>
                    </w:p>
                    <w:p w:rsidR="006728BE" w:rsidRDefault="006728BE" w:rsidP="00157382">
                      <w:pPr>
                        <w:pStyle w:val="BodyCopy"/>
                      </w:pPr>
                    </w:p>
                    <w:p w:rsidR="006728BE" w:rsidRDefault="006728BE" w:rsidP="00157382">
                      <w:pPr>
                        <w:pStyle w:val="BodyCopy"/>
                      </w:pPr>
                    </w:p>
                    <w:p w:rsidR="006728BE" w:rsidRDefault="006728BE" w:rsidP="00157382">
                      <w:pPr>
                        <w:pStyle w:val="BodyCopy"/>
                      </w:pPr>
                    </w:p>
                    <w:p w:rsidR="006728BE" w:rsidRDefault="006728BE" w:rsidP="00157382">
                      <w:pPr>
                        <w:pStyle w:val="BodyCopy"/>
                      </w:pPr>
                    </w:p>
                    <w:p w:rsidR="006728BE" w:rsidRDefault="006728BE" w:rsidP="00157382">
                      <w:pPr>
                        <w:pStyle w:val="BodyCopy"/>
                      </w:pPr>
                    </w:p>
                  </w:txbxContent>
                </v:textbox>
              </v:shape>
            </w:pict>
          </mc:Fallback>
        </mc:AlternateContent>
      </w:r>
    </w:p>
    <w:p w:rsidR="006728BE" w:rsidRDefault="006E2D4D">
      <w:r>
        <w:rPr>
          <w:noProof/>
          <w:szCs w:val="20"/>
        </w:rPr>
        <mc:AlternateContent>
          <mc:Choice Requires="wps">
            <w:drawing>
              <wp:anchor distT="0" distB="0" distL="114300" distR="114300" simplePos="0" relativeHeight="251652608" behindDoc="0" locked="0" layoutInCell="1" allowOverlap="1">
                <wp:simplePos x="0" y="0"/>
                <wp:positionH relativeFrom="column">
                  <wp:posOffset>2908935</wp:posOffset>
                </wp:positionH>
                <wp:positionV relativeFrom="paragraph">
                  <wp:posOffset>162560</wp:posOffset>
                </wp:positionV>
                <wp:extent cx="2971800" cy="6616700"/>
                <wp:effectExtent l="3810" t="635" r="0" b="2540"/>
                <wp:wrapNone/>
                <wp:docPr id="18"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61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10" seq="1"/>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36" type="#_x0000_t202" style="position:absolute;margin-left:229.05pt;margin-top:12.8pt;width:234pt;height:521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DGhwgIAANEFAAAOAAAAZHJzL2Uyb0RvYy54bWysVFtv2yAUfp+0/4B4d32Z48RWnaqN42lS&#10;d5Ha/QBicIxqgwckdjftv++AkzRtNWnaxgOCcw7fuX2cy6uxa9GeKc2lyHF4EWDERCUpF9scf70v&#10;vQVG2hBBSSsFy/Ej0/hq+fbN5dBnLJKNbClTCECEzoY+x40xfeb7umpYR/SF7JkAZS1VRwxc1dan&#10;igyA3rV+FASJP0hFeyUrpjVIi0mJlw6/rlllPte1Zga1OYbYjNuV2zd295eXJNsq0je8OoRB/iKK&#10;jnABTk9QBTEE7RR/BdXxSkkta3NRyc6Xdc0r5nKAbMLgRTZ3DemZywWKo/tTmfT/g60+7b8oxCn0&#10;DjolSAc9umejQTdyRFFi6zP0OgOzux4MzQhysHW56v5WVg8aCblqiNiya6Xk0DBCIb7QvvTPnk44&#10;2oJsho+Sgh+yM9IBjbXqbPGgHAjQoU+Pp97YWCoQRuk8XASgqkCXJGEyh4v1QbLj815p857JDtlD&#10;jhU038GT/a02k+nRxHoTsuRtC3KSteKZADAnCTiHp1Znw3D9/JEG6XqxXsReHCVrLw6KwrsuV7GX&#10;lOF8VrwrVqsi/Gn9hnHWcEqZsG6O3ArjP+vdgeUTK07s0rLl1MLZkLTablatQnsC3C7dOhTkzMx/&#10;HoarF+TyIqUwioObKPXKZDH34jKeeek8WHhBmN6kSRCncVE+T+mWC/bvKaEhx+ksmk1s+m1ugVuv&#10;cyNZxw1Mj5Z3OQZuwLJGJLMcXAvqzobwdjqflcKG/1QKaPex0Y6xlqQTXVsuHhi9Hzej+yIpzDL2&#10;7UBuy+2NpI9AaCWBbkBNmINwaKT6jtEAMyXH+tuOKIZR+0HAp0jDOLZDyF3i2TyCizrXbM41RFQA&#10;lWOD0XRcmWlw7XrFtw14mr6hkNfwkWruKP4U1eH7wdxwmR5mnB1M53dn9TSJl78AAAD//wMAUEsD&#10;BBQABgAIAAAAIQDdJV/k3gAAAAsBAAAPAAAAZHJzL2Rvd25yZXYueG1sTI9NT8MwDIbvSPyHyEjc&#10;WLJqDVtpOiEQVxDjQ+KWNV5b0ThVk63l32NO7Gj70evnLbez78UJx9gFMrBcKBBIdXAdNQbe355u&#10;1iBisuRsHwgN/GCEbXV5UdrChYle8bRLjeAQioU10KY0FFLGukVv4yIMSHw7hNHbxOPYSDfaicN9&#10;LzOltPS2I/7Q2gEfWqy/d0dv4OP58PW5Ui/No8+HKcxKkt9IY66v5vs7EAnn9A/Dnz6rQ8VO+3Ak&#10;F0VvYJWvl4wayHINgoFNpnmxZ1LpWw2yKuV5h+oXAAD//wMAUEsBAi0AFAAGAAgAAAAhALaDOJL+&#10;AAAA4QEAABMAAAAAAAAAAAAAAAAAAAAAAFtDb250ZW50X1R5cGVzXS54bWxQSwECLQAUAAYACAAA&#10;ACEAOP0h/9YAAACUAQAACwAAAAAAAAAAAAAAAAAvAQAAX3JlbHMvLnJlbHNQSwECLQAUAAYACAAA&#10;ACEAcCAxocICAADRBQAADgAAAAAAAAAAAAAAAAAuAgAAZHJzL2Uyb0RvYy54bWxQSwECLQAUAAYA&#10;CAAAACEA3SVf5N4AAAALAQAADwAAAAAAAAAAAAAAAAAcBQAAZHJzL2Rvd25yZXYueG1sUEsFBgAA&#10;AAAEAAQA8wAAACcGAAAAAA==&#10;" filled="f" stroked="f">
                <v:textbox>
                  <w:txbxContent/>
                </v:textbox>
              </v:shape>
            </w:pict>
          </mc:Fallback>
        </mc:AlternateContent>
      </w:r>
    </w:p>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E2D4D">
      <w:r>
        <w:rPr>
          <w:noProof/>
          <w:szCs w:val="20"/>
        </w:rPr>
        <mc:AlternateContent>
          <mc:Choice Requires="wps">
            <w:drawing>
              <wp:anchor distT="0" distB="0" distL="114300" distR="114300" simplePos="0" relativeHeight="251665920" behindDoc="1" locked="0" layoutInCell="1" allowOverlap="1">
                <wp:simplePos x="0" y="0"/>
                <wp:positionH relativeFrom="column">
                  <wp:posOffset>-301625</wp:posOffset>
                </wp:positionH>
                <wp:positionV relativeFrom="paragraph">
                  <wp:posOffset>879475</wp:posOffset>
                </wp:positionV>
                <wp:extent cx="6182360" cy="403225"/>
                <wp:effectExtent l="3175" t="3175" r="0" b="3175"/>
                <wp:wrapNone/>
                <wp:docPr id="17"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2360" cy="403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28BE" w:rsidRPr="002A4556" w:rsidRDefault="006728BE" w:rsidP="006728BE">
                            <w:pPr>
                              <w:pStyle w:val="COMPANY"/>
                              <w:jc w:val="center"/>
                              <w:rPr>
                                <w:sz w:val="56"/>
                              </w:rPr>
                            </w:pPr>
                            <w:r w:rsidRPr="002A4556">
                              <w:rPr>
                                <w:sz w:val="56"/>
                              </w:rPr>
                              <w:t>COMPANY</w:t>
                            </w:r>
                          </w:p>
                          <w:p w:rsidR="006728BE" w:rsidRPr="005D2B4E" w:rsidRDefault="006728BE" w:rsidP="006728BE">
                            <w:pPr>
                              <w:rPr>
                                <w:color w:val="FF4F00"/>
                                <w:sz w:val="4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9" o:spid="_x0000_s1037" type="#_x0000_t202" style="position:absolute;margin-left:-23.75pt;margin-top:69.25pt;width:486.8pt;height:31.7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HJisAIAALM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0LslRpx00KMHOmp0K0a0TEx9hl6l4Hbfg6MeYR98LVfV34nyq0JcrBvCd/RGSjE0lFSQn29uumdX&#10;JxxlQLbDB1FBHLLXwgKNtexM8aAcCNChT4+n3phcStiM/Di4jOCohLPQuwyChQ1B0vl2L5V+R0WH&#10;jJFhCb236ORwp7TJhqSziwnGRcHa1va/5c82wHHagdhw1ZyZLGw7fyResok3ceiEQbRxQi/PnZti&#10;HTpR4S8X+WW+Xuf+TxPXD9OGVRXlJswsLT/8s9YdRT6J4iQuJVpWGTiTkpK77bqV6EBA2oX9jgU5&#10;c3Ofp2GLAFxeUPKD0LsNEqeI4qUTFuHCSZZe7Hh+cptEXpiEefGc0h3j9N8poSHDyQL6aOn8lptn&#10;v9fcSNoxDcOjZV2G45MTSY0EN7yyrdWEtZN9VgqT/lMpoN1zo61gjUYntepxO05vww4Ko+atqB5B&#10;wlKAwkCMMPnAaIT8jtEAUyTD6tueSIpR+57DMzAjZzbkbGxng/ASrmZYYzSZaz2Npn0v2a4B5Omh&#10;cXEDT6VmVsVPWRwfGEwGS+Y4xczoOf+3Xk+zdvULAAD//wMAUEsDBBQABgAIAAAAIQBMYToB4QAA&#10;AAsBAAAPAAAAZHJzL2Rvd25yZXYueG1sTI/BTsMwDIbvSLxD5EnctmQFytY1nSYEJyS0rhw4pk3W&#10;Rmuc0mRbeXvMCW62/k+/P+fbyfXsYsZgPUpYLgQwg43XFlsJH9XrfAUsRIVa9R6NhG8TYFvc3uQq&#10;0/6KpbkcYsuoBEOmJHQxDhnnoemMU2HhB4OUHf3oVKR1bLke1ZXKXc8TIVLulEW60KnBPHemOR3O&#10;TsLuE8sX+/Ve78tjaatqLfAtPUl5N5t2G2DRTPEPhl99UoeCnGp/Rh1YL2H+8PRIKAX3KxqIWCfp&#10;ElgtIRGJAF7k/P8PxQ8AAAD//wMAUEsBAi0AFAAGAAgAAAAhALaDOJL+AAAA4QEAABMAAAAAAAAA&#10;AAAAAAAAAAAAAFtDb250ZW50X1R5cGVzXS54bWxQSwECLQAUAAYACAAAACEAOP0h/9YAAACUAQAA&#10;CwAAAAAAAAAAAAAAAAAvAQAAX3JlbHMvLnJlbHNQSwECLQAUAAYACAAAACEAVxxyYrACAACzBQAA&#10;DgAAAAAAAAAAAAAAAAAuAgAAZHJzL2Uyb0RvYy54bWxQSwECLQAUAAYACAAAACEATGE6AeEAAAAL&#10;AQAADwAAAAAAAAAAAAAAAAAKBQAAZHJzL2Rvd25yZXYueG1sUEsFBgAAAAAEAAQA8wAAABgGAAAA&#10;AA==&#10;" filled="f" stroked="f">
                <v:textbox inset="0,0,0,0">
                  <w:txbxContent>
                    <w:p w:rsidR="006728BE" w:rsidRPr="002A4556" w:rsidRDefault="006728BE" w:rsidP="006728BE">
                      <w:pPr>
                        <w:pStyle w:val="COMPANY"/>
                        <w:jc w:val="center"/>
                        <w:rPr>
                          <w:sz w:val="56"/>
                        </w:rPr>
                      </w:pPr>
                      <w:r w:rsidRPr="002A4556">
                        <w:rPr>
                          <w:sz w:val="56"/>
                        </w:rPr>
                        <w:t>COMPANY</w:t>
                      </w:r>
                    </w:p>
                    <w:p w:rsidR="006728BE" w:rsidRPr="005D2B4E" w:rsidRDefault="006728BE" w:rsidP="006728BE">
                      <w:pPr>
                        <w:rPr>
                          <w:color w:val="FF4F00"/>
                          <w:sz w:val="44"/>
                        </w:rPr>
                      </w:pPr>
                    </w:p>
                  </w:txbxContent>
                </v:textbox>
              </v:shape>
            </w:pict>
          </mc:Fallback>
        </mc:AlternateContent>
      </w:r>
    </w:p>
    <w:p w:rsidR="006728BE" w:rsidRDefault="006728BE"/>
    <w:p w:rsidR="006728BE" w:rsidRDefault="006728BE"/>
    <w:p w:rsidR="006728BE" w:rsidRDefault="006E2D4D">
      <w:r>
        <w:rPr>
          <w:noProof/>
          <w:szCs w:val="20"/>
        </w:rPr>
        <mc:AlternateContent>
          <mc:Choice Requires="wps">
            <w:drawing>
              <wp:anchor distT="0" distB="0" distL="114300" distR="114300" simplePos="0" relativeHeight="251664896" behindDoc="0" locked="0" layoutInCell="1" allowOverlap="1">
                <wp:simplePos x="0" y="0"/>
                <wp:positionH relativeFrom="column">
                  <wp:posOffset>3023235</wp:posOffset>
                </wp:positionH>
                <wp:positionV relativeFrom="paragraph">
                  <wp:posOffset>107315</wp:posOffset>
                </wp:positionV>
                <wp:extent cx="2743200" cy="840740"/>
                <wp:effectExtent l="3810" t="2540" r="0" b="4445"/>
                <wp:wrapNone/>
                <wp:docPr id="16"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840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6728BE" w:rsidRPr="004A14B1" w:rsidRDefault="006728BE" w:rsidP="00157382">
                            <w:pPr>
                              <w:pStyle w:val="LOGOBOX"/>
                            </w:pPr>
                          </w:p>
                          <w:p w:rsidR="006728BE" w:rsidRPr="00541FFC" w:rsidRDefault="006728BE" w:rsidP="006728BE">
                            <w:pPr>
                              <w:pStyle w:val="LOGOBOX"/>
                              <w:rPr>
                                <w:b/>
                                <w:caps/>
                                <w:color w:val="F04923"/>
                                <w:sz w:val="24"/>
                              </w:rPr>
                            </w:pPr>
                            <w:r w:rsidRPr="00541FFC">
                              <w:rPr>
                                <w:b/>
                                <w:caps/>
                                <w:color w:val="F04923"/>
                                <w:sz w:val="24"/>
                              </w:rPr>
                              <w:t>PLACE LOGO OR</w:t>
                            </w:r>
                          </w:p>
                          <w:p w:rsidR="006728BE" w:rsidRPr="00541FFC" w:rsidRDefault="006728BE" w:rsidP="006728BE">
                            <w:pPr>
                              <w:pStyle w:val="LOGOBOX"/>
                              <w:rPr>
                                <w:b/>
                                <w:caps/>
                                <w:color w:val="F04923"/>
                                <w:sz w:val="24"/>
                              </w:rPr>
                            </w:pPr>
                            <w:r w:rsidRPr="00541FFC">
                              <w:rPr>
                                <w:b/>
                                <w:caps/>
                                <w:color w:val="F04923"/>
                                <w:sz w:val="24"/>
                              </w:rPr>
                              <w:t>COMPANY NAME HERE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8" o:spid="_x0000_s1038" type="#_x0000_t202" style="position:absolute;margin-left:238.05pt;margin-top:8.45pt;width:3in;height:66.2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xguQIAAMMFAAAOAAAAZHJzL2Uyb0RvYy54bWysVNtunDAQfa/Uf7D8ToCNs1wUNkqWpaqU&#10;XqSkH+AFs1gFm9rehTTqv3ds9pbkpWrLA7I94zOXczzXN2PXoh1TmkuR4fAiwIiJUlZcbDL87bHw&#10;Yoy0oaKirRQsw09M45vF+3fXQ5+ymWxkWzGFAETodOgz3BjTp76vy4Z1VF/Ingkw1lJ11MBWbfxK&#10;0QHQu9afBcHcH6SqeiVLpjWc5pMRLxx+XbPSfKlrzQxqMwy5GfdX7r+2f39xTdONon3Dy30a9C+y&#10;6CgXEPQIlVND0VbxN1AdL5XUsjYXpex8Wde8ZK4GqCYMXlXz0NCeuVqgObo/tkn/P9jy8+6rQrwC&#10;7uYYCdoBR49sNOhOjiiKbX+GXqfg9tCDoxnhHHxdrbq/l+V3jYRcNlRs2K1ScmgYrSC/0N70z65O&#10;ONqCrIdPsoI4dGukAxpr1dnmQTsQoANPT0dubC4lHM4icgmEY1SCLSZBRBx5Pk0Pt3ulzQcmO2QX&#10;GVbAvUOnu3ttbDY0PbjYYEIWvG0d/614cQCO0wnEhqvWZrNwdD4nQbKKVzHxyGy+8kiQ595tsSTe&#10;vAijq/wyXy7z8JeNG5K04VXFhA1zkFZI/oy6vcgnURzFpWXLKwtnU9Jqs162Cu0oSLtwn+s5WE5u&#10;/ss0XBOgllclhTMS3M0Sr5jHkUcKcuUlURB7QZjcJfOAJCQvXpZ0zwX795LQkOFL6NokplPSr2oL&#10;3Pe2Npp23MDwaHkHijg60dRKcCUqR62hvJ3WZ62w6Z9aAXQfiHaCtRqd1GrG9Ti9DSdnq+a1rJ5A&#10;wkqCwkCMMPlg0Uj1E6MBpkiG9Y8tVQyj9qOAZ5CEBHSKjNuQq2gGG3VuWZ9bqCgBKsMGo2m5NNOo&#10;2vaKbxqIND08IW/h6dTcqfqU1f7BwaRwxe2nmh1F53vndZq9i98AAAD//wMAUEsDBBQABgAIAAAA&#10;IQAhhD3Z3gAAAAoBAAAPAAAAZHJzL2Rvd25yZXYueG1sTI/BTsMwEETvSPyDtUjcqFOoQpPGqRCo&#10;J040HOjNjbdJVHsdYqcJfD3LCY47M5p5W2xnZ8UFh9B5UrBcJCCQam86ahS8V7u7NYgQNRltPaGC&#10;LwywLa+vCp0bP9EbXvaxEVxCIdcK2hj7XMpQt+h0WPgeib2TH5yOfA6NNIOeuNxZeZ8kqXS6I15o&#10;dY/PLdbn/eh49yUedn02dp9zfXr9sFOVVodvpW5v5qcNiIhz/AvDLz6jQ8lMRz+SCcIqWD2mS46y&#10;kWYgOJAlaxaOLKyyB5BlIf+/UP4AAAD//wMAUEsBAi0AFAAGAAgAAAAhALaDOJL+AAAA4QEAABMA&#10;AAAAAAAAAAAAAAAAAAAAAFtDb250ZW50X1R5cGVzXS54bWxQSwECLQAUAAYACAAAACEAOP0h/9YA&#10;AACUAQAACwAAAAAAAAAAAAAAAAAvAQAAX3JlbHMvLnJlbHNQSwECLQAUAAYACAAAACEAPkasYLkC&#10;AADDBQAADgAAAAAAAAAAAAAAAAAuAgAAZHJzL2Uyb0RvYy54bWxQSwECLQAUAAYACAAAACEAIYQ9&#10;2d4AAAAKAQAADwAAAAAAAAAAAAAAAAATBQAAZHJzL2Rvd25yZXYueG1sUEsFBgAAAAAEAAQA8wAA&#10;AB4GAAAAAA==&#10;" filled="f" stroked="f" strokeweight=".25pt">
                <v:textbox>
                  <w:txbxContent>
                    <w:p w:rsidR="006728BE" w:rsidRPr="004A14B1" w:rsidRDefault="006728BE" w:rsidP="00157382">
                      <w:pPr>
                        <w:pStyle w:val="LOGOBOX"/>
                      </w:pPr>
                    </w:p>
                    <w:p w:rsidR="006728BE" w:rsidRPr="00541FFC" w:rsidRDefault="006728BE" w:rsidP="006728BE">
                      <w:pPr>
                        <w:pStyle w:val="LOGOBOX"/>
                        <w:rPr>
                          <w:b/>
                          <w:caps/>
                          <w:color w:val="F04923"/>
                          <w:sz w:val="24"/>
                        </w:rPr>
                      </w:pPr>
                      <w:r w:rsidRPr="00541FFC">
                        <w:rPr>
                          <w:b/>
                          <w:caps/>
                          <w:color w:val="F04923"/>
                          <w:sz w:val="24"/>
                        </w:rPr>
                        <w:t>PLACE LOGO OR</w:t>
                      </w:r>
                    </w:p>
                    <w:p w:rsidR="006728BE" w:rsidRPr="00541FFC" w:rsidRDefault="006728BE" w:rsidP="006728BE">
                      <w:pPr>
                        <w:pStyle w:val="LOGOBOX"/>
                        <w:rPr>
                          <w:b/>
                          <w:caps/>
                          <w:color w:val="F04923"/>
                          <w:sz w:val="24"/>
                        </w:rPr>
                      </w:pPr>
                      <w:r w:rsidRPr="00541FFC">
                        <w:rPr>
                          <w:b/>
                          <w:caps/>
                          <w:color w:val="F04923"/>
                          <w:sz w:val="24"/>
                        </w:rPr>
                        <w:t>COMPANY NAME HERE</w:t>
                      </w:r>
                    </w:p>
                  </w:txbxContent>
                </v:textbox>
              </v:shape>
            </w:pict>
          </mc:Fallback>
        </mc:AlternateContent>
      </w:r>
    </w:p>
    <w:p w:rsidR="006728BE" w:rsidRDefault="006728BE"/>
    <w:p w:rsidR="006728BE" w:rsidRDefault="006E2D4D">
      <w:r>
        <w:rPr>
          <w:noProof/>
          <w:szCs w:val="20"/>
        </w:rPr>
        <w:drawing>
          <wp:anchor distT="0" distB="0" distL="114300" distR="114300" simplePos="0" relativeHeight="251644416" behindDoc="1" locked="0" layoutInCell="1" allowOverlap="1">
            <wp:simplePos x="0" y="0"/>
            <wp:positionH relativeFrom="column">
              <wp:align>center</wp:align>
            </wp:positionH>
            <wp:positionV relativeFrom="paragraph">
              <wp:posOffset>-914400</wp:posOffset>
            </wp:positionV>
            <wp:extent cx="7768590" cy="10058400"/>
            <wp:effectExtent l="0" t="0" r="3810" b="0"/>
            <wp:wrapNone/>
            <wp:docPr id="15" name="Picture 8" descr="edgy_smudge_proposal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dgy_smudge_proposal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768590" cy="10058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728BE" w:rsidRDefault="006E2D4D">
      <w:r>
        <w:rPr>
          <w:noProof/>
          <w:szCs w:val="20"/>
        </w:rPr>
        <w:drawing>
          <wp:anchor distT="0" distB="0" distL="114300" distR="114300" simplePos="0" relativeHeight="251653632" behindDoc="1" locked="0" layoutInCell="1" allowOverlap="1">
            <wp:simplePos x="0" y="0"/>
            <wp:positionH relativeFrom="column">
              <wp:align>center</wp:align>
            </wp:positionH>
            <wp:positionV relativeFrom="paragraph">
              <wp:posOffset>-911860</wp:posOffset>
            </wp:positionV>
            <wp:extent cx="7769225" cy="10058400"/>
            <wp:effectExtent l="0" t="0" r="3175" b="0"/>
            <wp:wrapNone/>
            <wp:docPr id="29" name="Picture 29" descr="edgy_smudge_proposal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edgy_smudge_proposal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769225" cy="10058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728BE" w:rsidRDefault="006E2D4D">
      <w:r>
        <w:rPr>
          <w:noProof/>
          <w:szCs w:val="20"/>
        </w:rPr>
        <w:lastRenderedPageBreak/>
        <w:drawing>
          <wp:anchor distT="0" distB="0" distL="114300" distR="114300" simplePos="0" relativeHeight="251640320" behindDoc="1" locked="0" layoutInCell="1" allowOverlap="1">
            <wp:simplePos x="0" y="0"/>
            <wp:positionH relativeFrom="column">
              <wp:posOffset>-1142365</wp:posOffset>
            </wp:positionH>
            <wp:positionV relativeFrom="paragraph">
              <wp:posOffset>-911860</wp:posOffset>
            </wp:positionV>
            <wp:extent cx="7772400" cy="10058400"/>
            <wp:effectExtent l="0" t="0" r="0" b="0"/>
            <wp:wrapNone/>
            <wp:docPr id="96" name="Picture 96" descr="edgy_smudge_proposal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edgy_smudge_proposal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728BE" w:rsidRDefault="006728BE"/>
    <w:p w:rsidR="006728BE" w:rsidRDefault="006E2D4D">
      <w:r>
        <w:rPr>
          <w:noProof/>
          <w:szCs w:val="20"/>
        </w:rPr>
        <mc:AlternateContent>
          <mc:Choice Requires="wps">
            <w:drawing>
              <wp:anchor distT="0" distB="0" distL="114300" distR="114300" simplePos="0" relativeHeight="251654656" behindDoc="1" locked="0" layoutInCell="1" allowOverlap="1">
                <wp:simplePos x="0" y="0"/>
                <wp:positionH relativeFrom="column">
                  <wp:posOffset>912495</wp:posOffset>
                </wp:positionH>
                <wp:positionV relativeFrom="paragraph">
                  <wp:posOffset>162560</wp:posOffset>
                </wp:positionV>
                <wp:extent cx="3657600" cy="3086100"/>
                <wp:effectExtent l="0" t="635" r="1905" b="0"/>
                <wp:wrapNone/>
                <wp:docPr id="14"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086100"/>
                        </a:xfrm>
                        <a:prstGeom prst="rect">
                          <a:avLst/>
                        </a:prstGeom>
                        <a:solidFill>
                          <a:srgbClr val="969696"/>
                        </a:solidFill>
                        <a:ln>
                          <a:noFill/>
                        </a:ln>
                        <a:extLst>
                          <a:ext uri="{91240B29-F687-4F45-9708-019B960494DF}">
                            <a14:hiddenLine xmlns:a14="http://schemas.microsoft.com/office/drawing/2010/main" w="50800">
                              <a:solidFill>
                                <a:srgbClr val="FFFFFF"/>
                              </a:solidFill>
                              <a:miter lim="800000"/>
                              <a:headEnd/>
                              <a:tailEnd/>
                            </a14:hiddenLine>
                          </a:ext>
                        </a:extLst>
                      </wps:spPr>
                      <wps:txbx>
                        <w:txbxContent>
                          <w:p w:rsidR="006728BE" w:rsidRPr="005D2B4E" w:rsidRDefault="006728BE" w:rsidP="006728BE">
                            <w:pPr>
                              <w:jc w:val="center"/>
                              <w:rPr>
                                <w:rFonts w:ascii="Helvetica" w:hAnsi="Helvetica"/>
                                <w:sz w:val="22"/>
                              </w:rPr>
                            </w:pPr>
                          </w:p>
                          <w:p w:rsidR="006728BE" w:rsidRPr="005D2B4E" w:rsidRDefault="006728BE" w:rsidP="006728BE">
                            <w:pPr>
                              <w:jc w:val="center"/>
                              <w:rPr>
                                <w:rFonts w:ascii="Helvetica" w:hAnsi="Helvetica"/>
                                <w:sz w:val="22"/>
                              </w:rPr>
                            </w:pPr>
                          </w:p>
                          <w:p w:rsidR="006728BE" w:rsidRPr="005D2B4E" w:rsidRDefault="006728BE" w:rsidP="006728BE">
                            <w:pPr>
                              <w:jc w:val="center"/>
                              <w:rPr>
                                <w:rFonts w:ascii="Helvetica" w:hAnsi="Helvetica"/>
                                <w:sz w:val="22"/>
                              </w:rPr>
                            </w:pPr>
                          </w:p>
                          <w:p w:rsidR="006728BE" w:rsidRPr="005D2B4E" w:rsidRDefault="006728BE" w:rsidP="006728BE">
                            <w:pPr>
                              <w:jc w:val="center"/>
                              <w:rPr>
                                <w:rFonts w:ascii="Helvetica" w:hAnsi="Helvetica"/>
                                <w:sz w:val="22"/>
                              </w:rPr>
                            </w:pPr>
                          </w:p>
                          <w:p w:rsidR="006728BE" w:rsidRPr="005D2B4E" w:rsidRDefault="006728BE" w:rsidP="006728BE">
                            <w:pPr>
                              <w:jc w:val="center"/>
                              <w:rPr>
                                <w:rFonts w:ascii="Helvetica" w:hAnsi="Helvetica"/>
                                <w:sz w:val="22"/>
                              </w:rPr>
                            </w:pPr>
                          </w:p>
                          <w:p w:rsidR="006728BE" w:rsidRPr="005D2B4E" w:rsidRDefault="006728BE" w:rsidP="006728BE">
                            <w:pPr>
                              <w:jc w:val="center"/>
                              <w:rPr>
                                <w:rFonts w:ascii="Helvetica" w:hAnsi="Helvetica"/>
                                <w:sz w:val="22"/>
                              </w:rPr>
                            </w:pPr>
                          </w:p>
                          <w:p w:rsidR="006728BE" w:rsidRPr="005D2B4E" w:rsidRDefault="006728BE" w:rsidP="006728BE">
                            <w:pPr>
                              <w:jc w:val="center"/>
                              <w:rPr>
                                <w:rFonts w:ascii="Helvetica" w:hAnsi="Helvetica"/>
                                <w:sz w:val="22"/>
                              </w:rPr>
                            </w:pPr>
                          </w:p>
                          <w:p w:rsidR="006728BE" w:rsidRPr="00054367" w:rsidRDefault="006728BE" w:rsidP="00054367">
                            <w:pPr>
                              <w:pStyle w:val="PhotoBox"/>
                            </w:pPr>
                          </w:p>
                          <w:p w:rsidR="006728BE" w:rsidRPr="00054367" w:rsidRDefault="006728BE" w:rsidP="00054367">
                            <w:pPr>
                              <w:pStyle w:val="PhotoBox"/>
                            </w:pPr>
                            <w:r w:rsidRPr="00054367">
                              <w:t>PLACE PHOTO HERE,</w:t>
                            </w:r>
                          </w:p>
                          <w:p w:rsidR="006728BE" w:rsidRPr="00054367" w:rsidRDefault="006728BE" w:rsidP="00054367">
                            <w:pPr>
                              <w:pStyle w:val="PhotoBox"/>
                            </w:pPr>
                            <w:r w:rsidRPr="00054367">
                              <w:t>OTHERWISE DELETE BOX</w:t>
                            </w:r>
                          </w:p>
                          <w:p w:rsidR="006728BE" w:rsidRPr="005D2B4E" w:rsidRDefault="006728BE" w:rsidP="006728BE">
                            <w:pPr>
                              <w:jc w:val="center"/>
                              <w:rPr>
                                <w:rFonts w:ascii="Helvetica" w:hAnsi="Helvetica"/>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39" type="#_x0000_t202" style="position:absolute;margin-left:71.85pt;margin-top:12.8pt;width:4in;height:24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i8RiQIAABsFAAAOAAAAZHJzL2Uyb0RvYy54bWysVG1v2yAQ/j5p/wHxPbWdOk5s1an6skyT&#10;uhep3Q8ggGM0DAxI7K7af9+BkzTdizRNcyQC3PFwd89zXFwOnUQ7bp3QqsbZWYoRV1QzoTY1/vyw&#10;miwwcp4oRqRWvMaP3OHL5etXF72p+FS3WjJuEYAoV/Wmxq33pkoSR1veEXemDVdgbLTtiIel3STM&#10;kh7QO5lM07RIem2ZsZpy52D3djTiZcRvGk79x6Zx3CNZY4jNx9HGcR3GZHlBqo0lphV0Hwb5hyg6&#10;IhRceoS6JZ6grRW/QHWCWu1048+o7hLdNILymANkk6U/ZXPfEsNjLlAcZ45lcv8Pln7YfbJIMOAu&#10;x0iRDjh64INH13pA57E+vXEVuN0bcPQD7INvzNWZO02/OKT0TUvUhl9Zq/uWEwbxZaGyycnRwIir&#10;XABZ9+81g3vI1usINDS2C8WDciBAB54ej9yEWChsnhezeZGCiYLtPF0UGSzCHaQ6HDfW+bdcdyhM&#10;amyB/AhPdnfOj64Hl3Cb01KwlZAyLuxmfSMt2hEQSlmE3x79hZtUwVnpcGxEHHcgSrgj2EK8kfin&#10;Mpvm6fW0nKyKxXySr/LZpJyni0malddlkeZlfrv6HgLM8qoVjHF1JxQ/iDDL/47kfTuM8okyRH2N&#10;Z+kCyhMT+2OWq/j9LstOeGhKKboaAwx8wYlUgdo3isW5J0KO8+Rl/JERKMLhP5YlCiFwP6rAD+th&#10;1Nw0IAdhrDV7BGlYDcQByfCiwKTV9htGPXRnjd3XLbEcI/lOgbzKLM9DO8dFPptPYWFPLetTC1EU&#10;oGrsMRqnN358ArbGik0LN42CVvoKJNmIKJbnqPZChg6MSe1fi9Dip+vo9fymLX8AAAD//wMAUEsD&#10;BBQABgAIAAAAIQD0Dh2j3gAAAAoBAAAPAAAAZHJzL2Rvd25yZXYueG1sTI/BToNAEIbvJr7DZky8&#10;2QVaqEWWxpB48KIRfYAtOwWUnSXs0tK3dzzZ4z/z5Z9viv1iB3HCyfeOFMSrCARS40xPrYKvz5eH&#10;RxA+aDJ6cIQKLuhhX97eFDo37kwfeKpDK7iEfK4VdCGMuZS+6dBqv3IjEu+ObrI6cJxaaSZ95nI7&#10;yCSKMml1T3yh0yNWHTY/9WwVVJQlaOLq9a1ev+tLOqbz92ZU6v5ueX4CEXAJ/zD86bM6lOx0cDMZ&#10;LwbOm/WWUQVJmoFgYBvveHBQkMZxBrIs5PUL5S8AAAD//wMAUEsBAi0AFAAGAAgAAAAhALaDOJL+&#10;AAAA4QEAABMAAAAAAAAAAAAAAAAAAAAAAFtDb250ZW50X1R5cGVzXS54bWxQSwECLQAUAAYACAAA&#10;ACEAOP0h/9YAAACUAQAACwAAAAAAAAAAAAAAAAAvAQAAX3JlbHMvLnJlbHNQSwECLQAUAAYACAAA&#10;ACEAIuIvEYkCAAAbBQAADgAAAAAAAAAAAAAAAAAuAgAAZHJzL2Uyb0RvYy54bWxQSwECLQAUAAYA&#10;CAAAACEA9A4do94AAAAKAQAADwAAAAAAAAAAAAAAAADjBAAAZHJzL2Rvd25yZXYueG1sUEsFBgAA&#10;AAAEAAQA8wAAAO4FAAAAAA==&#10;" fillcolor="#969696" stroked="f" strokecolor="white" strokeweight="4pt">
                <v:textbox>
                  <w:txbxContent>
                    <w:p w:rsidR="006728BE" w:rsidRPr="005D2B4E" w:rsidRDefault="006728BE" w:rsidP="006728BE">
                      <w:pPr>
                        <w:jc w:val="center"/>
                        <w:rPr>
                          <w:rFonts w:ascii="Helvetica" w:hAnsi="Helvetica"/>
                          <w:sz w:val="22"/>
                        </w:rPr>
                      </w:pPr>
                    </w:p>
                    <w:p w:rsidR="006728BE" w:rsidRPr="005D2B4E" w:rsidRDefault="006728BE" w:rsidP="006728BE">
                      <w:pPr>
                        <w:jc w:val="center"/>
                        <w:rPr>
                          <w:rFonts w:ascii="Helvetica" w:hAnsi="Helvetica"/>
                          <w:sz w:val="22"/>
                        </w:rPr>
                      </w:pPr>
                    </w:p>
                    <w:p w:rsidR="006728BE" w:rsidRPr="005D2B4E" w:rsidRDefault="006728BE" w:rsidP="006728BE">
                      <w:pPr>
                        <w:jc w:val="center"/>
                        <w:rPr>
                          <w:rFonts w:ascii="Helvetica" w:hAnsi="Helvetica"/>
                          <w:sz w:val="22"/>
                        </w:rPr>
                      </w:pPr>
                    </w:p>
                    <w:p w:rsidR="006728BE" w:rsidRPr="005D2B4E" w:rsidRDefault="006728BE" w:rsidP="006728BE">
                      <w:pPr>
                        <w:jc w:val="center"/>
                        <w:rPr>
                          <w:rFonts w:ascii="Helvetica" w:hAnsi="Helvetica"/>
                          <w:sz w:val="22"/>
                        </w:rPr>
                      </w:pPr>
                    </w:p>
                    <w:p w:rsidR="006728BE" w:rsidRPr="005D2B4E" w:rsidRDefault="006728BE" w:rsidP="006728BE">
                      <w:pPr>
                        <w:jc w:val="center"/>
                        <w:rPr>
                          <w:rFonts w:ascii="Helvetica" w:hAnsi="Helvetica"/>
                          <w:sz w:val="22"/>
                        </w:rPr>
                      </w:pPr>
                    </w:p>
                    <w:p w:rsidR="006728BE" w:rsidRPr="005D2B4E" w:rsidRDefault="006728BE" w:rsidP="006728BE">
                      <w:pPr>
                        <w:jc w:val="center"/>
                        <w:rPr>
                          <w:rFonts w:ascii="Helvetica" w:hAnsi="Helvetica"/>
                          <w:sz w:val="22"/>
                        </w:rPr>
                      </w:pPr>
                    </w:p>
                    <w:p w:rsidR="006728BE" w:rsidRPr="005D2B4E" w:rsidRDefault="006728BE" w:rsidP="006728BE">
                      <w:pPr>
                        <w:jc w:val="center"/>
                        <w:rPr>
                          <w:rFonts w:ascii="Helvetica" w:hAnsi="Helvetica"/>
                          <w:sz w:val="22"/>
                        </w:rPr>
                      </w:pPr>
                    </w:p>
                    <w:p w:rsidR="006728BE" w:rsidRPr="00054367" w:rsidRDefault="006728BE" w:rsidP="00054367">
                      <w:pPr>
                        <w:pStyle w:val="PhotoBox"/>
                      </w:pPr>
                    </w:p>
                    <w:p w:rsidR="006728BE" w:rsidRPr="00054367" w:rsidRDefault="006728BE" w:rsidP="00054367">
                      <w:pPr>
                        <w:pStyle w:val="PhotoBox"/>
                      </w:pPr>
                      <w:r w:rsidRPr="00054367">
                        <w:t>PLACE PHOTO HERE,</w:t>
                      </w:r>
                    </w:p>
                    <w:p w:rsidR="006728BE" w:rsidRPr="00054367" w:rsidRDefault="006728BE" w:rsidP="00054367">
                      <w:pPr>
                        <w:pStyle w:val="PhotoBox"/>
                      </w:pPr>
                      <w:r w:rsidRPr="00054367">
                        <w:t>OTHERWISE DELETE BOX</w:t>
                      </w:r>
                    </w:p>
                    <w:p w:rsidR="006728BE" w:rsidRPr="005D2B4E" w:rsidRDefault="006728BE" w:rsidP="006728BE">
                      <w:pPr>
                        <w:jc w:val="center"/>
                        <w:rPr>
                          <w:rFonts w:ascii="Helvetica" w:hAnsi="Helvetica"/>
                          <w:sz w:val="22"/>
                        </w:rPr>
                      </w:pPr>
                    </w:p>
                  </w:txbxContent>
                </v:textbox>
              </v:shape>
            </w:pict>
          </mc:Fallback>
        </mc:AlternateContent>
      </w:r>
      <w:r>
        <w:rPr>
          <w:noProof/>
          <w:szCs w:val="20"/>
        </w:rPr>
        <mc:AlternateContent>
          <mc:Choice Requires="wps">
            <w:drawing>
              <wp:anchor distT="0" distB="0" distL="114300" distR="114300" simplePos="0" relativeHeight="251655680" behindDoc="0" locked="0" layoutInCell="1" allowOverlap="1">
                <wp:simplePos x="0" y="0"/>
                <wp:positionH relativeFrom="column">
                  <wp:posOffset>-405765</wp:posOffset>
                </wp:positionH>
                <wp:positionV relativeFrom="paragraph">
                  <wp:posOffset>3477260</wp:posOffset>
                </wp:positionV>
                <wp:extent cx="6286500" cy="457200"/>
                <wp:effectExtent l="3810" t="635" r="0" b="0"/>
                <wp:wrapNone/>
                <wp:docPr id="1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28BE" w:rsidRPr="004F0DEB" w:rsidRDefault="006728BE" w:rsidP="00054367">
                            <w:pPr>
                              <w:pStyle w:val="InsertHeadlineHere"/>
                            </w:pPr>
                            <w:r w:rsidRPr="004F0DEB">
                              <w:t>INSERT HEADLINE HERE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40" type="#_x0000_t202" style="position:absolute;margin-left:-31.95pt;margin-top:273.8pt;width:495pt;height:3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bPvtgIAAMM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27xEjQHnr0wPYG3co9ugxtfcZBZ+B2P4Cj2cM5+DqueriT1VeNhFy2VGzYjVJybBmtIT930z+7&#10;OuFoC7IeP8ga4tCtkQ5o36jeFg/KgQAd+vR46o3NpYLDOEriWQCmCmxkNofm2+R8mh1vD0qbd0z2&#10;yC5yrKD3Dp3u7rSZXI8uNpiQJe861/9OPDsAzOkEYsNVa7NZuHb+SIN0lawS4pEoXnkkKArvplwS&#10;Ly7D+ay4LJbLIvxp44Yka3ldM2HDHKUVkj9r3UHkkyhO4tKy47WFsylptVkvO4V2FKRduu9QkDM3&#10;/3karl7A5QWlMCLBbZR6ZZzMPVKSmZfOg8QLwvQ2jQOSkqJ8TumOC/bvlNCY43QWzSYx/ZZb4L7X&#10;3GjWcwPDo+N9jpOTE82sBFeidq01lHfT+qwUNv2nUkC7j412grUandRq9uv98W0AmlXzWtaPIGEl&#10;QWEgRph8sGil+o7RCFMkx/rbliqGUfdewDNIQ0Ls2HEbp1qM1LllfW6hogKoHBuMpuXSTKNqOyi+&#10;aSHS9PCEvIGn03Cn6qesgJLdwKRw5A5TzY6i873zepq9i18AAAD//wMAUEsDBBQABgAIAAAAIQD2&#10;C2Y/4AAAAAsBAAAPAAAAZHJzL2Rvd25yZXYueG1sTI/LTsMwEEX3SPyDNUjsWjulNSRkUiEQWxDl&#10;IbFz42kSEY+j2G3C32NWsBzdo3vPlNvZ9eJEY+g8I2RLBYK49rbjBuHt9XFxAyJEw9b0ngnhmwJs&#10;q/Oz0hTWT/xCp11sRCrhUBiENsahkDLULTkTln4gTtnBj87EdI6NtKOZUrnr5UopLZ3pOC20ZqD7&#10;luqv3dEhvD8dPj/W6rl5cJth8rOS7HKJeHkx392CiDTHPxh+9ZM6VMlp749sg+gRFvoqTyjCZn2t&#10;QSQiX+kMxB5BZ7kGWZXy/w/VDwAAAP//AwBQSwECLQAUAAYACAAAACEAtoM4kv4AAADhAQAAEwAA&#10;AAAAAAAAAAAAAAAAAAAAW0NvbnRlbnRfVHlwZXNdLnhtbFBLAQItABQABgAIAAAAIQA4/SH/1gAA&#10;AJQBAAALAAAAAAAAAAAAAAAAAC8BAABfcmVscy8ucmVsc1BLAQItABQABgAIAAAAIQCRIbPvtgIA&#10;AMMFAAAOAAAAAAAAAAAAAAAAAC4CAABkcnMvZTJvRG9jLnhtbFBLAQItABQABgAIAAAAIQD2C2Y/&#10;4AAAAAsBAAAPAAAAAAAAAAAAAAAAABAFAABkcnMvZG93bnJldi54bWxQSwUGAAAAAAQABADzAAAA&#10;HQYAAAAA&#10;" filled="f" stroked="f">
                <v:textbox>
                  <w:txbxContent>
                    <w:p w:rsidR="006728BE" w:rsidRPr="004F0DEB" w:rsidRDefault="006728BE" w:rsidP="00054367">
                      <w:pPr>
                        <w:pStyle w:val="InsertHeadlineHere"/>
                      </w:pPr>
                      <w:r w:rsidRPr="004F0DEB">
                        <w:t>INSERT HEADLINE HERE</w:t>
                      </w:r>
                    </w:p>
                  </w:txbxContent>
                </v:textbox>
              </v:shape>
            </w:pict>
          </mc:Fallback>
        </mc:AlternateContent>
      </w:r>
    </w:p>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E2D4D">
      <w:r>
        <w:rPr>
          <w:noProof/>
          <w:szCs w:val="20"/>
        </w:rPr>
        <mc:AlternateContent>
          <mc:Choice Requires="wps">
            <w:drawing>
              <wp:anchor distT="0" distB="0" distL="114300" distR="114300" simplePos="0" relativeHeight="251657728" behindDoc="0" locked="0" layoutInCell="1" allowOverlap="1">
                <wp:simplePos x="0" y="0"/>
                <wp:positionH relativeFrom="column">
                  <wp:posOffset>108585</wp:posOffset>
                </wp:positionH>
                <wp:positionV relativeFrom="paragraph">
                  <wp:posOffset>79375</wp:posOffset>
                </wp:positionV>
                <wp:extent cx="5257800" cy="2004060"/>
                <wp:effectExtent l="3810" t="3175" r="0" b="2540"/>
                <wp:wrapNone/>
                <wp:docPr id="12"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0" cy="2004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28BE" w:rsidRPr="004F0DEB" w:rsidRDefault="006728BE" w:rsidP="006728BE">
                            <w:pPr>
                              <w:pStyle w:val="BodyCopy"/>
                              <w:jc w:val="center"/>
                              <w:rPr>
                                <w:color w:val="FFFFFF"/>
                              </w:rPr>
                            </w:pPr>
                            <w:r w:rsidRPr="004F0DEB">
                              <w:rPr>
                                <w:color w:val="FFFFFF"/>
                              </w:rPr>
                              <w:t>Continue proposal text here. Continue proposal text here. Continue proposal text here. Continue proposal text here. Continue proposal text here. Continue proposal text here. Continue proposal text here. Continue proposal text here. Continue proposal text here.</w:t>
                            </w:r>
                          </w:p>
                          <w:p w:rsidR="006728BE" w:rsidRPr="001160CE" w:rsidRDefault="006728BE" w:rsidP="006728BE">
                            <w:pPr>
                              <w:pStyle w:val="BodyCopy"/>
                              <w:jc w:val="center"/>
                              <w:rPr>
                                <w:color w:val="FFFFFF"/>
                                <w:sz w:val="24"/>
                              </w:rPr>
                            </w:pPr>
                            <w:r w:rsidRPr="004F0DEB">
                              <w:rPr>
                                <w:color w:val="FFFFFF"/>
                              </w:rPr>
                              <w:t>Continue proposal text here. Continue proposal text here. Continue proposal text here. Continue proposal text here. Continue proposal text here. Continue proposal text here. Continue proposal text here. Continue proposal text here. Continue proposal text here.</w:t>
                            </w:r>
                          </w:p>
                          <w:p w:rsidR="006728BE" w:rsidRPr="001160CE" w:rsidRDefault="006728BE" w:rsidP="006728BE">
                            <w:pPr>
                              <w:pStyle w:val="BodyCopy"/>
                              <w:jc w:val="center"/>
                              <w:rPr>
                                <w:color w:val="FFFFFF"/>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41" type="#_x0000_t202" style="position:absolute;margin-left:8.55pt;margin-top:6.25pt;width:414pt;height:157.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2U0ugIAAMQFAAAOAAAAZHJzL2Uyb0RvYy54bWysVNtu3CAQfa/Uf0C8O76EvdiKN0rW66pS&#10;epGSfgBr4zWqDS6wa6dR/70D3mvyUrXlAQEznLmdmZvboW3QjinNpUhxeBVgxEQhSy42Kf72lHtz&#10;jLShoqSNFCzFz0zj28X7dzd9l7BI1rIpmUIAInTSdymujekS39dFzVqqr2THBAgrqVpq4Ko2fqlo&#10;D+ht40dBMPV7qcpOyYJpDa/ZKMQLh19VrDBfqkozg5oUg2/G7crta7v7ixuabBTtal7s3aB/4UVL&#10;uQCjR6iMGoq2ir+BanmhpJaVuSpk68uq4gVzMUA0YfAqmseadszFAsnR3TFN+v/BFp93XxXiJdQu&#10;wkjQFmr0xAaD7uWAronNT9/pBNQeO1A0A7yDrotVdw+y+K6RkMuaig27U0r2NaMl+Bfan/7Z1xFH&#10;W5B1/0mWYIdujXRAQ6VamzxIBwJ0qNPzsTbWlwIeJ9FkNg9AVIAMKk+CqaueT5PD905p84HJFtlD&#10;ihUU38HT3YM21h2aHFSsNSFz3jSOAI24eADF8QWMw1crs264er7EQbyar+bEI9F05ZEgy7y7fEm8&#10;aR7OJtl1tlxm4S9rNyRJzcuSCWvmwK2Q/Fnt9iwfWXFkl5YNLy2cdUmrzXrZKLSjwO3cLZd0kJzU&#10;/Es3XBIgllchhREJ7qPYy6fzmUdyMvHiWTD3gjC+j6cBiUmWX4b0wAX795BQn+IYCjuy6eT0q9gC&#10;t97GRpOWG5geDW9TDNyAZZVoYjm4EqU7G8qb8XyWCuv+KRVQ7kOhHWMtSUe6mmE9jM1x7IS1LJ+B&#10;w0oCw4CNMPrgUEv1E6MexkiK9Y8tVQyj5qOAPohDQuzccRcymUVwUeeS9bmEigKgUmwwGo9LM86q&#10;baf4pgZLY+cJeQe9U3HHattko1f7joNR4YLbjzU7i87vTus0fBe/AQAA//8DAFBLAwQUAAYACAAA&#10;ACEAHJSlP90AAAAJAQAADwAAAGRycy9kb3ducmV2LnhtbEyPzU7DMBCE70i8g7WVuFE7oYGQxqkQ&#10;iCuI8iNxc+NtEhGvo9htwtt3e4LTanZGs9+Wm9n14ohj6DxpSJYKBFLtbUeNho/35+scRIiGrOk9&#10;oYZfDLCpLi9KU1g/0Rset7ERXEKhMBraGIdCylC36ExY+gGJvb0fnYksx0ba0Uxc7nqZKnUrnemI&#10;L7RmwMcW65/twWn4fNl/f63Ua/PksmHys5Lk7qXWV4v5YQ0i4hz/wnDGZ3SomGnnD2SD6FnfJZzk&#10;mWYg2M9XGS92Gm7SPAFZlfL/B9UJAAD//wMAUEsBAi0AFAAGAAgAAAAhALaDOJL+AAAA4QEAABMA&#10;AAAAAAAAAAAAAAAAAAAAAFtDb250ZW50X1R5cGVzXS54bWxQSwECLQAUAAYACAAAACEAOP0h/9YA&#10;AACUAQAACwAAAAAAAAAAAAAAAAAvAQAAX3JlbHMvLnJlbHNQSwECLQAUAAYACAAAACEAs59lNLoC&#10;AADEBQAADgAAAAAAAAAAAAAAAAAuAgAAZHJzL2Uyb0RvYy54bWxQSwECLQAUAAYACAAAACEAHJSl&#10;P90AAAAJAQAADwAAAAAAAAAAAAAAAAAUBQAAZHJzL2Rvd25yZXYueG1sUEsFBgAAAAAEAAQA8wAA&#10;AB4GAAAAAA==&#10;" filled="f" stroked="f">
                <v:textbox>
                  <w:txbxContent>
                    <w:p w:rsidR="006728BE" w:rsidRPr="004F0DEB" w:rsidRDefault="006728BE" w:rsidP="006728BE">
                      <w:pPr>
                        <w:pStyle w:val="BodyCopy"/>
                        <w:jc w:val="center"/>
                        <w:rPr>
                          <w:color w:val="FFFFFF"/>
                        </w:rPr>
                      </w:pPr>
                      <w:r w:rsidRPr="004F0DEB">
                        <w:rPr>
                          <w:color w:val="FFFFFF"/>
                        </w:rPr>
                        <w:t>Continue proposal text here. Continue proposal text here. Continue proposal text here. Continue proposal text here. Continue proposal text here. Continue proposal text here. Continue proposal text here. Continue proposal text here. Continue proposal text here.</w:t>
                      </w:r>
                    </w:p>
                    <w:p w:rsidR="006728BE" w:rsidRPr="001160CE" w:rsidRDefault="006728BE" w:rsidP="006728BE">
                      <w:pPr>
                        <w:pStyle w:val="BodyCopy"/>
                        <w:jc w:val="center"/>
                        <w:rPr>
                          <w:color w:val="FFFFFF"/>
                          <w:sz w:val="24"/>
                        </w:rPr>
                      </w:pPr>
                      <w:r w:rsidRPr="004F0DEB">
                        <w:rPr>
                          <w:color w:val="FFFFFF"/>
                        </w:rPr>
                        <w:t>Continue proposal text here. Continue proposal text here. Continue proposal text here. Continue proposal text here. Continue proposal text here. Continue proposal text here. Continue proposal text here. Continue proposal text here. Continue proposal text here.</w:t>
                      </w:r>
                    </w:p>
                    <w:p w:rsidR="006728BE" w:rsidRPr="001160CE" w:rsidRDefault="006728BE" w:rsidP="006728BE">
                      <w:pPr>
                        <w:pStyle w:val="BodyCopy"/>
                        <w:jc w:val="center"/>
                        <w:rPr>
                          <w:color w:val="FFFFFF"/>
                          <w:sz w:val="24"/>
                        </w:rPr>
                      </w:pPr>
                    </w:p>
                  </w:txbxContent>
                </v:textbox>
              </v:shape>
            </w:pict>
          </mc:Fallback>
        </mc:AlternateContent>
      </w:r>
    </w:p>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E2D4D">
      <w:r>
        <w:rPr>
          <w:noProof/>
          <w:szCs w:val="20"/>
        </w:rPr>
        <w:lastRenderedPageBreak/>
        <mc:AlternateContent>
          <mc:Choice Requires="wps">
            <w:drawing>
              <wp:anchor distT="0" distB="0" distL="114300" distR="114300" simplePos="0" relativeHeight="251667968" behindDoc="0" locked="0" layoutInCell="1" allowOverlap="1">
                <wp:simplePos x="0" y="0"/>
                <wp:positionH relativeFrom="column">
                  <wp:posOffset>-351790</wp:posOffset>
                </wp:positionH>
                <wp:positionV relativeFrom="paragraph">
                  <wp:posOffset>2540</wp:posOffset>
                </wp:positionV>
                <wp:extent cx="6232525" cy="393700"/>
                <wp:effectExtent l="635" t="2540" r="0" b="3810"/>
                <wp:wrapNone/>
                <wp:docPr id="11"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2525" cy="393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28BE" w:rsidRPr="00B41E3F" w:rsidRDefault="006728BE" w:rsidP="006728BE">
                            <w:pPr>
                              <w:pStyle w:val="HEADLINE"/>
                            </w:pPr>
                            <w:r w:rsidRPr="00B41E3F">
                              <w:t>INSERT HEADLINE HERE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4" o:spid="_x0000_s1042" type="#_x0000_t202" style="position:absolute;margin-left:-27.7pt;margin-top:.2pt;width:490.75pt;height:31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KoevAIAAMMFAAAOAAAAZHJzL2Uyb0RvYy54bWysVMlu2zAQvRfoPxC8K1pM25IQOUgsqyiQ&#10;LkDSD6AlyiIqkSpJW06D/nuHlLckl6KtDgKX4Zt5M2/m+mbftWjHlOZSZDi8CjBiopQVF5sMf3ss&#10;vBgjbaioaCsFy/AT0/hm8f7d9dCnLJKNbCumEIAInQ59hhtj+tT3ddmwjuor2TMBl7VUHTWwVRu/&#10;UnQA9K71oyCY+YNUVa9kybSG03y8xAuHX9esNF/qWjOD2gxDbMb9lfuv7d9fXNN0o2jf8PIQBv2L&#10;KDrKBTg9QeXUULRV/A1Ux0sltazNVSk7X9Y1L5njAGzC4BWbh4b2zHGB5Oj+lCb9/2DLz7uvCvEK&#10;ahdiJGgHNXpke4Pu5B7FxOZn6HUKZg89GJo9nIOt46r7e1l+10jIZUPFht0qJYeG0QriC+1L/+Lp&#10;iKMtyHr4JCvwQ7dGOqB9rTqbPEgHAnSo09OpNjaWEg5n0SSaRlOMSribJJN54Irn0/T4ulfafGCy&#10;Q3aRYQW1d+h0d6+NjYamRxPrTMiCt62rfyteHIDheAK+4am9s1G4cj4nQbKKVzHxSDRbeSTIc++2&#10;WBJvVoTzaT7Jl8s8/GX9hiRteFUxYd0cpRWSPyvdQeSjKE7i0rLllYWzIWm1WS9bhXYUpF24z+Uc&#10;bs5m/sswXBKAyytKYUSCuyjxilk890hBpl4yD2IvCJO7ZBaQhOTFS0r3XLB/p4SGDCe2po7OOehX&#10;3AL3veVG044bGB4t7zIcn4xoaiW4EpUrraG8HdcXqbDhn1MB5T4W2gnWanRUq9mv92NvTI+NsJbV&#10;E0hYSVAY6BQmHywaqX5iNMAUybD+saWKYdR+FNAGSUiIHTtuQ6bzCDbq8mZ9eUNFCVAZNhiNy6UZ&#10;R9W2V3zTgKex8YS8hdapuVO17bExqkPDwaRw5A5TzY6iy72zOs/exW8AAAD//wMAUEsDBBQABgAI&#10;AAAAIQA8975V3AAAAAcBAAAPAAAAZHJzL2Rvd25yZXYueG1sTI5PS8NAFMTvgt9heYK3drchCTbm&#10;pYjiVbH+AW/b5DUJZt+G7LaJ397nSS8Dwwwzv3K3uEGdaQq9Z4TN2oAirn3Tc4vw9vq4ugEVouXG&#10;Dp4J4ZsC7KrLi9IWjZ/5hc772CoZ4VBYhC7GsdA61B05G9Z+JJbs6Cdno9ip1c1kZxl3g06MybWz&#10;PctDZ0e676j+2p8cwvvT8fMjNc/tg8vG2S9Gs9tqxOur5e4WVKQl/pXhF1/QoRKmgz9xE9SAsMqy&#10;VKoIohJvk3wD6oCQJynoqtT/+asfAAAA//8DAFBLAQItABQABgAIAAAAIQC2gziS/gAAAOEBAAAT&#10;AAAAAAAAAAAAAAAAAAAAAABbQ29udGVudF9UeXBlc10ueG1sUEsBAi0AFAAGAAgAAAAhADj9If/W&#10;AAAAlAEAAAsAAAAAAAAAAAAAAAAALwEAAF9yZWxzLy5yZWxzUEsBAi0AFAAGAAgAAAAhABEoqh68&#10;AgAAwwUAAA4AAAAAAAAAAAAAAAAALgIAAGRycy9lMm9Eb2MueG1sUEsBAi0AFAAGAAgAAAAhADz3&#10;vlXcAAAABwEAAA8AAAAAAAAAAAAAAAAAFgUAAGRycy9kb3ducmV2LnhtbFBLBQYAAAAABAAEAPMA&#10;AAAfBgAAAAA=&#10;" filled="f" stroked="f">
                <v:textbox>
                  <w:txbxContent>
                    <w:p w:rsidR="006728BE" w:rsidRPr="00B41E3F" w:rsidRDefault="006728BE" w:rsidP="006728BE">
                      <w:pPr>
                        <w:pStyle w:val="HEADLINE"/>
                      </w:pPr>
                      <w:r w:rsidRPr="00B41E3F">
                        <w:t>INSERT HEADLINE HERE</w:t>
                      </w:r>
                    </w:p>
                  </w:txbxContent>
                </v:textbox>
              </v:shape>
            </w:pict>
          </mc:Fallback>
        </mc:AlternateContent>
      </w:r>
      <w:r>
        <w:rPr>
          <w:noProof/>
          <w:szCs w:val="20"/>
        </w:rPr>
        <w:drawing>
          <wp:anchor distT="0" distB="0" distL="114300" distR="114300" simplePos="0" relativeHeight="251641344" behindDoc="1" locked="0" layoutInCell="1" allowOverlap="1">
            <wp:simplePos x="0" y="0"/>
            <wp:positionH relativeFrom="column">
              <wp:posOffset>-1143000</wp:posOffset>
            </wp:positionH>
            <wp:positionV relativeFrom="paragraph">
              <wp:posOffset>-922020</wp:posOffset>
            </wp:positionV>
            <wp:extent cx="7772400" cy="10068560"/>
            <wp:effectExtent l="0" t="0" r="0" b="8890"/>
            <wp:wrapNone/>
            <wp:docPr id="83" name="Picture 83" descr="Edgy_Smudge_FlyerV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Edgy_Smudge_FlyerVer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772400" cy="100685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728BE" w:rsidRDefault="006728BE"/>
    <w:p w:rsidR="006728BE" w:rsidRDefault="006E2D4D">
      <w:r>
        <w:rPr>
          <w:noProof/>
          <w:szCs w:val="20"/>
        </w:rPr>
        <mc:AlternateContent>
          <mc:Choice Requires="wps">
            <w:drawing>
              <wp:anchor distT="0" distB="0" distL="114300" distR="114300" simplePos="0" relativeHeight="251658752" behindDoc="0" locked="0" layoutInCell="1" allowOverlap="1">
                <wp:simplePos x="0" y="0"/>
                <wp:positionH relativeFrom="column">
                  <wp:posOffset>-294640</wp:posOffset>
                </wp:positionH>
                <wp:positionV relativeFrom="paragraph">
                  <wp:posOffset>99060</wp:posOffset>
                </wp:positionV>
                <wp:extent cx="2971800" cy="7668260"/>
                <wp:effectExtent l="635" t="3810" r="0" b="0"/>
                <wp:wrapNone/>
                <wp:docPr id="10"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7668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id="17">
                        <w:txbxContent>
                          <w:p w:rsidR="006728BE" w:rsidRPr="004F0DEB" w:rsidRDefault="006728BE" w:rsidP="006728BE">
                            <w:pPr>
                              <w:pStyle w:val="SUBHEAD"/>
                            </w:pPr>
                            <w:r w:rsidRPr="004F0DEB">
                              <w:t xml:space="preserve">Subhead. Subhead. </w:t>
                            </w:r>
                          </w:p>
                          <w:p w:rsidR="006728BE" w:rsidRPr="00157382" w:rsidRDefault="006728BE" w:rsidP="006728BE">
                            <w:pPr>
                              <w:pStyle w:val="BodyCopy"/>
                            </w:pPr>
                            <w:r w:rsidRPr="00157382">
                              <w:t xml:space="preserve">When you’re writing a proposal, write it so that someone who has never heard of your company can understand what you’re offering as quickly as possible. Stay away from using jargon, acronyms, or complicated terms. </w:t>
                            </w:r>
                          </w:p>
                          <w:p w:rsidR="006728BE" w:rsidRPr="00157382" w:rsidRDefault="006728BE" w:rsidP="006728BE">
                            <w:pPr>
                              <w:pStyle w:val="BodyCopy"/>
                            </w:pPr>
                          </w:p>
                          <w:p w:rsidR="006728BE" w:rsidRPr="00157382" w:rsidRDefault="006728BE" w:rsidP="006728BE">
                            <w:pPr>
                              <w:pStyle w:val="BodyCopy"/>
                            </w:pPr>
                            <w:r w:rsidRPr="00157382">
                              <w:t>If you’re not sure what to write, make a list of “what we do” and then a list of “why our products or services are the best.” Use that information to create your proposal.</w:t>
                            </w:r>
                          </w:p>
                          <w:p w:rsidR="006728BE" w:rsidRPr="00157382" w:rsidRDefault="006728BE" w:rsidP="006728BE">
                            <w:pPr>
                              <w:pStyle w:val="BodyCopy"/>
                            </w:pPr>
                          </w:p>
                          <w:p w:rsidR="006728BE" w:rsidRPr="00157382" w:rsidRDefault="006728BE" w:rsidP="006728BE">
                            <w:pPr>
                              <w:pStyle w:val="BodyCopy"/>
                            </w:pPr>
                            <w:r w:rsidRPr="00157382">
                              <w:t>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 Continue proposal text here.</w:t>
                            </w:r>
                            <w:r w:rsidRPr="00BD425B">
                              <w:t xml:space="preserve"> </w:t>
                            </w:r>
                            <w:r w:rsidRPr="00157382">
                              <w:t>Continue proposal text here. Continue proposal text here. Continue proposal text here.</w:t>
                            </w:r>
                          </w:p>
                          <w:p w:rsidR="006728BE" w:rsidRPr="004F0DEB" w:rsidRDefault="006728BE" w:rsidP="006728BE">
                            <w:pPr>
                              <w:pStyle w:val="SUBHEAD"/>
                            </w:pPr>
                            <w:r w:rsidRPr="004F0DEB">
                              <w:t xml:space="preserve">Subhead. Subhead. </w:t>
                            </w:r>
                          </w:p>
                          <w:p w:rsidR="006728BE" w:rsidRPr="00157382" w:rsidRDefault="006728BE" w:rsidP="006728BE">
                            <w:pPr>
                              <w:pStyle w:val="BodyCopy"/>
                            </w:pPr>
                            <w:r w:rsidRPr="00157382">
                              <w:t>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 Continue proposal text here.</w:t>
                            </w:r>
                            <w:r w:rsidRPr="00BD425B">
                              <w:t xml:space="preserve"> </w:t>
                            </w:r>
                            <w:r w:rsidRPr="00157382">
                              <w:t>Continue proposal text here. Continue proposal text here. Continue proposal text here.</w:t>
                            </w:r>
                          </w:p>
                          <w:p w:rsidR="006728BE" w:rsidRPr="00157382" w:rsidRDefault="006728BE" w:rsidP="006728BE">
                            <w:pPr>
                              <w:pStyle w:val="BodyCopy"/>
                            </w:pPr>
                          </w:p>
                          <w:p w:rsidR="006728BE" w:rsidRPr="00157382" w:rsidRDefault="006728BE" w:rsidP="006728BE">
                            <w:pPr>
                              <w:pStyle w:val="BodyCopy"/>
                            </w:pPr>
                            <w:r w:rsidRPr="00157382">
                              <w:t>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 Continue proposal text here.</w:t>
                            </w:r>
                            <w:r w:rsidRPr="00BD425B">
                              <w:t xml:space="preserve"> </w:t>
                            </w:r>
                            <w:r w:rsidRPr="00157382">
                              <w:t>Continue proposal text here. Continue proposal text here. Continue proposal text here.</w:t>
                            </w:r>
                          </w:p>
                          <w:p w:rsidR="006728BE" w:rsidRPr="00157382" w:rsidRDefault="006728BE" w:rsidP="006728BE">
                            <w:pPr>
                              <w:pStyle w:val="SUBHEAD"/>
                            </w:pPr>
                            <w:r w:rsidRPr="004F0DEB">
                              <w:t>Subhead. Subhead.</w:t>
                            </w:r>
                          </w:p>
                          <w:p w:rsidR="006728BE" w:rsidRPr="00157382" w:rsidRDefault="006728BE" w:rsidP="006728BE">
                            <w:pPr>
                              <w:pStyle w:val="BodyCopy"/>
                            </w:pPr>
                            <w:r w:rsidRPr="00157382">
                              <w:t>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 Continue proposal text here.</w:t>
                            </w:r>
                            <w:r w:rsidRPr="00BD425B">
                              <w:t xml:space="preserve"> </w:t>
                            </w:r>
                            <w:r w:rsidRPr="00157382">
                              <w:t>Continue proposal text here. Continue proposal text here. Continue proposal text here.</w:t>
                            </w:r>
                          </w:p>
                          <w:p w:rsidR="006728BE" w:rsidRPr="004F0DEB" w:rsidRDefault="006728BE" w:rsidP="006728BE">
                            <w:pPr>
                              <w:pStyle w:val="SUBHEAD"/>
                            </w:pPr>
                            <w:r w:rsidRPr="004F0DEB">
                              <w:t xml:space="preserve">Subhead. Subhead. </w:t>
                            </w:r>
                          </w:p>
                          <w:p w:rsidR="006728BE" w:rsidRPr="004F0DEB" w:rsidRDefault="006728BE" w:rsidP="006728BE">
                            <w:pPr>
                              <w:pStyle w:val="BodyCopy"/>
                            </w:pPr>
                            <w:r w:rsidRPr="00157382">
                              <w:t>Continue proposal text here. Continue proposal text here.</w:t>
                            </w:r>
                            <w:r w:rsidRPr="00BD425B">
                              <w:t xml:space="preserve"> </w:t>
                            </w:r>
                            <w:r w:rsidRPr="00157382">
                              <w:t>Continue proposal text here. 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 Continue proposal text here.</w:t>
                            </w:r>
                            <w:r w:rsidRPr="00BD425B">
                              <w:t xml:space="preserve"> </w:t>
                            </w:r>
                            <w:r w:rsidRPr="00157382">
                              <w:t xml:space="preserve">Continue proposal text here. </w:t>
                            </w:r>
                          </w:p>
                          <w:p w:rsidR="006728BE" w:rsidRPr="004F0DEB" w:rsidRDefault="006728BE" w:rsidP="006728BE">
                            <w:pPr>
                              <w:pStyle w:val="BodyCopy"/>
                            </w:pPr>
                          </w:p>
                          <w:p w:rsidR="006728BE" w:rsidRPr="00157382" w:rsidRDefault="006728BE" w:rsidP="006728BE">
                            <w:pPr>
                              <w:pStyle w:val="BodyCopy"/>
                            </w:pPr>
                          </w:p>
                          <w:p w:rsidR="006728BE" w:rsidRPr="00157382" w:rsidRDefault="006728BE" w:rsidP="006728BE">
                            <w:pPr>
                              <w:pStyle w:val="BodyCopy"/>
                            </w:pPr>
                          </w:p>
                          <w:p w:rsidR="006728BE" w:rsidRPr="00157382" w:rsidRDefault="006728BE" w:rsidP="006728BE">
                            <w:pPr>
                              <w:pStyle w:val="BodyCopy"/>
                            </w:pPr>
                          </w:p>
                          <w:p w:rsidR="006728BE" w:rsidRPr="00157382" w:rsidRDefault="006728BE" w:rsidP="006728BE">
                            <w:pPr>
                              <w:pStyle w:val="BodyCopy"/>
                            </w:pPr>
                          </w:p>
                          <w:p w:rsidR="006728BE" w:rsidRPr="004F0DEB" w:rsidRDefault="006728BE" w:rsidP="006728BE">
                            <w:pPr>
                              <w:pStyle w:val="SUBHEAD"/>
                            </w:pPr>
                          </w:p>
                          <w:p w:rsidR="006728BE" w:rsidRDefault="006728BE" w:rsidP="006728BE">
                            <w:pPr>
                              <w:pStyle w:val="BodyCopy"/>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43" type="#_x0000_t202" style="position:absolute;margin-left:-23.2pt;margin-top:7.8pt;width:234pt;height:603.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ESavAIAAMQFAAAOAAAAZHJzL2Uyb0RvYy54bWysVNtunDAQfa/Uf7D8TrjUywIKGyXLUlVK&#10;L1LSD/CCWayCTW3vsmnVf+/Y7C3JS9WWB2R7xmfOzBzP9c2+79COKc2lyHF4FWDERCVrLjY5/vpY&#10;eglG2lBR004KluMnpvHN4u2b63HIWCRb2dVMIQAROhuHHLfGDJnv66plPdVXcmACjI1UPTWwVRu/&#10;VnQE9L7zoyCI/VGqelCyYlrDaTEZ8cLhNw2rzOem0cygLsfAzbi/cv+1/fuLa5ptFB1aXh1o0L9g&#10;0VMuIOgJqqCGoq3ir6B6XimpZWOuKtn7sml4xVwOkE0YvMjmoaUDc7lAcfRwKpP+f7DVp90XhXgN&#10;vYPyCNpDjx7Z3qA7uUdkZuszDjoDt4cBHM0ezsHX5aqHe1l900jIZUvFht0qJceW0Rr4hfamf3F1&#10;wtEWZD1+lDXEoVsjHdC+Ub0tHpQDAToQeTr1xnKp4DBK52ESgKkC2zyOkyh23fNpdrw+KG3eM9kj&#10;u8ixguY7eLq718bSodnRxUYTsuRd5wTQiWcH4DidQHC4am2WhuvnzzRIV8kqIR6J4pVHgqLwbssl&#10;8eIynM+Kd8VyWYS/bNyQZC2vayZsmKO2QvJnvTuofFLFSV1adry2cJaSVpv1slNoR0Hbpftc0cFy&#10;dvOf03BFgFxepBRGJLiLUq+Mk7lHSjLz0nmQeEGY3qVxQFJSlM9TuueC/XtKaMxxOotmk5rOpF/k&#10;FrjvdW4067mB6dHxPsegDfisE82sBleidmtDeTetL0ph6Z9LAe0+Ntop1op0kqvZr/fT44gtspXz&#10;WtZPoGElQWGgRhh9sGil+oHRCGMkx/r7liqGUfdBwDtIQ0LAzbgNmc0j2KhLy/rSQkUFUDk2GE3L&#10;pZlm1XZQfNNCpOnlCXkLb6fhTtVnVocXB6PCJXcYa3YWXe6d13n4Ln4DAAD//wMAUEsDBBQABgAI&#10;AAAAIQAD3q3w3gAAAAsBAAAPAAAAZHJzL2Rvd25yZXYueG1sTI9BT8MwDIXvSPyHyEjctmShq0Zp&#10;OiEQVxADJnHLGq+taJyqydby7zEnuNl+T8/fK7ez78UZx9gFMrBaKhBIdXAdNQbe354WGxAxWXK2&#10;D4QGvjHCtrq8KG3hwkSveN6lRnAIxcIaaFMaCilj3aK3cRkGJNaOYfQ28To20o124nDfS61ULr3t&#10;iD+0dsCHFuuv3ckb+Hg+fu4z9dI8+vUwhVlJ8rfSmOur+f4ORMI5/ZnhF5/RoWKmQziRi6I3sMjy&#10;jK0srHMQbMj0iocDH7S+0SCrUv7vUP0AAAD//wMAUEsBAi0AFAAGAAgAAAAhALaDOJL+AAAA4QEA&#10;ABMAAAAAAAAAAAAAAAAAAAAAAFtDb250ZW50X1R5cGVzXS54bWxQSwECLQAUAAYACAAAACEAOP0h&#10;/9YAAACUAQAACwAAAAAAAAAAAAAAAAAvAQAAX3JlbHMvLnJlbHNQSwECLQAUAAYACAAAACEAolxE&#10;mrwCAADEBQAADgAAAAAAAAAAAAAAAAAuAgAAZHJzL2Uyb0RvYy54bWxQSwECLQAUAAYACAAAACEA&#10;A96t8N4AAAALAQAADwAAAAAAAAAAAAAAAAAWBQAAZHJzL2Rvd25yZXYueG1sUEsFBgAAAAAEAAQA&#10;8wAAACEGAAAAAA==&#10;" filled="f" stroked="f">
                <v:textbox style="mso-next-textbox:#Text Box 52">
                  <w:txbxContent>
                    <w:p w:rsidR="006728BE" w:rsidRPr="004F0DEB" w:rsidRDefault="006728BE" w:rsidP="006728BE">
                      <w:pPr>
                        <w:pStyle w:val="SUBHEAD"/>
                      </w:pPr>
                      <w:r w:rsidRPr="004F0DEB">
                        <w:t xml:space="preserve">Subhead. Subhead. </w:t>
                      </w:r>
                    </w:p>
                    <w:p w:rsidR="006728BE" w:rsidRPr="00157382" w:rsidRDefault="006728BE" w:rsidP="006728BE">
                      <w:pPr>
                        <w:pStyle w:val="BodyCopy"/>
                      </w:pPr>
                      <w:r w:rsidRPr="00157382">
                        <w:t xml:space="preserve">When you’re writing a proposal, write it so that someone who has never heard of your company can understand what you’re offering as quickly as possible. Stay away from using jargon, acronyms, or complicated terms. </w:t>
                      </w:r>
                    </w:p>
                    <w:p w:rsidR="006728BE" w:rsidRPr="00157382" w:rsidRDefault="006728BE" w:rsidP="006728BE">
                      <w:pPr>
                        <w:pStyle w:val="BodyCopy"/>
                      </w:pPr>
                    </w:p>
                    <w:p w:rsidR="006728BE" w:rsidRPr="00157382" w:rsidRDefault="006728BE" w:rsidP="006728BE">
                      <w:pPr>
                        <w:pStyle w:val="BodyCopy"/>
                      </w:pPr>
                      <w:r w:rsidRPr="00157382">
                        <w:t>If you’re not sure what to write, make a list of “what we do” and then a list of “why our products or services are the best.” Use that information to create your proposal.</w:t>
                      </w:r>
                    </w:p>
                    <w:p w:rsidR="006728BE" w:rsidRPr="00157382" w:rsidRDefault="006728BE" w:rsidP="006728BE">
                      <w:pPr>
                        <w:pStyle w:val="BodyCopy"/>
                      </w:pPr>
                    </w:p>
                    <w:p w:rsidR="006728BE" w:rsidRPr="00157382" w:rsidRDefault="006728BE" w:rsidP="006728BE">
                      <w:pPr>
                        <w:pStyle w:val="BodyCopy"/>
                      </w:pPr>
                      <w:r w:rsidRPr="00157382">
                        <w:t>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 Continue proposal text here.</w:t>
                      </w:r>
                      <w:r w:rsidRPr="00BD425B">
                        <w:t xml:space="preserve"> </w:t>
                      </w:r>
                      <w:r w:rsidRPr="00157382">
                        <w:t>Continue proposal text here. Continue proposal text here. Continue proposal text here.</w:t>
                      </w:r>
                    </w:p>
                    <w:p w:rsidR="006728BE" w:rsidRPr="004F0DEB" w:rsidRDefault="006728BE" w:rsidP="006728BE">
                      <w:pPr>
                        <w:pStyle w:val="SUBHEAD"/>
                      </w:pPr>
                      <w:r w:rsidRPr="004F0DEB">
                        <w:t xml:space="preserve">Subhead. Subhead. </w:t>
                      </w:r>
                    </w:p>
                    <w:p w:rsidR="006728BE" w:rsidRPr="00157382" w:rsidRDefault="006728BE" w:rsidP="006728BE">
                      <w:pPr>
                        <w:pStyle w:val="BodyCopy"/>
                      </w:pPr>
                      <w:r w:rsidRPr="00157382">
                        <w:t>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 Continue proposal text here.</w:t>
                      </w:r>
                      <w:r w:rsidRPr="00BD425B">
                        <w:t xml:space="preserve"> </w:t>
                      </w:r>
                      <w:r w:rsidRPr="00157382">
                        <w:t>Continue proposal text here. Continue proposal text here. Continue proposal text here.</w:t>
                      </w:r>
                    </w:p>
                    <w:p w:rsidR="006728BE" w:rsidRPr="00157382" w:rsidRDefault="006728BE" w:rsidP="006728BE">
                      <w:pPr>
                        <w:pStyle w:val="BodyCopy"/>
                      </w:pPr>
                    </w:p>
                    <w:p w:rsidR="006728BE" w:rsidRPr="00157382" w:rsidRDefault="006728BE" w:rsidP="006728BE">
                      <w:pPr>
                        <w:pStyle w:val="BodyCopy"/>
                      </w:pPr>
                      <w:r w:rsidRPr="00157382">
                        <w:t>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 Continue proposal text here.</w:t>
                      </w:r>
                      <w:r w:rsidRPr="00BD425B">
                        <w:t xml:space="preserve"> </w:t>
                      </w:r>
                      <w:r w:rsidRPr="00157382">
                        <w:t>Continue proposal text here. Continue proposal text here. Continue proposal text here.</w:t>
                      </w:r>
                    </w:p>
                    <w:p w:rsidR="006728BE" w:rsidRPr="00157382" w:rsidRDefault="006728BE" w:rsidP="006728BE">
                      <w:pPr>
                        <w:pStyle w:val="SUBHEAD"/>
                      </w:pPr>
                      <w:r w:rsidRPr="004F0DEB">
                        <w:t>Subhead. Subhead.</w:t>
                      </w:r>
                    </w:p>
                    <w:p w:rsidR="006728BE" w:rsidRPr="00157382" w:rsidRDefault="006728BE" w:rsidP="006728BE">
                      <w:pPr>
                        <w:pStyle w:val="BodyCopy"/>
                      </w:pPr>
                      <w:r w:rsidRPr="00157382">
                        <w:t>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 Continue proposal text here.</w:t>
                      </w:r>
                      <w:r w:rsidRPr="00BD425B">
                        <w:t xml:space="preserve"> </w:t>
                      </w:r>
                      <w:r w:rsidRPr="00157382">
                        <w:t>Continue proposal text here. Continue proposal text here. Continue proposal text here.</w:t>
                      </w:r>
                    </w:p>
                    <w:p w:rsidR="006728BE" w:rsidRPr="004F0DEB" w:rsidRDefault="006728BE" w:rsidP="006728BE">
                      <w:pPr>
                        <w:pStyle w:val="SUBHEAD"/>
                      </w:pPr>
                      <w:r w:rsidRPr="004F0DEB">
                        <w:t xml:space="preserve">Subhead. Subhead. </w:t>
                      </w:r>
                    </w:p>
                    <w:p w:rsidR="006728BE" w:rsidRPr="004F0DEB" w:rsidRDefault="006728BE" w:rsidP="006728BE">
                      <w:pPr>
                        <w:pStyle w:val="BodyCopy"/>
                      </w:pPr>
                      <w:r w:rsidRPr="00157382">
                        <w:t>Continue proposal text here. Continue proposal text here.</w:t>
                      </w:r>
                      <w:r w:rsidRPr="00BD425B">
                        <w:t xml:space="preserve"> </w:t>
                      </w:r>
                      <w:r w:rsidRPr="00157382">
                        <w:t>Continue proposal text here. 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 Continue proposal text here.</w:t>
                      </w:r>
                      <w:r w:rsidRPr="00BD425B">
                        <w:t xml:space="preserve"> </w:t>
                      </w:r>
                      <w:r w:rsidRPr="00157382">
                        <w:t xml:space="preserve">Continue proposal text here. </w:t>
                      </w:r>
                    </w:p>
                    <w:p w:rsidR="006728BE" w:rsidRPr="004F0DEB" w:rsidRDefault="006728BE" w:rsidP="006728BE">
                      <w:pPr>
                        <w:pStyle w:val="BodyCopy"/>
                      </w:pPr>
                    </w:p>
                    <w:p w:rsidR="006728BE" w:rsidRPr="00157382" w:rsidRDefault="006728BE" w:rsidP="006728BE">
                      <w:pPr>
                        <w:pStyle w:val="BodyCopy"/>
                      </w:pPr>
                    </w:p>
                    <w:p w:rsidR="006728BE" w:rsidRPr="00157382" w:rsidRDefault="006728BE" w:rsidP="006728BE">
                      <w:pPr>
                        <w:pStyle w:val="BodyCopy"/>
                      </w:pPr>
                    </w:p>
                    <w:p w:rsidR="006728BE" w:rsidRPr="00157382" w:rsidRDefault="006728BE" w:rsidP="006728BE">
                      <w:pPr>
                        <w:pStyle w:val="BodyCopy"/>
                      </w:pPr>
                    </w:p>
                    <w:p w:rsidR="006728BE" w:rsidRPr="00157382" w:rsidRDefault="006728BE" w:rsidP="006728BE">
                      <w:pPr>
                        <w:pStyle w:val="BodyCopy"/>
                      </w:pPr>
                    </w:p>
                    <w:p w:rsidR="006728BE" w:rsidRPr="004F0DEB" w:rsidRDefault="006728BE" w:rsidP="006728BE">
                      <w:pPr>
                        <w:pStyle w:val="SUBHEAD"/>
                      </w:pPr>
                    </w:p>
                    <w:p w:rsidR="006728BE" w:rsidRDefault="006728BE" w:rsidP="006728BE">
                      <w:pPr>
                        <w:pStyle w:val="BodyCopy"/>
                      </w:pPr>
                    </w:p>
                  </w:txbxContent>
                </v:textbox>
              </v:shape>
            </w:pict>
          </mc:Fallback>
        </mc:AlternateContent>
      </w:r>
    </w:p>
    <w:p w:rsidR="006728BE" w:rsidRDefault="006E2D4D">
      <w:r>
        <w:rPr>
          <w:noProof/>
          <w:szCs w:val="20"/>
        </w:rPr>
        <mc:AlternateContent>
          <mc:Choice Requires="wps">
            <w:drawing>
              <wp:anchor distT="0" distB="0" distL="114300" distR="114300" simplePos="0" relativeHeight="251659776" behindDoc="0" locked="0" layoutInCell="1" allowOverlap="1">
                <wp:simplePos x="0" y="0"/>
                <wp:positionH relativeFrom="column">
                  <wp:posOffset>2908935</wp:posOffset>
                </wp:positionH>
                <wp:positionV relativeFrom="paragraph">
                  <wp:posOffset>129540</wp:posOffset>
                </wp:positionV>
                <wp:extent cx="2971800" cy="2661920"/>
                <wp:effectExtent l="3810" t="0" r="0" b="0"/>
                <wp:wrapNone/>
                <wp:docPr id="9"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2661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17" seq="1"/>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 o:spid="_x0000_s1044" type="#_x0000_t202" style="position:absolute;margin-left:229.05pt;margin-top:10.2pt;width:234pt;height:209.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r4CxgIAANEFAAAOAAAAZHJzL2Uyb0RvYy54bWysVNtu2zAMfR+wfxD07voyx4mNOkUbx8OA&#10;7gK0+wDFkmOhtuRKSpxu2L+PknNtX4ZtfjAkkTo8JI94fbPrWrRlSnMpchxeBRgxUUnKxTrH3x9L&#10;b4aRNkRQ0krBcvzCNL6Zv393PfQZi2QjW8oUAhChs6HPcWNMn/m+rhrWEX0leybAWEvVEQNbtfap&#10;IgOgd60fBUHiD1LRXsmKaQ2nxWjEc4df16wyX+taM4PaHAM34/7K/Vf278+vSbZWpG94tadB/oJF&#10;R7iAoEeoghiCNoq/gep4paSWtbmqZOfLuuYVczlANmHwKpuHhvTM5QLF0f2xTPr/wVZftt8U4jTH&#10;KUaCdNCiR7Yz6E7u0CSy5Rl6nYHXQw9+Zgfn0GaXqu7vZfWkkZCLhog1u1VKDg0jFOiF9qZ/dnXE&#10;0RZkNXyWFOKQjZEOaFerztYOqoEAHdr0cmyN5VLBYZROw1kApgpsUZKEaeSa55PscL1X2nxkskN2&#10;kWMFvXfwZHuvjaVDsoOLjSZkydvW9b8VFwfgOJ5AcLhqbZaGa+fPNEiXs+Us9uIoWXpxUBTebbmI&#10;vaQMp5PiQ7FYFOEvGzeMs4ZTyoQNc5BWGP9Z6/YiH0VxFJeWLacWzlLSar1atAptCUi7dJ8rOlhO&#10;bv4lDVcEyOVVSmEUB3dR6pXJbOrFZTzx0mkw84IwvUuTIE7jorxM6Z4L9u8poQFUN4kmo5pOpF/l&#10;FrjvbW4k67iB4dHyLsegDfisE8msBpeCurUhvB3XZ6Ww9E+lgHYfGu0Ua0U6yrXl4onRx91q515I&#10;mMAsY897dVtxryR9AUUrCXoDbcIchEUj1Q+MBpgpOdbPG6IYRu0nAa8iDePYDiG3iSdTkDBS55bV&#10;uYWICqBybDAalwszDq5Nr/i6gUjjOxTyFl5SzZ3GT6z27w/mhkt1P+PsYDrfO6/TJJ7/BgAA//8D&#10;AFBLAwQUAAYACAAAACEAUjJgIN4AAAAKAQAADwAAAGRycy9kb3ducmV2LnhtbEyPTU/DMAyG70j8&#10;h8hI3Fiy0lVr13RCIK4gxoe0W9Z4bUXjVE22ln+PObGj/T56/bjczq4XZxxD50nDcqFAINXedtRo&#10;+Hh/vluDCNGQNb0n1PCDAbbV9VVpCusnesPzLjaCSygURkMb41BIGeoWnQkLPyBxdvSjM5HHsZF2&#10;NBOXu14mSmXSmY74QmsGfGyx/t6dnIbPl+P+K1WvzZNbDZOflSSXS61vb+aHDYiIc/yH4U+f1aFi&#10;p4M/kQ2i15Cu1ktGNSQqBcFAnmS8OHByn2cgq1JevlD9AgAA//8DAFBLAQItABQABgAIAAAAIQC2&#10;gziS/gAAAOEBAAATAAAAAAAAAAAAAAAAAAAAAABbQ29udGVudF9UeXBlc10ueG1sUEsBAi0AFAAG&#10;AAgAAAAhADj9If/WAAAAlAEAAAsAAAAAAAAAAAAAAAAALwEAAF9yZWxzLy5yZWxzUEsBAi0AFAAG&#10;AAgAAAAhAFk+vgLGAgAA0QUAAA4AAAAAAAAAAAAAAAAALgIAAGRycy9lMm9Eb2MueG1sUEsBAi0A&#10;FAAGAAgAAAAhAFIyYCDeAAAACgEAAA8AAAAAAAAAAAAAAAAAIAUAAGRycy9kb3ducmV2LnhtbFBL&#10;BQYAAAAABAAEAPMAAAArBgAAAAA=&#10;" filled="f" stroked="f">
                <v:textbox>
                  <w:txbxContent/>
                </v:textbox>
              </v:shape>
            </w:pict>
          </mc:Fallback>
        </mc:AlternateContent>
      </w:r>
    </w:p>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r>
        <w:softHyphen/>
      </w:r>
    </w:p>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E2D4D">
      <w:r>
        <w:rPr>
          <w:noProof/>
          <w:szCs w:val="20"/>
        </w:rPr>
        <mc:AlternateContent>
          <mc:Choice Requires="wps">
            <w:drawing>
              <wp:anchor distT="0" distB="0" distL="114300" distR="114300" simplePos="0" relativeHeight="251661824" behindDoc="1" locked="0" layoutInCell="1" allowOverlap="1">
                <wp:simplePos x="0" y="0"/>
                <wp:positionH relativeFrom="column">
                  <wp:posOffset>3023235</wp:posOffset>
                </wp:positionH>
                <wp:positionV relativeFrom="paragraph">
                  <wp:posOffset>497840</wp:posOffset>
                </wp:positionV>
                <wp:extent cx="2743200" cy="3429000"/>
                <wp:effectExtent l="3810" t="2540" r="0" b="0"/>
                <wp:wrapNone/>
                <wp:docPr id="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3429000"/>
                        </a:xfrm>
                        <a:prstGeom prst="rect">
                          <a:avLst/>
                        </a:prstGeom>
                        <a:solidFill>
                          <a:srgbClr val="969696"/>
                        </a:solidFill>
                        <a:ln>
                          <a:noFill/>
                        </a:ln>
                        <a:extLst>
                          <a:ext uri="{91240B29-F687-4F45-9708-019B960494DF}">
                            <a14:hiddenLine xmlns:a14="http://schemas.microsoft.com/office/drawing/2010/main" w="50800">
                              <a:solidFill>
                                <a:srgbClr val="FFFFFF"/>
                              </a:solidFill>
                              <a:miter lim="800000"/>
                              <a:headEnd/>
                              <a:tailEnd/>
                            </a14:hiddenLine>
                          </a:ext>
                        </a:extLst>
                      </wps:spPr>
                      <wps:txbx>
                        <w:txbxContent>
                          <w:p w:rsidR="006728BE" w:rsidRPr="005D2B4E" w:rsidRDefault="006728BE" w:rsidP="006728BE">
                            <w:pPr>
                              <w:jc w:val="center"/>
                              <w:rPr>
                                <w:rFonts w:ascii="Helvetica" w:hAnsi="Helvetica"/>
                                <w:sz w:val="22"/>
                              </w:rPr>
                            </w:pPr>
                          </w:p>
                          <w:p w:rsidR="006728BE" w:rsidRPr="005D2B4E" w:rsidRDefault="006728BE" w:rsidP="006728BE">
                            <w:pPr>
                              <w:jc w:val="center"/>
                              <w:rPr>
                                <w:rFonts w:ascii="Helvetica" w:hAnsi="Helvetica"/>
                                <w:sz w:val="22"/>
                              </w:rPr>
                            </w:pPr>
                          </w:p>
                          <w:p w:rsidR="006728BE" w:rsidRPr="005D2B4E" w:rsidRDefault="006728BE" w:rsidP="006728BE">
                            <w:pPr>
                              <w:jc w:val="center"/>
                              <w:rPr>
                                <w:rFonts w:ascii="Helvetica" w:hAnsi="Helvetica"/>
                                <w:sz w:val="22"/>
                              </w:rPr>
                            </w:pPr>
                          </w:p>
                          <w:p w:rsidR="006728BE" w:rsidRPr="005D2B4E" w:rsidRDefault="006728BE" w:rsidP="006728BE">
                            <w:pPr>
                              <w:jc w:val="center"/>
                              <w:rPr>
                                <w:rFonts w:ascii="Helvetica" w:hAnsi="Helvetica"/>
                                <w:sz w:val="22"/>
                              </w:rPr>
                            </w:pPr>
                          </w:p>
                          <w:p w:rsidR="006728BE" w:rsidRPr="005D2B4E" w:rsidRDefault="006728BE" w:rsidP="006728BE">
                            <w:pPr>
                              <w:jc w:val="center"/>
                              <w:rPr>
                                <w:rFonts w:ascii="Helvetica" w:hAnsi="Helvetica"/>
                                <w:sz w:val="22"/>
                              </w:rPr>
                            </w:pPr>
                          </w:p>
                          <w:p w:rsidR="006728BE" w:rsidRPr="005D2B4E" w:rsidRDefault="006728BE" w:rsidP="006728BE">
                            <w:pPr>
                              <w:jc w:val="center"/>
                              <w:rPr>
                                <w:rFonts w:ascii="Helvetica" w:hAnsi="Helvetica"/>
                                <w:sz w:val="22"/>
                              </w:rPr>
                            </w:pPr>
                          </w:p>
                          <w:p w:rsidR="006728BE" w:rsidRPr="005D2B4E" w:rsidRDefault="006728BE" w:rsidP="006728BE">
                            <w:pPr>
                              <w:jc w:val="center"/>
                              <w:rPr>
                                <w:rFonts w:ascii="Helvetica" w:hAnsi="Helvetica"/>
                                <w:sz w:val="22"/>
                              </w:rPr>
                            </w:pPr>
                          </w:p>
                          <w:p w:rsidR="006728BE" w:rsidRPr="005D2B4E" w:rsidRDefault="006728BE" w:rsidP="006728BE">
                            <w:pPr>
                              <w:jc w:val="center"/>
                              <w:rPr>
                                <w:rFonts w:ascii="Helvetica" w:hAnsi="Helvetica"/>
                                <w:sz w:val="22"/>
                              </w:rPr>
                            </w:pPr>
                          </w:p>
                          <w:p w:rsidR="006728BE" w:rsidRPr="005D2B4E" w:rsidRDefault="006728BE" w:rsidP="006728BE">
                            <w:pPr>
                              <w:rPr>
                                <w:rFonts w:ascii="Helvetica" w:hAnsi="Helvetica"/>
                                <w:sz w:val="22"/>
                              </w:rPr>
                            </w:pPr>
                          </w:p>
                          <w:p w:rsidR="006728BE" w:rsidRPr="00541FFC" w:rsidRDefault="006728BE" w:rsidP="00054367">
                            <w:pPr>
                              <w:pStyle w:val="PhotoBox"/>
                            </w:pPr>
                            <w:r w:rsidRPr="00541FFC">
                              <w:t>PLACE PHOTO HERE,</w:t>
                            </w:r>
                          </w:p>
                          <w:p w:rsidR="006728BE" w:rsidRPr="00541FFC" w:rsidRDefault="006728BE" w:rsidP="00054367">
                            <w:pPr>
                              <w:pStyle w:val="PhotoBox"/>
                            </w:pPr>
                            <w:r w:rsidRPr="00541FFC">
                              <w:t>OTHERWISE DELETE BOX</w:t>
                            </w:r>
                          </w:p>
                          <w:p w:rsidR="006728BE" w:rsidRPr="005D2B4E" w:rsidRDefault="006728BE" w:rsidP="00054367">
                            <w:pPr>
                              <w:pStyle w:val="PhotoBox"/>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 o:spid="_x0000_s1045" type="#_x0000_t202" style="position:absolute;margin-left:238.05pt;margin-top:39.2pt;width:3in;height:270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HOxiQIAABoFAAAOAAAAZHJzL2Uyb0RvYy54bWysVOtu2yAU/j9p74D4n/pS52KrTtXLMk3q&#10;LlK7ByCAYzQMDEjsrtq774CTNN1FmqYlEgbO4TuX74OLy6GTaMetE1rVODtLMeKKaibUpsafH1aT&#10;BUbOE8WI1IrX+JE7fLl8/eqiNxXPdasl4xYBiHJVb2rcem+qJHG05R1xZ9pwBcZG2454WNpNwizp&#10;Ab2TSZ6ms6TXlhmrKXcOdm9HI15G/Kbh1H9sGsc9kjWG3HwcbRzXYUyWF6TaWGJaQfdpkH/IoiNC&#10;QdAj1C3xBG2t+AWqE9Rqpxt/RnWX6KYRlMcaoJos/ama+5YYHmuB5jhzbJP7f7D0w+6TRYLVGIhS&#10;pAOKHvjg0bUe0HQR2tMbV4HXvQE/P8A+0BxLdeZO0y8OKX3TErXhV9bqvuWEQXpZOJmcHB1xXABZ&#10;9+81gzhk63UEGhrbhd5BNxCgA02PR2pCLhQ283lxDnxjRMF2XuRlCosQg1SH48Y6/5brDoVJjS1w&#10;H+HJ7s750fXgEqI5LQVbCSnjwm7WN9KiHQGdlLPw36O/cJMqOCsdjo2I4w5kCTGCLeQbeX8qs7xI&#10;r/Nyspot5pNiVUwn5TxdTNKsvC5naVEWt6vvIcGsqFrBGFd3QvGDBrPi7zje34ZRPVGFqK/xNF1A&#10;e2Jhf6xyFX+/q7ITHu6kFB2IAto8NppUgdo3ikHdpPJEyHGevMw/MgJNOHxjW6IQAvejCvywHqLk&#10;snkIH1Sy1uwRpGE1EAckw4MCk1bbbxj1cDlr7L5uieUYyXcK5FVmRRFuc1wU03kOC3tqWZ9aiKIA&#10;VWOP0Ti98eMLsDVWbFqINApa6SuQZCOiWJ6z2gsZLmAsav9YhBt+uo5ez0/a8gcAAAD//wMAUEsD&#10;BBQABgAIAAAAIQAG9Thd3gAAAAoBAAAPAAAAZHJzL2Rvd25yZXYueG1sTI/BToNAEIbvJr7DZky8&#10;2YVKKVKWxpB48KIRfYAtOwWUnSXs0tK3dzzZ4/zz5Z9viv1iB3HCyfeOFMSrCARS40xPrYKvz5eH&#10;DIQPmoweHKGCC3rYl7c3hc6NO9MHnurQCi4hn2sFXQhjLqVvOrTar9yIxLujm6wOPE6tNJM+c7kd&#10;5DqKUml1T3yh0yNWHTY/9WwVVJSu0cTV61v9+K4vm3EzfyejUvd3y/MORMAl/MPwp8/qULLTwc1k&#10;vBgUJNs0ZlTBNktAMPAUZRwcFKQxJ7Is5PUL5S8AAAD//wMAUEsBAi0AFAAGAAgAAAAhALaDOJL+&#10;AAAA4QEAABMAAAAAAAAAAAAAAAAAAAAAAFtDb250ZW50X1R5cGVzXS54bWxQSwECLQAUAAYACAAA&#10;ACEAOP0h/9YAAACUAQAACwAAAAAAAAAAAAAAAAAvAQAAX3JlbHMvLnJlbHNQSwECLQAUAAYACAAA&#10;ACEAWSBzsYkCAAAaBQAADgAAAAAAAAAAAAAAAAAuAgAAZHJzL2Uyb0RvYy54bWxQSwECLQAUAAYA&#10;CAAAACEABvU4Xd4AAAAKAQAADwAAAAAAAAAAAAAAAADjBAAAZHJzL2Rvd25yZXYueG1sUEsFBgAA&#10;AAAEAAQA8wAAAO4FAAAAAA==&#10;" fillcolor="#969696" stroked="f" strokecolor="white" strokeweight="4pt">
                <v:textbox>
                  <w:txbxContent>
                    <w:p w:rsidR="006728BE" w:rsidRPr="005D2B4E" w:rsidRDefault="006728BE" w:rsidP="006728BE">
                      <w:pPr>
                        <w:jc w:val="center"/>
                        <w:rPr>
                          <w:rFonts w:ascii="Helvetica" w:hAnsi="Helvetica"/>
                          <w:sz w:val="22"/>
                        </w:rPr>
                      </w:pPr>
                    </w:p>
                    <w:p w:rsidR="006728BE" w:rsidRPr="005D2B4E" w:rsidRDefault="006728BE" w:rsidP="006728BE">
                      <w:pPr>
                        <w:jc w:val="center"/>
                        <w:rPr>
                          <w:rFonts w:ascii="Helvetica" w:hAnsi="Helvetica"/>
                          <w:sz w:val="22"/>
                        </w:rPr>
                      </w:pPr>
                    </w:p>
                    <w:p w:rsidR="006728BE" w:rsidRPr="005D2B4E" w:rsidRDefault="006728BE" w:rsidP="006728BE">
                      <w:pPr>
                        <w:jc w:val="center"/>
                        <w:rPr>
                          <w:rFonts w:ascii="Helvetica" w:hAnsi="Helvetica"/>
                          <w:sz w:val="22"/>
                        </w:rPr>
                      </w:pPr>
                    </w:p>
                    <w:p w:rsidR="006728BE" w:rsidRPr="005D2B4E" w:rsidRDefault="006728BE" w:rsidP="006728BE">
                      <w:pPr>
                        <w:jc w:val="center"/>
                        <w:rPr>
                          <w:rFonts w:ascii="Helvetica" w:hAnsi="Helvetica"/>
                          <w:sz w:val="22"/>
                        </w:rPr>
                      </w:pPr>
                    </w:p>
                    <w:p w:rsidR="006728BE" w:rsidRPr="005D2B4E" w:rsidRDefault="006728BE" w:rsidP="006728BE">
                      <w:pPr>
                        <w:jc w:val="center"/>
                        <w:rPr>
                          <w:rFonts w:ascii="Helvetica" w:hAnsi="Helvetica"/>
                          <w:sz w:val="22"/>
                        </w:rPr>
                      </w:pPr>
                    </w:p>
                    <w:p w:rsidR="006728BE" w:rsidRPr="005D2B4E" w:rsidRDefault="006728BE" w:rsidP="006728BE">
                      <w:pPr>
                        <w:jc w:val="center"/>
                        <w:rPr>
                          <w:rFonts w:ascii="Helvetica" w:hAnsi="Helvetica"/>
                          <w:sz w:val="22"/>
                        </w:rPr>
                      </w:pPr>
                    </w:p>
                    <w:p w:rsidR="006728BE" w:rsidRPr="005D2B4E" w:rsidRDefault="006728BE" w:rsidP="006728BE">
                      <w:pPr>
                        <w:jc w:val="center"/>
                        <w:rPr>
                          <w:rFonts w:ascii="Helvetica" w:hAnsi="Helvetica"/>
                          <w:sz w:val="22"/>
                        </w:rPr>
                      </w:pPr>
                    </w:p>
                    <w:p w:rsidR="006728BE" w:rsidRPr="005D2B4E" w:rsidRDefault="006728BE" w:rsidP="006728BE">
                      <w:pPr>
                        <w:jc w:val="center"/>
                        <w:rPr>
                          <w:rFonts w:ascii="Helvetica" w:hAnsi="Helvetica"/>
                          <w:sz w:val="22"/>
                        </w:rPr>
                      </w:pPr>
                    </w:p>
                    <w:p w:rsidR="006728BE" w:rsidRPr="005D2B4E" w:rsidRDefault="006728BE" w:rsidP="006728BE">
                      <w:pPr>
                        <w:rPr>
                          <w:rFonts w:ascii="Helvetica" w:hAnsi="Helvetica"/>
                          <w:sz w:val="22"/>
                        </w:rPr>
                      </w:pPr>
                    </w:p>
                    <w:p w:rsidR="006728BE" w:rsidRPr="00541FFC" w:rsidRDefault="006728BE" w:rsidP="00054367">
                      <w:pPr>
                        <w:pStyle w:val="PhotoBox"/>
                      </w:pPr>
                      <w:r w:rsidRPr="00541FFC">
                        <w:t>PLACE PHOTO HERE,</w:t>
                      </w:r>
                    </w:p>
                    <w:p w:rsidR="006728BE" w:rsidRPr="00541FFC" w:rsidRDefault="006728BE" w:rsidP="00054367">
                      <w:pPr>
                        <w:pStyle w:val="PhotoBox"/>
                      </w:pPr>
                      <w:r w:rsidRPr="00541FFC">
                        <w:t>OTHERWISE DELETE BOX</w:t>
                      </w:r>
                    </w:p>
                    <w:p w:rsidR="006728BE" w:rsidRPr="005D2B4E" w:rsidRDefault="006728BE" w:rsidP="00054367">
                      <w:pPr>
                        <w:pStyle w:val="PhotoBox"/>
                      </w:pPr>
                    </w:p>
                  </w:txbxContent>
                </v:textbox>
              </v:shape>
            </w:pict>
          </mc:Fallback>
        </mc:AlternateContent>
      </w:r>
    </w:p>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E2D4D">
      <w:r>
        <w:rPr>
          <w:noProof/>
          <w:szCs w:val="20"/>
        </w:rPr>
        <mc:AlternateContent>
          <mc:Choice Requires="wps">
            <w:drawing>
              <wp:anchor distT="0" distB="0" distL="114300" distR="114300" simplePos="0" relativeHeight="251660800" behindDoc="0" locked="0" layoutInCell="1" allowOverlap="1">
                <wp:simplePos x="0" y="0"/>
                <wp:positionH relativeFrom="column">
                  <wp:posOffset>-351790</wp:posOffset>
                </wp:positionH>
                <wp:positionV relativeFrom="paragraph">
                  <wp:posOffset>-268605</wp:posOffset>
                </wp:positionV>
                <wp:extent cx="3086100" cy="228600"/>
                <wp:effectExtent l="635" t="0" r="0" b="1905"/>
                <wp:wrapNone/>
                <wp:docPr id="7"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28BE" w:rsidRPr="004F0DEB" w:rsidRDefault="006728BE" w:rsidP="006728BE">
                            <w:pPr>
                              <w:pStyle w:val="SUBHEAD"/>
                              <w:jc w:val="center"/>
                            </w:pPr>
                            <w:r w:rsidRPr="004F0DEB">
                              <w:t>Subhead. Subhead. Subhead.</w:t>
                            </w:r>
                          </w:p>
                          <w:p w:rsidR="006728BE" w:rsidRPr="004F0DEB" w:rsidRDefault="006728BE" w:rsidP="006728BE">
                            <w:pPr>
                              <w:pStyle w:val="SUBHEAD"/>
                              <w:jc w:val="center"/>
                            </w:pPr>
                          </w:p>
                          <w:p w:rsidR="006728BE" w:rsidRPr="004F0DEB" w:rsidRDefault="006728BE" w:rsidP="006728BE">
                            <w:pPr>
                              <w:jc w:val="center"/>
                            </w:pPr>
                          </w:p>
                          <w:p w:rsidR="006728BE" w:rsidRPr="004F0DEB" w:rsidRDefault="006728BE" w:rsidP="006728B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46" type="#_x0000_t202" style="position:absolute;margin-left:-27.7pt;margin-top:-21.15pt;width:243pt;height:1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RO3uAIAAMIFAAAOAAAAZHJzL2Uyb0RvYy54bWysVG1vmzAQ/j5p/8Hyd8pLgQAqqdoQpknd&#10;i9TuBzhggjWwme0Eumn/fWeTpGmrSdM2PiDbd37unrvHd3U99R3aU6mY4Dn2LzyMKK9Ezfg2x18e&#10;SifBSGnCa9IJTnP8SBW+Xr59czUOGQ1EK7qaSgQgXGXjkONW6yFzXVW1tCfqQgyUg7ERsicatnLr&#10;1pKMgN53buB5sTsKWQ9SVFQpOC1mI15a/Kahlf7UNIpq1OUYctP2L+1/Y/7u8opkW0mGllWHNMhf&#10;ZNETxiHoCaogmqCdZK+gelZJoUSjLyrRu6JpWEUtB2Djey/Y3LdkoJYLFEcNpzKp/wdbfdx/lojV&#10;OV5gxEkPLXqgk0a3YkJRZMozDioDr/sB/PQE59BmS1UNd6L6qhAXq5bwLb2RUowtJTWk55ub7tnV&#10;GUcZkM34QdQQh+y0sEBTI3tTO6gGAnRo0+OpNSaXCg4vvST2PTBVYAuCJIa1CUGy4+1BKv2Oih6Z&#10;RY4ltN6ik/2d0rPr0cUE46JkXQfnJOv4swPAnE8gNlw1NpOF7eaP1EvXyToJnTCI107oFYVzU65C&#10;Jy79RVRcFqtV4f80cf0wa1ldU27CHJXlh3/WuYPGZ02ctKVEx2oDZ1JScrtZdRLtCSi7tN+hIGdu&#10;7vM0bL2AywtKfhB6t0HqlHGycMIyjJx04SWO56e3aeyFaViUzyndMU7/nRIac5xGQTSL6bfcPPu9&#10;5kaynmmYHR3rc5ycnEhmJLjmtW2tJqyb12elMOk/lQLafWy0FazR6KxWPW0m+zT8xIQ3at6I+hEk&#10;LAUoDMQIgw8WrZDfMRphiORYfdsRSTHq3nN4Bqkfhmbq2E0YLQLYyHPL5txCeAVQOdYYzcuVnifV&#10;bpBs20Kk+eFxcQNPp2FW1U9ZHR4cDApL7jDUzCQ631uvp9G7/AUAAP//AwBQSwMEFAAGAAgAAAAh&#10;AAwDfKjeAAAACgEAAA8AAABkcnMvZG93bnJldi54bWxMj8tOwzAQRfdI/IM1ldi1dpuHIMSpEIgt&#10;iNIisXPjaRIRj6PYbcLfM6xgN4+jO2fK7ex6ccExdJ40rFcKBFLtbUeNhv378/IWRIiGrOk9oYZv&#10;DLCtrq9KU1g/0RtedrERHEKhMBraGIdCylC36ExY+QGJdyc/OhO5HRtpRzNxuOvlRqlcOtMRX2jN&#10;gI8t1l+7s9NweDl9fqTqtXly2TD5WUlyd1Lrm8X8cA8i4hz/YPjVZ3Wo2Onoz2SD6DUssyxllIt0&#10;k4BgIk1UDuLIkzwBWZXy/wvVDwAAAP//AwBQSwECLQAUAAYACAAAACEAtoM4kv4AAADhAQAAEwAA&#10;AAAAAAAAAAAAAAAAAAAAW0NvbnRlbnRfVHlwZXNdLnhtbFBLAQItABQABgAIAAAAIQA4/SH/1gAA&#10;AJQBAAALAAAAAAAAAAAAAAAAAC8BAABfcmVscy8ucmVsc1BLAQItABQABgAIAAAAIQCdARO3uAIA&#10;AMIFAAAOAAAAAAAAAAAAAAAAAC4CAABkcnMvZTJvRG9jLnhtbFBLAQItABQABgAIAAAAIQAMA3yo&#10;3gAAAAoBAAAPAAAAAAAAAAAAAAAAABIFAABkcnMvZG93bnJldi54bWxQSwUGAAAAAAQABADzAAAA&#10;HQYAAAAA&#10;" filled="f" stroked="f">
                <v:textbox>
                  <w:txbxContent>
                    <w:p w:rsidR="006728BE" w:rsidRPr="004F0DEB" w:rsidRDefault="006728BE" w:rsidP="006728BE">
                      <w:pPr>
                        <w:pStyle w:val="SUBHEAD"/>
                        <w:jc w:val="center"/>
                      </w:pPr>
                      <w:r w:rsidRPr="004F0DEB">
                        <w:t>Subhead. Subhead. Subhead.</w:t>
                      </w:r>
                    </w:p>
                    <w:p w:rsidR="006728BE" w:rsidRPr="004F0DEB" w:rsidRDefault="006728BE" w:rsidP="006728BE">
                      <w:pPr>
                        <w:pStyle w:val="SUBHEAD"/>
                        <w:jc w:val="center"/>
                      </w:pPr>
                    </w:p>
                    <w:p w:rsidR="006728BE" w:rsidRPr="004F0DEB" w:rsidRDefault="006728BE" w:rsidP="006728BE">
                      <w:pPr>
                        <w:jc w:val="center"/>
                      </w:pPr>
                    </w:p>
                    <w:p w:rsidR="006728BE" w:rsidRPr="004F0DEB" w:rsidRDefault="006728BE" w:rsidP="006728BE">
                      <w:pPr>
                        <w:jc w:val="center"/>
                      </w:pPr>
                    </w:p>
                  </w:txbxContent>
                </v:textbox>
              </v:shape>
            </w:pict>
          </mc:Fallback>
        </mc:AlternateContent>
      </w:r>
    </w:p>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E2D4D">
      <w:r>
        <w:rPr>
          <w:noProof/>
          <w:szCs w:val="20"/>
        </w:rPr>
        <mc:AlternateContent>
          <mc:Choice Requires="wps">
            <w:drawing>
              <wp:anchor distT="0" distB="0" distL="114300" distR="114300" simplePos="0" relativeHeight="251670016" behindDoc="0" locked="0" layoutInCell="1" allowOverlap="1">
                <wp:simplePos x="0" y="0"/>
                <wp:positionH relativeFrom="column">
                  <wp:posOffset>3035935</wp:posOffset>
                </wp:positionH>
                <wp:positionV relativeFrom="paragraph">
                  <wp:posOffset>114935</wp:posOffset>
                </wp:positionV>
                <wp:extent cx="2742565" cy="840740"/>
                <wp:effectExtent l="0" t="635" r="3175" b="0"/>
                <wp:wrapNone/>
                <wp:docPr id="6"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2565" cy="840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6728BE" w:rsidRPr="004A14B1" w:rsidRDefault="006728BE" w:rsidP="00157382">
                            <w:pPr>
                              <w:pStyle w:val="LOGOBOX"/>
                            </w:pPr>
                          </w:p>
                          <w:p w:rsidR="006728BE" w:rsidRPr="00E81370" w:rsidRDefault="006728BE" w:rsidP="006728BE">
                            <w:pPr>
                              <w:pStyle w:val="LOGOBOX"/>
                              <w:rPr>
                                <w:b/>
                                <w:caps/>
                                <w:color w:val="F04923"/>
                                <w:sz w:val="24"/>
                              </w:rPr>
                            </w:pPr>
                            <w:r w:rsidRPr="00E81370">
                              <w:rPr>
                                <w:b/>
                                <w:caps/>
                                <w:color w:val="F04923"/>
                                <w:sz w:val="24"/>
                              </w:rPr>
                              <w:t>PLACE LOGO OR</w:t>
                            </w:r>
                          </w:p>
                          <w:p w:rsidR="006728BE" w:rsidRPr="00E81370" w:rsidRDefault="006728BE" w:rsidP="006728BE">
                            <w:pPr>
                              <w:pStyle w:val="LOGOBOX"/>
                              <w:rPr>
                                <w:b/>
                                <w:caps/>
                                <w:color w:val="F04923"/>
                                <w:sz w:val="24"/>
                              </w:rPr>
                            </w:pPr>
                            <w:r w:rsidRPr="00E81370">
                              <w:rPr>
                                <w:b/>
                                <w:caps/>
                                <w:color w:val="F04923"/>
                                <w:sz w:val="24"/>
                              </w:rPr>
                              <w:t>COMPANY NAME HERE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9" o:spid="_x0000_s1047" type="#_x0000_t202" style="position:absolute;margin-left:239.05pt;margin-top:9.05pt;width:215.95pt;height:66.2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zhtugIAAMIFAAAOAAAAZHJzL2Uyb0RvYy54bWysVMlu2zAQvRfoPxC8K1pKy5IQOUgsqyiQ&#10;LkDSD6AlyiIqkSpJW06L/nuHlLckl6ItDwTJGb7Z3sz1zb7v0I4pzaXIcXgVYMREJWsuNjn++lh6&#10;CUbaUFHTTgqW4yem8c3i7ZvrcchYJFvZ1UwhABE6G4cct8YMme/rqmU91VdyYAKEjVQ9NXBVG79W&#10;dAT0vvOjIIj9Uap6ULJiWsNrMQnxwuE3DavM56bRzKAux+Cbcbty+9ru/uKaZhtFh5ZXBzfoX3jR&#10;Uy7A6AmqoIaireKvoHpeKallY64q2fuyaXjFXAwQTRi8iOahpQNzsUBy9HBKk/5/sNWn3ReFeJ3j&#10;GCNBeyjRI9sbdCf3KEltesZBZ6D1MICe2cM7lNmFqod7WX3TSMhlS8WG3Solx5bRGtwL7U//4uuE&#10;oy3Ievwoa7BDt0Y6oH2jeps7yAYCdCjT06k01pcKHqM5iWbxDKMKZAkJ5sTVzqfZ8fegtHnPZI/s&#10;IccKSu/Q6e5eG+sNzY4q1piQJe86V/5OPHsAxekFbMNXK7NeuGr+TIN0lawS4pEoXnkkKArvtlwS&#10;Ly7D+ax4VyyXRfjL2g1J1vK6ZsKaOTIrJH9WuQPHJ06cuKVlx2sLZ13SarNedgrtKDC7dMvlHCRn&#10;Nf+5Gy4JEMuLkMKIBHdR6pVxMvdISWZeOg8SLwjTuzQOSEqK8nlI91ywfw8JjTl+B1mbyHR2+kVs&#10;gVuvY6NZzw3Mjo73wIiTEs0sBVeidqU1lHfT+SIV1v1zKqDcx0I7wlqOTmw1+/XetUZ4aoS1rJ+A&#10;wkoCw4CnMPjg0Er1A6MRhkiO9fctVQyj7oOANkhDAjxFxl3IbB7BRV1K1pcSKiqAyrHBaDouzTSp&#10;toPimxYsTY0n5C20TsMdq22PTV4dGg4GhQvuMNTsJLq8O63z6F38BgAA//8DAFBLAwQUAAYACAAA&#10;ACEA+OLz090AAAAKAQAADwAAAGRycy9kb3ducmV2LnhtbExPPU/DMBDdkfgP1lVio3YQLW2IUyFQ&#10;JyYaBrq58TWJGp9D7DSBX891otPp3Xt6H9lmcq04Yx8aTxqSuQKBVHrbUKXhs9jer0CEaMia1hNq&#10;+MEAm/z2JjOp9SN94HkXK8EmFFKjoY6xS6UMZY3OhLnvkJg7+t6ZyLCvpO3NyOaulQ9KLaUzDXFC&#10;bTp8rbE87QbHuW9xv+3WQ/M9lcf3r3YslsX+V+u72fTyDCLiFP/FcKnP1SHnTgc/kA2i1fD4tEpY&#10;ysTlsmCdKB534MdCLUDmmbyekP8BAAD//wMAUEsBAi0AFAAGAAgAAAAhALaDOJL+AAAA4QEAABMA&#10;AAAAAAAAAAAAAAAAAAAAAFtDb250ZW50X1R5cGVzXS54bWxQSwECLQAUAAYACAAAACEAOP0h/9YA&#10;AACUAQAACwAAAAAAAAAAAAAAAAAvAQAAX3JlbHMvLnJlbHNQSwECLQAUAAYACAAAACEA38M4bboC&#10;AADCBQAADgAAAAAAAAAAAAAAAAAuAgAAZHJzL2Uyb0RvYy54bWxQSwECLQAUAAYACAAAACEA+OLz&#10;090AAAAKAQAADwAAAAAAAAAAAAAAAAAUBQAAZHJzL2Rvd25yZXYueG1sUEsFBgAAAAAEAAQA8wAA&#10;AB4GAAAAAA==&#10;" filled="f" stroked="f" strokeweight=".25pt">
                <v:textbox>
                  <w:txbxContent>
                    <w:p w:rsidR="006728BE" w:rsidRPr="004A14B1" w:rsidRDefault="006728BE" w:rsidP="00157382">
                      <w:pPr>
                        <w:pStyle w:val="LOGOBOX"/>
                      </w:pPr>
                    </w:p>
                    <w:p w:rsidR="006728BE" w:rsidRPr="00E81370" w:rsidRDefault="006728BE" w:rsidP="006728BE">
                      <w:pPr>
                        <w:pStyle w:val="LOGOBOX"/>
                        <w:rPr>
                          <w:b/>
                          <w:caps/>
                          <w:color w:val="F04923"/>
                          <w:sz w:val="24"/>
                        </w:rPr>
                      </w:pPr>
                      <w:r w:rsidRPr="00E81370">
                        <w:rPr>
                          <w:b/>
                          <w:caps/>
                          <w:color w:val="F04923"/>
                          <w:sz w:val="24"/>
                        </w:rPr>
                        <w:t>PLACE LOGO OR</w:t>
                      </w:r>
                    </w:p>
                    <w:p w:rsidR="006728BE" w:rsidRPr="00E81370" w:rsidRDefault="006728BE" w:rsidP="006728BE">
                      <w:pPr>
                        <w:pStyle w:val="LOGOBOX"/>
                        <w:rPr>
                          <w:b/>
                          <w:caps/>
                          <w:color w:val="F04923"/>
                          <w:sz w:val="24"/>
                        </w:rPr>
                      </w:pPr>
                      <w:r w:rsidRPr="00E81370">
                        <w:rPr>
                          <w:b/>
                          <w:caps/>
                          <w:color w:val="F04923"/>
                          <w:sz w:val="24"/>
                        </w:rPr>
                        <w:t>COMPANY NAME HERE</w:t>
                      </w:r>
                    </w:p>
                  </w:txbxContent>
                </v:textbox>
              </v:shape>
            </w:pict>
          </mc:Fallback>
        </mc:AlternateContent>
      </w:r>
    </w:p>
    <w:p w:rsidR="006728BE" w:rsidRDefault="006728BE" w:rsidP="006728BE">
      <w:pPr>
        <w:tabs>
          <w:tab w:val="left" w:pos="2210"/>
        </w:tabs>
      </w:pPr>
      <w:r>
        <w:tab/>
      </w:r>
    </w:p>
    <w:p w:rsidR="006728BE" w:rsidRDefault="006728BE"/>
    <w:p w:rsidR="006728BE" w:rsidRDefault="006728BE"/>
    <w:p w:rsidR="006728BE" w:rsidRDefault="006E2D4D">
      <w:r>
        <w:rPr>
          <w:noProof/>
          <w:szCs w:val="20"/>
        </w:rPr>
        <w:lastRenderedPageBreak/>
        <w:drawing>
          <wp:anchor distT="0" distB="0" distL="114300" distR="114300" simplePos="0" relativeHeight="251668992" behindDoc="1" locked="0" layoutInCell="1" allowOverlap="1">
            <wp:simplePos x="0" y="0"/>
            <wp:positionH relativeFrom="column">
              <wp:posOffset>-1143000</wp:posOffset>
            </wp:positionH>
            <wp:positionV relativeFrom="paragraph">
              <wp:posOffset>-914400</wp:posOffset>
            </wp:positionV>
            <wp:extent cx="7768590" cy="10058400"/>
            <wp:effectExtent l="0" t="0" r="3810" b="0"/>
            <wp:wrapNone/>
            <wp:docPr id="88" name="Picture 88" descr="edgy_smudge_proposal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edgy_smudge_proposal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68590" cy="10058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728BE" w:rsidRDefault="006728BE"/>
    <w:p w:rsidR="006728BE" w:rsidRDefault="006E2D4D">
      <w:r>
        <w:rPr>
          <w:noProof/>
          <w:szCs w:val="20"/>
        </w:rPr>
        <mc:AlternateContent>
          <mc:Choice Requires="wps">
            <w:drawing>
              <wp:anchor distT="0" distB="0" distL="114300" distR="114300" simplePos="0" relativeHeight="251675136" behindDoc="1" locked="0" layoutInCell="1" allowOverlap="1">
                <wp:simplePos x="0" y="0"/>
                <wp:positionH relativeFrom="column">
                  <wp:posOffset>1194435</wp:posOffset>
                </wp:positionH>
                <wp:positionV relativeFrom="paragraph">
                  <wp:posOffset>4566920</wp:posOffset>
                </wp:positionV>
                <wp:extent cx="3149600" cy="508000"/>
                <wp:effectExtent l="3810" t="4445" r="0" b="1905"/>
                <wp:wrapNone/>
                <wp:docPr id="5"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9600" cy="50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28BE" w:rsidRPr="00FF0343" w:rsidRDefault="006728BE" w:rsidP="006728BE">
                            <w:pPr>
                              <w:pStyle w:val="COMPANY"/>
                              <w:rPr>
                                <w:sz w:val="32"/>
                              </w:rPr>
                            </w:pPr>
                            <w:r w:rsidRPr="00FF0343">
                              <w:rPr>
                                <w:sz w:val="32"/>
                              </w:rPr>
                              <w:t>COMPANY NAME HERE</w:t>
                            </w:r>
                          </w:p>
                          <w:p w:rsidR="006728BE" w:rsidRPr="005D2B4E" w:rsidRDefault="006728BE" w:rsidP="006728BE">
                            <w:pPr>
                              <w:rPr>
                                <w:color w:val="FF4F00"/>
                                <w:sz w:val="4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7" o:spid="_x0000_s1048" type="#_x0000_t202" style="position:absolute;margin-left:94.05pt;margin-top:359.6pt;width:248pt;height:40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wx8swIAALIFAAAOAAAAZHJzL2Uyb0RvYy54bWysVNuOmzAQfa/Uf7D8znIpuYCWrHZDqCpt&#10;L9JuP8ABE6yC7dpOYFv13zs2IcluValqy4M1jO0zc2aO5/pm6Fp0oEozwTMcXgUYUV6KivFdhj8/&#10;Ft4SI20Ir0grOM3wE9X4ZvX61XUvUxqJRrQVVQhAuE57meHGGJn6vi4b2hF9JSTlsFkL1REDv2rn&#10;V4r0gN61fhQEc78XqpJKlFRr8ObjJl45/LqmpflY15oa1GYYcjNuVW7d2tVfXZN0p4hsWHlMg/xF&#10;Fh1hHIKeoHJiCNor9gtUx0oltKjNVSk6X9Q1K6njAGzC4AWbh4ZI6rhAcbQ8lUn/P9jyw+GTQqzK&#10;8AwjTjpo0SMdDLoTA0oWtjy91CmcepBwzgzghzY7qlrei/KLRlysG8J39FYp0TeUVJBeaG/6F1dH&#10;HG1Btv17UUEcsjfCAQ216mztoBoI0KFNT6fW2FxKcL4J42QewFYJe7NgGYBtQ5B0ui2VNm+p6JA1&#10;Mqyg9Q6dHO61GY9OR2wwLgrWtuAnacufOQBz9EBsuGr3bBaum9+TINksN8vYi6P5xouDPPdui3Xs&#10;zYtwMcvf5Ot1Hv6wccM4bVhVUW7DTMoK4z/r3FHjoyZO2tKiZZWFsylptduuW4UOBJRduO9YkItj&#10;/vM0XL2AywtKYRQHd1HiFfPlwouLeOYli2DpBWFyBzWPkzgvnlO6Z5z+OyXUZziZRbNRTL/lBp0+&#10;N/uCG0k7ZmB2tKzLsNXDqAiSWglueOVaawhrR/uiFDb9cymg3VOjnWCtRke1mmE7uKcROa1ZNW9F&#10;9QQSVgIUBmKEwQdGI9Q3jHoYIhnWX/dEUYzadxyegZ04k6EmYzsZhJdwNcMGo9Fcm3Ey7aViuwaQ&#10;x4fGxS08lZo5FZ+zOD4wGAyOzHGI2clz+e9OnUft6icAAAD//wMAUEsDBBQABgAIAAAAIQCUCE2r&#10;3gAAAAsBAAAPAAAAZHJzL2Rvd25yZXYueG1sTI9BT4NAEIXvJv0Pm2nizS40BgFZmsboycRI8eBx&#10;gSlsys4iu23x3zue9Pi+eXnzXrFb7CguOHvjSEG8iUAgta4z1Cv4qF/uUhA+aOr06AgVfKOHXbm6&#10;KXTeuStVeDmEXnAI+VwrGEKYcil9O6DVfuMmJL4d3Wx1YDn3spv1lcPtKLdRlEirDfGHQU/4NGB7&#10;Opytgv0nVc/m6615r46VqessotfkpNTtetk/ggi4hD8z/Nbn6lByp8adqfNiZJ2mMVsVPMTZFgQ7&#10;kvSeScMkYyLLQv7fUP4AAAD//wMAUEsBAi0AFAAGAAgAAAAhALaDOJL+AAAA4QEAABMAAAAAAAAA&#10;AAAAAAAAAAAAAFtDb250ZW50X1R5cGVzXS54bWxQSwECLQAUAAYACAAAACEAOP0h/9YAAACUAQAA&#10;CwAAAAAAAAAAAAAAAAAvAQAAX3JlbHMvLnJlbHNQSwECLQAUAAYACAAAACEARN8MfLMCAACyBQAA&#10;DgAAAAAAAAAAAAAAAAAuAgAAZHJzL2Uyb0RvYy54bWxQSwECLQAUAAYACAAAACEAlAhNq94AAAAL&#10;AQAADwAAAAAAAAAAAAAAAAANBQAAZHJzL2Rvd25yZXYueG1sUEsFBgAAAAAEAAQA8wAAABgGAAAA&#10;AA==&#10;" filled="f" stroked="f">
                <v:textbox inset="0,0,0,0">
                  <w:txbxContent>
                    <w:p w:rsidR="006728BE" w:rsidRPr="00FF0343" w:rsidRDefault="006728BE" w:rsidP="006728BE">
                      <w:pPr>
                        <w:pStyle w:val="COMPANY"/>
                        <w:rPr>
                          <w:sz w:val="32"/>
                        </w:rPr>
                      </w:pPr>
                      <w:r w:rsidRPr="00FF0343">
                        <w:rPr>
                          <w:sz w:val="32"/>
                        </w:rPr>
                        <w:t>COMPANY NAME HERE</w:t>
                      </w:r>
                    </w:p>
                    <w:p w:rsidR="006728BE" w:rsidRPr="005D2B4E" w:rsidRDefault="006728BE" w:rsidP="006728BE">
                      <w:pPr>
                        <w:rPr>
                          <w:color w:val="FF4F00"/>
                          <w:sz w:val="44"/>
                        </w:rPr>
                      </w:pPr>
                    </w:p>
                  </w:txbxContent>
                </v:textbox>
              </v:shape>
            </w:pict>
          </mc:Fallback>
        </mc:AlternateContent>
      </w:r>
      <w:r>
        <w:rPr>
          <w:noProof/>
          <w:szCs w:val="20"/>
        </w:rPr>
        <mc:AlternateContent>
          <mc:Choice Requires="wps">
            <w:drawing>
              <wp:anchor distT="0" distB="0" distL="114300" distR="114300" simplePos="0" relativeHeight="251662848" behindDoc="0" locked="0" layoutInCell="1" allowOverlap="1">
                <wp:simplePos x="0" y="0"/>
                <wp:positionH relativeFrom="column">
                  <wp:posOffset>1292225</wp:posOffset>
                </wp:positionH>
                <wp:positionV relativeFrom="paragraph">
                  <wp:posOffset>2951480</wp:posOffset>
                </wp:positionV>
                <wp:extent cx="2857500" cy="1143000"/>
                <wp:effectExtent l="0" t="0" r="3175" b="1270"/>
                <wp:wrapNone/>
                <wp:docPr id="4"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6728BE" w:rsidRPr="004F0DEB" w:rsidRDefault="006728BE" w:rsidP="00157382">
                            <w:pPr>
                              <w:pStyle w:val="LOGOBOX"/>
                              <w:rPr>
                                <w:sz w:val="22"/>
                              </w:rPr>
                            </w:pPr>
                          </w:p>
                          <w:p w:rsidR="006728BE" w:rsidRPr="004F0DEB" w:rsidRDefault="006728BE" w:rsidP="00157382">
                            <w:pPr>
                              <w:pStyle w:val="LOGOBOX"/>
                              <w:rPr>
                                <w:sz w:val="22"/>
                              </w:rPr>
                            </w:pPr>
                          </w:p>
                          <w:p w:rsidR="006728BE" w:rsidRPr="004F0DEB" w:rsidRDefault="006728BE" w:rsidP="006728BE">
                            <w:pPr>
                              <w:pStyle w:val="LOGOBOX"/>
                            </w:pPr>
                            <w:r w:rsidRPr="004F0DEB">
                              <w:t>PLACE LOGO HERE,</w:t>
                            </w:r>
                          </w:p>
                          <w:p w:rsidR="006728BE" w:rsidRPr="004F0DEB" w:rsidRDefault="006728BE" w:rsidP="006728BE">
                            <w:pPr>
                              <w:pStyle w:val="LOGOBOX"/>
                            </w:pPr>
                            <w:r w:rsidRPr="004F0DEB">
                              <w:t>OTHERWISE DELETE BOX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 o:spid="_x0000_s1049" type="#_x0000_t202" style="position:absolute;margin-left:101.75pt;margin-top:232.4pt;width:225pt;height:90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QUJuQIAAMMFAAAOAAAAZHJzL2Uyb0RvYy54bWysVNuOmzAQfa/Uf7D8znJZJwG0pNoNoaq0&#10;vUi7/QAHTLAKNrWdkG3Vf+/Y5MJuValqywOyPeMzl3M8N28OXYv2TGkuRYbDqwAjJkpZcbHN8OfH&#10;wosx0oaKirZSsAw/MY3fLF+/uhn6lEWykW3FFAIQodOhz3BjTJ/6vi4b1lF9JXsmwFhL1VEDW7X1&#10;K0UHQO9aPwqCuT9IVfVKlkxrOM1HI146/LpmpflY15oZ1GYYcjPur9x/Y//+8oamW0X7hpfHNOhf&#10;ZNFRLiDoGSqnhqKd4r9AdbxUUsvaXJWy82Vd85K5GqCaMHhRzUNDe+Zqgebo/twm/f9gyw/7Twrx&#10;KsMEI0E7oOiRHQy6kwc0j2x7hl6n4PXQg585wDnQ7ErV/b0sv2gk5KqhYstulZJDw2gF6YX2pj+5&#10;OuJoC7IZ3ssK4tCdkQ7oUKvO9g66gQAdaHo6U2NzKeEwimeLWQCmEmxhSK4D2NgYND1d75U2b5ns&#10;kF1kWAH3Dp7u77UZXU8uNpqQBW9bOKdpK54dAOZ4AsHhqrXZNByd35MgWcfrmHgkmq89EuS5d1us&#10;iDcvwsUsv85Xqzz8YeOGJG14VTFhw5ykFZI/o+4o8lEUZ3Fp2fLKwtmUtNpuVq1CewrSLtx3bMjE&#10;zX+ehusX1PKipDAiwV2UeMU8XnikIDMvWQSxF4TJXTIPSELy4nlJ91ywfy8JDRm+hq6NavptbcD0&#10;hexJbTTtuIHh0fIuw/HZiaZWg2tROWoN5e24nrTCpn9pBdB9Itop1op0lKs5bA7ubUROz1bOG1k9&#10;gYaVBIWBGmHywaKR6htGA0yRDOuvO6oYRu07Ae8gCQmxY8dtyGwRwUZNLZuphYoSoDJsMBqXKzOO&#10;ql2v+LaBSOPLE/IW3k7NnaovWR1fHEwKV9xxqtlRNN07r8vsXf4EAAD//wMAUEsDBBQABgAIAAAA&#10;IQDTyTYw3QAAAAsBAAAPAAAAZHJzL2Rvd25yZXYueG1sTE89T8MwEN0r8R+sQ2JrHUoaQYhTIVAn&#10;JhoGurnxNYmwzyF2msCv5zrBdvfe0/sotrOz4oxD6DwpuF0lIJBqbzpqFLxXu+U9iBA1GW09oYJv&#10;DLAtrxaFzo2f6A3P+9gINqGQawVtjH0uZahbdDqsfI/E3MkPTkd+h0aaQU9s7qxcJ0kmne6IE1rd&#10;43OL9ed+dJz7Eg+7/mHsvub69PphpyqrDj9K3VzPT48gIs7xTwyX+lwdSu509COZIKyCdXK3YamC&#10;NEt5AyuyzQU58pEyIstC/t9Q/gIAAP//AwBQSwECLQAUAAYACAAAACEAtoM4kv4AAADhAQAAEwAA&#10;AAAAAAAAAAAAAAAAAAAAW0NvbnRlbnRfVHlwZXNdLnhtbFBLAQItABQABgAIAAAAIQA4/SH/1gAA&#10;AJQBAAALAAAAAAAAAAAAAAAAAC8BAABfcmVscy8ucmVsc1BLAQItABQABgAIAAAAIQCL4QUJuQIA&#10;AMMFAAAOAAAAAAAAAAAAAAAAAC4CAABkcnMvZTJvRG9jLnhtbFBLAQItABQABgAIAAAAIQDTyTYw&#10;3QAAAAsBAAAPAAAAAAAAAAAAAAAAABMFAABkcnMvZG93bnJldi54bWxQSwUGAAAAAAQABADzAAAA&#10;HQYAAAAA&#10;" filled="f" stroked="f" strokeweight=".25pt">
                <v:textbox>
                  <w:txbxContent>
                    <w:p w:rsidR="006728BE" w:rsidRPr="004F0DEB" w:rsidRDefault="006728BE" w:rsidP="00157382">
                      <w:pPr>
                        <w:pStyle w:val="LOGOBOX"/>
                        <w:rPr>
                          <w:sz w:val="22"/>
                        </w:rPr>
                      </w:pPr>
                    </w:p>
                    <w:p w:rsidR="006728BE" w:rsidRPr="004F0DEB" w:rsidRDefault="006728BE" w:rsidP="00157382">
                      <w:pPr>
                        <w:pStyle w:val="LOGOBOX"/>
                        <w:rPr>
                          <w:sz w:val="22"/>
                        </w:rPr>
                      </w:pPr>
                    </w:p>
                    <w:p w:rsidR="006728BE" w:rsidRPr="004F0DEB" w:rsidRDefault="006728BE" w:rsidP="006728BE">
                      <w:pPr>
                        <w:pStyle w:val="LOGOBOX"/>
                      </w:pPr>
                      <w:r w:rsidRPr="004F0DEB">
                        <w:t>PLACE LOGO HERE,</w:t>
                      </w:r>
                    </w:p>
                    <w:p w:rsidR="006728BE" w:rsidRPr="004F0DEB" w:rsidRDefault="006728BE" w:rsidP="006728BE">
                      <w:pPr>
                        <w:pStyle w:val="LOGOBOX"/>
                      </w:pPr>
                      <w:r w:rsidRPr="004F0DEB">
                        <w:t>OTHERWISE DELETE BOX</w:t>
                      </w:r>
                    </w:p>
                  </w:txbxContent>
                </v:textbox>
              </v:shape>
            </w:pict>
          </mc:Fallback>
        </mc:AlternateContent>
      </w:r>
      <w:r>
        <w:rPr>
          <w:noProof/>
          <w:szCs w:val="20"/>
        </w:rPr>
        <mc:AlternateContent>
          <mc:Choice Requires="wps">
            <w:drawing>
              <wp:anchor distT="0" distB="0" distL="114300" distR="114300" simplePos="0" relativeHeight="251672064" behindDoc="0" locked="0" layoutInCell="1" allowOverlap="1">
                <wp:simplePos x="0" y="0"/>
                <wp:positionH relativeFrom="column">
                  <wp:posOffset>1204595</wp:posOffset>
                </wp:positionH>
                <wp:positionV relativeFrom="paragraph">
                  <wp:posOffset>5137150</wp:posOffset>
                </wp:positionV>
                <wp:extent cx="159385" cy="457200"/>
                <wp:effectExtent l="4445" t="3175" r="0" b="0"/>
                <wp:wrapNone/>
                <wp:docPr id="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8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28BE" w:rsidRPr="00FF0343" w:rsidRDefault="006728BE" w:rsidP="006728BE">
                            <w:pPr>
                              <w:pStyle w:val="ADDRESSBOX"/>
                            </w:pPr>
                            <w:r w:rsidRPr="00FF0343">
                              <w:t>ph</w:t>
                            </w:r>
                          </w:p>
                          <w:p w:rsidR="006728BE" w:rsidRPr="00FF0343" w:rsidRDefault="006728BE" w:rsidP="006728BE">
                            <w:pPr>
                              <w:pStyle w:val="ADDRESSBOX"/>
                              <w:rPr>
                                <w:szCs w:val="34"/>
                              </w:rPr>
                            </w:pPr>
                            <w:r w:rsidRPr="00FF0343">
                              <w:rPr>
                                <w:szCs w:val="34"/>
                              </w:rPr>
                              <w:t>fx</w:t>
                            </w:r>
                          </w:p>
                          <w:p w:rsidR="006728BE" w:rsidRPr="00FF0343" w:rsidRDefault="006728BE" w:rsidP="006728BE">
                            <w:pPr>
                              <w:pStyle w:val="ADDRESSBOX"/>
                              <w:rPr>
                                <w:szCs w:val="34"/>
                              </w:rPr>
                            </w:pPr>
                            <w:r w:rsidRPr="00FF0343">
                              <w:rPr>
                                <w:szCs w:val="34"/>
                              </w:rPr>
                              <w:t>mo</w:t>
                            </w:r>
                          </w:p>
                          <w:p w:rsidR="006728BE" w:rsidRPr="00541FFC" w:rsidRDefault="006728BE" w:rsidP="006728BE">
                            <w:pPr>
                              <w:rPr>
                                <w:color w:val="71707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3" o:spid="_x0000_s1050" type="#_x0000_t202" style="position:absolute;margin-left:94.85pt;margin-top:404.5pt;width:12.55pt;height:36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o20sAIAALEFAAAOAAAAZHJzL2Uyb0RvYy54bWysVO1umzAU/T9p72D5P+UjkAAqqdoQpknd&#10;h9TuARwwwRrYzHZCumnvvmsT0qTVpGkbP6yLfX3uxzm+1zeHrkV7KhUTPMP+lYcR5aWoGN9m+Mtj&#10;4cQYKU14RVrBaYafqMI3y7dvroc+pYFoRFtRiQCEq3ToM9xo3aeuq8qGdkRdiZ5yOKyF7IiGX7l1&#10;K0kGQO9aN/C8uTsIWfVSlFQp2M3HQ7y0+HVNS/2prhXVqM0w5KbtKu26Mau7vCbpVpK+YeUxDfIX&#10;WXSEcQh6gsqJJmgn2SuojpVSKFHrq1J0rqhrVlJbA1Tjey+qeWhIT20t0BzVn9qk/h9s+XH/WSJW&#10;ZXiGEScdUPRIDxrdiQNKZqY9Q69S8HrowU8fYB9otqWq/l6UXxXiYtUQvqW3UoqhoaSC9Hxz0z27&#10;OuIoA7IZPogK4pCdFhboUMvO9A66gQAdaHo6UWNyKU3IKJnFEUYlHIXRAqi3EUg6Xe6l0u+o6JAx&#10;MiyBeQtO9vdKm2RIOrmYWFwUrG0t+y2/2ADHcQdCw1VzZpKwZP5IvGQdr+PQCYP52gm9PHdui1Xo&#10;zAt/EeWzfLXK/Z8mrh+mDasqyk2YSVh++GfEHSU+SuIkLSVaVhk4k5KS282qlWhPQNiF/Y4NOXNz&#10;L9OwTYBaXpTkB6F3FyROMY8XTliEkZMsvNjx/OQumXthEubFZUn3jNN/LwkNGU6iIBq19NvaPPu9&#10;ro2kHdMwOlrWZTg+OZHUKHDNK0utJqwd7bNWmPSfWwF0T0RbvRqJjmLVh83BvowgMOGNmDeiegIF&#10;SwEKA5nC3AOjEfI7RgPMkAyrbzsiKUbtew6vwAycyZCTsZkMwku4mmGN0Wiu9DiYdr1k2waQx3fG&#10;xS28lJpZFT9ncXxfMBdsMccZZgbP+b/1ep60y18AAAD//wMAUEsDBBQABgAIAAAAIQCBDRqU3wAA&#10;AAsBAAAPAAAAZHJzL2Rvd25yZXYueG1sTI/BTsMwEETvSPyDtUjcqJ0KlSTEqSoEJyREGg4cnWSb&#10;WI3XIXbb8PcsJzjO7NPsTLFd3CjOOAfrSUOyUiCQWt9Z6jV81C93KYgQDXVm9IQavjHAtry+Kkze&#10;+QtVeN7HXnAIhdxoGGKccilDO6AzYeUnJL4d/OxMZDn3spvNhcPdKNdKbaQzlvjDYCZ8GrA97k9O&#10;w+6Tqmf79da8V4fK1nWm6HVz1Pr2Ztk9goi4xD8YfutzdSi5U+NP1AUxsk6zB0Y1pCrjUUysk3se&#10;07CTJgpkWcj/G8ofAAAA//8DAFBLAQItABQABgAIAAAAIQC2gziS/gAAAOEBAAATAAAAAAAAAAAA&#10;AAAAAAAAAABbQ29udGVudF9UeXBlc10ueG1sUEsBAi0AFAAGAAgAAAAhADj9If/WAAAAlAEAAAsA&#10;AAAAAAAAAAAAAAAALwEAAF9yZWxzLy5yZWxzUEsBAi0AFAAGAAgAAAAhADaajbSwAgAAsQUAAA4A&#10;AAAAAAAAAAAAAAAALgIAAGRycy9lMm9Eb2MueG1sUEsBAi0AFAAGAAgAAAAhAIENGpTfAAAACwEA&#10;AA8AAAAAAAAAAAAAAAAACgUAAGRycy9kb3ducmV2LnhtbFBLBQYAAAAABAAEAPMAAAAWBgAAAAA=&#10;" filled="f" stroked="f">
                <v:textbox inset="0,0,0,0">
                  <w:txbxContent>
                    <w:p w:rsidR="006728BE" w:rsidRPr="00FF0343" w:rsidRDefault="006728BE" w:rsidP="006728BE">
                      <w:pPr>
                        <w:pStyle w:val="ADDRESSBOX"/>
                      </w:pPr>
                      <w:r w:rsidRPr="00FF0343">
                        <w:t>ph</w:t>
                      </w:r>
                    </w:p>
                    <w:p w:rsidR="006728BE" w:rsidRPr="00FF0343" w:rsidRDefault="006728BE" w:rsidP="006728BE">
                      <w:pPr>
                        <w:pStyle w:val="ADDRESSBOX"/>
                        <w:rPr>
                          <w:szCs w:val="34"/>
                        </w:rPr>
                      </w:pPr>
                      <w:r w:rsidRPr="00FF0343">
                        <w:rPr>
                          <w:szCs w:val="34"/>
                        </w:rPr>
                        <w:t>fx</w:t>
                      </w:r>
                    </w:p>
                    <w:p w:rsidR="006728BE" w:rsidRPr="00FF0343" w:rsidRDefault="006728BE" w:rsidP="006728BE">
                      <w:pPr>
                        <w:pStyle w:val="ADDRESSBOX"/>
                        <w:rPr>
                          <w:szCs w:val="34"/>
                        </w:rPr>
                      </w:pPr>
                      <w:r w:rsidRPr="00FF0343">
                        <w:rPr>
                          <w:szCs w:val="34"/>
                        </w:rPr>
                        <w:t>mo</w:t>
                      </w:r>
                    </w:p>
                    <w:p w:rsidR="006728BE" w:rsidRPr="00541FFC" w:rsidRDefault="006728BE" w:rsidP="006728BE">
                      <w:pPr>
                        <w:rPr>
                          <w:color w:val="717074"/>
                        </w:rPr>
                      </w:pPr>
                    </w:p>
                  </w:txbxContent>
                </v:textbox>
              </v:shape>
            </w:pict>
          </mc:Fallback>
        </mc:AlternateContent>
      </w:r>
      <w:r>
        <w:rPr>
          <w:noProof/>
          <w:szCs w:val="20"/>
        </w:rPr>
        <mc:AlternateContent>
          <mc:Choice Requires="wps">
            <w:drawing>
              <wp:anchor distT="0" distB="0" distL="114300" distR="114300" simplePos="0" relativeHeight="251671040" behindDoc="0" locked="0" layoutInCell="1" allowOverlap="1">
                <wp:simplePos x="0" y="0"/>
                <wp:positionH relativeFrom="column">
                  <wp:posOffset>1423035</wp:posOffset>
                </wp:positionH>
                <wp:positionV relativeFrom="paragraph">
                  <wp:posOffset>5138420</wp:posOffset>
                </wp:positionV>
                <wp:extent cx="2319020" cy="669290"/>
                <wp:effectExtent l="3810" t="4445" r="1270" b="2540"/>
                <wp:wrapNone/>
                <wp:docPr id="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9020" cy="669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28BE" w:rsidRPr="00FF0343" w:rsidRDefault="006728BE" w:rsidP="006728BE">
                            <w:pPr>
                              <w:pStyle w:val="ADDRESSBOX"/>
                            </w:pPr>
                            <w:r w:rsidRPr="00FF0343">
                              <w:t>555.555.5555</w:t>
                            </w:r>
                          </w:p>
                          <w:p w:rsidR="006728BE" w:rsidRPr="00FF0343" w:rsidRDefault="006728BE" w:rsidP="006728BE">
                            <w:pPr>
                              <w:pStyle w:val="ADDRESSBOX"/>
                            </w:pPr>
                            <w:r w:rsidRPr="00FF0343">
                              <w:t>555.555.5555</w:t>
                            </w:r>
                          </w:p>
                          <w:p w:rsidR="006728BE" w:rsidRPr="00FF0343" w:rsidRDefault="006728BE" w:rsidP="006728BE">
                            <w:pPr>
                              <w:pStyle w:val="ADDRESSBOX"/>
                            </w:pPr>
                            <w:r w:rsidRPr="00FF0343">
                              <w:t>555.555.5555</w:t>
                            </w:r>
                          </w:p>
                          <w:p w:rsidR="006728BE" w:rsidRPr="00FF0343" w:rsidRDefault="006728BE" w:rsidP="006728BE">
                            <w:pPr>
                              <w:pStyle w:val="ADDRESSBOX"/>
                              <w:rPr>
                                <w:szCs w:val="34"/>
                              </w:rPr>
                            </w:pPr>
                            <w:r w:rsidRPr="00FF0343">
                              <w:t>email@address.com</w:t>
                            </w:r>
                          </w:p>
                          <w:p w:rsidR="006728BE" w:rsidRPr="00FF0343" w:rsidRDefault="006728BE" w:rsidP="006728BE">
                            <w:pPr>
                              <w:pStyle w:val="ADDRESSBOX"/>
                              <w:rPr>
                                <w:szCs w:val="34"/>
                              </w:rPr>
                            </w:pPr>
                            <w:r w:rsidRPr="00FF0343">
                              <w:rPr>
                                <w:szCs w:val="34"/>
                              </w:rPr>
                              <w:t>www.webaddress.com</w:t>
                            </w:r>
                          </w:p>
                          <w:p w:rsidR="006728BE" w:rsidRPr="005D2B4E" w:rsidRDefault="006728BE" w:rsidP="006728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2" o:spid="_x0000_s1051" type="#_x0000_t202" style="position:absolute;margin-left:112.05pt;margin-top:404.6pt;width:182.6pt;height:52.7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OzsgIAALIFAAAOAAAAZHJzL2Uyb0RvYy54bWysVNuOmzAQfa/Uf7D8znJZwga0pNoNoaq0&#10;vUi7/QDHmGAVbGo7gW3Vf+/YhGQvL1VbHqzBMz5zOzPX78auRQemNJcix+FFgBETVFZc7HL89aH0&#10;lhhpQ0RFWilYjh+Zxu9Wb99cD33GItnItmIKAYjQ2dDnuDGmz3xf04Z1RF/InglQ1lJ1xMCv2vmV&#10;IgOgd60fBUHiD1JVvZKUaQ23xaTEK4df14yaz3WtmUFtjiE2407lzq09/dU1yXaK9A2nxzDIX0TR&#10;ES7A6QmqIIagveKvoDpOldSyNhdUdr6sa06ZywGyCYMX2dw3pGcuFyiO7k9l0v8Pln46fFGIVzmO&#10;MBKkgxY9sNGgWzmiNLLlGXqdgdV9D3ZmhHtos0tV93eSftNIyHVDxI7dKCWHhpEKwgvtS//J0wlH&#10;W5Dt8FFW4IfsjXRAY606WzuoBgJ0aNPjqTU2FgqX0WWYBhGoKOiSJI1S1zufZPPrXmnznskOWSHH&#10;Clrv0MnhThsbDclmE+tMyJK3rWt/K55dgOF0A77hqdXZKFw3f6ZBullulrEXR8nGi4Oi8G7Kdewl&#10;ZXi1KC6L9boIf1m/YZw1vKqYsG5mZoXxn3XuyPGJEyduadnyysLZkLTabdetQgcCzC7d52oOmrOZ&#10;/zwMVwTI5UVKYRQHt1HqlcnyyovLeOGlV8HSC8L0Nk2COI2L8nlKd1ywf08JDTlOF9FiItM56Be5&#10;Be57nRvJOm5gd7S8y/HyZEQyS8GNqFxrDeHtJD8phQ3/XApo99xoR1jL0YmtZtyO02hczoOwldUj&#10;UFhJYBiQERYfCI1UPzAaYInkWH/fE8Uwaj8IGAO7cWZBzcJ2Foig8DTHBqNJXJtpM+17xXcNIE+D&#10;JuQNjErNHYvtTE1RHAcMFoNL5rjE7OZ5+u+szqt29RsAAP//AwBQSwMEFAAGAAgAAAAhACAAvtrh&#10;AAAACwEAAA8AAABkcnMvZG93bnJldi54bWxMj0FPg0AQhe8m/ofNmHizC1gJIEPTGD2ZNFI8eFzY&#10;LWzKziK7bfHfuz3pcfK+vPdNuVnMyM5qdtoSQryKgCnqrNTUI3w2bw8ZMOcFSTFaUgg/ysGmur0p&#10;RSHthWp13vuehRJyhUAYvJ8Kzl03KCPcyk6KQnawsxE+nHPP5SwuodyMPImilBuhKSwMYlIvg+qO&#10;+5NB2H5R/aq/d+1Hfah10+QRvadHxPu7ZfsMzKvF/8Fw1Q/qUAWn1p5IOjYiJMk6DihCFuUJsEA8&#10;ZfkjsBYhj9cp8Krk/3+ofgEAAP//AwBQSwECLQAUAAYACAAAACEAtoM4kv4AAADhAQAAEwAAAAAA&#10;AAAAAAAAAAAAAAAAW0NvbnRlbnRfVHlwZXNdLnhtbFBLAQItABQABgAIAAAAIQA4/SH/1gAAAJQB&#10;AAALAAAAAAAAAAAAAAAAAC8BAABfcmVscy8ucmVsc1BLAQItABQABgAIAAAAIQCS+COzsgIAALIF&#10;AAAOAAAAAAAAAAAAAAAAAC4CAABkcnMvZTJvRG9jLnhtbFBLAQItABQABgAIAAAAIQAgAL7a4QAA&#10;AAsBAAAPAAAAAAAAAAAAAAAAAAwFAABkcnMvZG93bnJldi54bWxQSwUGAAAAAAQABADzAAAAGgYA&#10;AAAA&#10;" filled="f" stroked="f">
                <v:textbox inset="0,0,0,0">
                  <w:txbxContent>
                    <w:p w:rsidR="006728BE" w:rsidRPr="00FF0343" w:rsidRDefault="006728BE" w:rsidP="006728BE">
                      <w:pPr>
                        <w:pStyle w:val="ADDRESSBOX"/>
                      </w:pPr>
                      <w:r w:rsidRPr="00FF0343">
                        <w:t>555.555.5555</w:t>
                      </w:r>
                    </w:p>
                    <w:p w:rsidR="006728BE" w:rsidRPr="00FF0343" w:rsidRDefault="006728BE" w:rsidP="006728BE">
                      <w:pPr>
                        <w:pStyle w:val="ADDRESSBOX"/>
                      </w:pPr>
                      <w:r w:rsidRPr="00FF0343">
                        <w:t>555.555.5555</w:t>
                      </w:r>
                    </w:p>
                    <w:p w:rsidR="006728BE" w:rsidRPr="00FF0343" w:rsidRDefault="006728BE" w:rsidP="006728BE">
                      <w:pPr>
                        <w:pStyle w:val="ADDRESSBOX"/>
                      </w:pPr>
                      <w:r w:rsidRPr="00FF0343">
                        <w:t>555.555.5555</w:t>
                      </w:r>
                    </w:p>
                    <w:p w:rsidR="006728BE" w:rsidRPr="00FF0343" w:rsidRDefault="006728BE" w:rsidP="006728BE">
                      <w:pPr>
                        <w:pStyle w:val="ADDRESSBOX"/>
                        <w:rPr>
                          <w:szCs w:val="34"/>
                        </w:rPr>
                      </w:pPr>
                      <w:r w:rsidRPr="00FF0343">
                        <w:t>email@address.com</w:t>
                      </w:r>
                    </w:p>
                    <w:p w:rsidR="006728BE" w:rsidRPr="00FF0343" w:rsidRDefault="006728BE" w:rsidP="006728BE">
                      <w:pPr>
                        <w:pStyle w:val="ADDRESSBOX"/>
                        <w:rPr>
                          <w:szCs w:val="34"/>
                        </w:rPr>
                      </w:pPr>
                      <w:r w:rsidRPr="00FF0343">
                        <w:rPr>
                          <w:szCs w:val="34"/>
                        </w:rPr>
                        <w:t>www.webaddress.com</w:t>
                      </w:r>
                    </w:p>
                    <w:p w:rsidR="006728BE" w:rsidRPr="005D2B4E" w:rsidRDefault="006728BE" w:rsidP="006728BE"/>
                  </w:txbxContent>
                </v:textbox>
              </v:shape>
            </w:pict>
          </mc:Fallback>
        </mc:AlternateContent>
      </w:r>
      <w:r>
        <w:rPr>
          <w:noProof/>
          <w:szCs w:val="20"/>
        </w:rPr>
        <mc:AlternateContent>
          <mc:Choice Requires="wps">
            <w:drawing>
              <wp:anchor distT="0" distB="0" distL="114300" distR="114300" simplePos="0" relativeHeight="251663872" behindDoc="1" locked="0" layoutInCell="1" allowOverlap="1">
                <wp:simplePos x="0" y="0"/>
                <wp:positionH relativeFrom="column">
                  <wp:posOffset>1194435</wp:posOffset>
                </wp:positionH>
                <wp:positionV relativeFrom="paragraph">
                  <wp:posOffset>3759200</wp:posOffset>
                </wp:positionV>
                <wp:extent cx="2971800" cy="800100"/>
                <wp:effectExtent l="3810" t="0" r="0" b="3175"/>
                <wp:wrapNone/>
                <wp:docPr id="1"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800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28BE" w:rsidRPr="00B41E3F" w:rsidRDefault="006728BE" w:rsidP="006728BE">
                            <w:pPr>
                              <w:pStyle w:val="COMPANY"/>
                              <w:jc w:val="center"/>
                            </w:pPr>
                            <w:r w:rsidRPr="00B41E3F">
                              <w:t>COMPANY</w:t>
                            </w:r>
                          </w:p>
                          <w:p w:rsidR="006728BE" w:rsidRPr="005D2B4E" w:rsidRDefault="006728BE" w:rsidP="006728BE">
                            <w:pPr>
                              <w:rPr>
                                <w:color w:val="FF4F00"/>
                                <w:sz w:val="4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6" o:spid="_x0000_s1052" type="#_x0000_t202" style="position:absolute;margin-left:94.05pt;margin-top:296pt;width:234pt;height:63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1c7rgIAALIFAAAOAAAAZHJzL2Uyb0RvYy54bWysVNtunDAQfa/Uf7D8TriUvYDCRsmyVJXS&#10;i5T0A7xgFqvGprZ3IY367x2bZbNJVKlqy4M12OMzc2aO5/JqaDk6UKWZFBkOLwKMqChlxcQuw1/v&#10;C2+JkTZEVIRLQTP8QDW+Wr19c9l3KY1kI3lFFQIQodO+y3BjTJf6vi4b2hJ9ITsq4LCWqiUGftXO&#10;rxTpAb3lfhQEc7+XquqULKnWsJuPh3jl8OualuZzXWtqEM8w5Gbcqty6tau/uiTpTpGuYeUxDfIX&#10;WbSECQh6gsqJIWiv2CuolpVKalmbi1K2vqxrVlLHAdiEwQs2dw3pqOMCxdHdqUz6/8GWnw5fFGIV&#10;9A4jQVpo0T0dDLqRA1rMbXn6TqfgddeBnxlg37paqrq7leU3jYRcN0Ts6LVSsm8oqSC90N70z66O&#10;ONqCbPuPsoI4ZG+kAxpq1VpAqAYCdGjTw6k1NpcSNqNkES4DOCrhDIwQbBuCpNPtTmnznsoWWSPD&#10;Clrv0MnhVpvRdXKxwYQsGOewT1Iunm0A5rgDseGqPbNZuG4+JkGyWW6WsRdH840XB3nuXRfr2JsX&#10;4WKWv8vX6zz8aeOGcdqwqqLChpmUFcZ/1rmjxkdNnLSlJWeVhbMpabXbrrlCBwLKLtx3LMiZm/88&#10;DVcv4PKCUhjFwU2UeMV8ufDiIp55ySJYekGY3CTzIE7ivHhO6ZYJ+u+UUJ/hZBbNRjH9llvgvtfc&#10;SNoyA7ODs9YpAtysE0mtBDeicrYhjI/2WSls+k+lgHZPjXaCtRod1WqG7eCeRhRbZKvmraweQMJK&#10;gsJAjDD4wGik+oFRD0Mkw/r7niiKEf8g4BnYiTMZajK2k0FECVczbDAazbUZJ9O+U2zXAPL40IS8&#10;hqdSM6fipyyODwwGgyNzHGJ28pz/O6+nUbv6BQAA//8DAFBLAwQUAAYACAAAACEA/ljNEOAAAAAL&#10;AQAADwAAAGRycy9kb3ducmV2LnhtbEyPwU7DMBBE70j8g7WVuFE7lRrSNE5VITghIdJw4OjEbmI1&#10;XofYbcPfs5zocWafZmeK3ewGdjFTsB4lJEsBzGDrtcVOwmf9+pgBC1GhVoNHI+HHBNiV93eFyrW/&#10;YmUuh9gxCsGQKwl9jGPOeWh741RY+tEg3Y5+ciqSnDquJ3WlcDfwlRApd8oifejVaJ57054OZydh&#10;/4XVi/1+bz6qY2XreiPwLT1J+bCY91tg0czxH4a/+lQdSurU+DPqwAbSWZYQKmG9WdEoItJ1Sk4j&#10;4SnJBPCy4Lcbyl8AAAD//wMAUEsBAi0AFAAGAAgAAAAhALaDOJL+AAAA4QEAABMAAAAAAAAAAAAA&#10;AAAAAAAAAFtDb250ZW50X1R5cGVzXS54bWxQSwECLQAUAAYACAAAACEAOP0h/9YAAACUAQAACwAA&#10;AAAAAAAAAAAAAAAvAQAAX3JlbHMvLnJlbHNQSwECLQAUAAYACAAAACEA6A9XO64CAACyBQAADgAA&#10;AAAAAAAAAAAAAAAuAgAAZHJzL2Uyb0RvYy54bWxQSwECLQAUAAYACAAAACEA/ljNEOAAAAALAQAA&#10;DwAAAAAAAAAAAAAAAAAIBQAAZHJzL2Rvd25yZXYueG1sUEsFBgAAAAAEAAQA8wAAABUGAAAAAA==&#10;" filled="f" stroked="f">
                <v:textbox inset="0,0,0,0">
                  <w:txbxContent>
                    <w:p w:rsidR="006728BE" w:rsidRPr="00B41E3F" w:rsidRDefault="006728BE" w:rsidP="006728BE">
                      <w:pPr>
                        <w:pStyle w:val="COMPANY"/>
                        <w:jc w:val="center"/>
                      </w:pPr>
                      <w:r w:rsidRPr="00B41E3F">
                        <w:t>COMPANY</w:t>
                      </w:r>
                    </w:p>
                    <w:p w:rsidR="006728BE" w:rsidRPr="005D2B4E" w:rsidRDefault="006728BE" w:rsidP="006728BE">
                      <w:pPr>
                        <w:rPr>
                          <w:color w:val="FF4F00"/>
                          <w:sz w:val="44"/>
                        </w:rPr>
                      </w:pPr>
                    </w:p>
                  </w:txbxContent>
                </v:textbox>
              </v:shape>
            </w:pict>
          </mc:Fallback>
        </mc:AlternateContent>
      </w:r>
    </w:p>
    <w:sectPr w:rsidR="006728BE" w:rsidSect="006728BE">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HelveticaNeue">
    <w:altName w:val="Helvetica Neue"/>
    <w:panose1 w:val="00000000000000000000"/>
    <w:charset w:val="4D"/>
    <w:family w:val="auto"/>
    <w:notTrueType/>
    <w:pitch w:val="default"/>
    <w:sig w:usb0="03000000" w:usb1="00000000" w:usb2="00000000" w:usb3="00000000" w:csb0="00000001" w:csb1="00000000"/>
  </w:font>
  <w:font w:name="HelveticaNeue-Bold">
    <w:altName w:val="Helvetica Neue"/>
    <w:panose1 w:val="00000000000000000000"/>
    <w:charset w:val="4D"/>
    <w:family w:val="auto"/>
    <w:notTrueType/>
    <w:pitch w:val="default"/>
    <w:sig w:usb0="03000000" w:usb1="00000000" w:usb2="00000000" w:usb3="00000000" w:csb0="00000001" w:csb1="00000000"/>
  </w:font>
  <w:font w:name="Times-Roman">
    <w:altName w:val="Times"/>
    <w:panose1 w:val="00000000000000000000"/>
    <w:charset w:val="4D"/>
    <w:family w:val="auto"/>
    <w:notTrueType/>
    <w:pitch w:val="default"/>
    <w:sig w:usb0="03000000"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D4D"/>
    <w:rsid w:val="00054367"/>
    <w:rsid w:val="006728BE"/>
    <w:rsid w:val="006A453B"/>
    <w:rsid w:val="006E2D4D"/>
    <w:rsid w:val="00757968"/>
    <w:rsid w:val="00E92A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8BE"/>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ADDRESSBOX">
    <w:name w:val="ADDRESS BOX"/>
    <w:basedOn w:val="Normal"/>
    <w:rsid w:val="00E92A47"/>
    <w:pPr>
      <w:widowControl w:val="0"/>
      <w:autoSpaceDE w:val="0"/>
      <w:autoSpaceDN w:val="0"/>
      <w:adjustRightInd w:val="0"/>
      <w:spacing w:line="180" w:lineRule="atLeast"/>
      <w:textAlignment w:val="center"/>
    </w:pPr>
    <w:rPr>
      <w:rFonts w:ascii="Arial" w:hAnsi="Arial"/>
      <w:color w:val="717074"/>
      <w:sz w:val="15"/>
      <w:szCs w:val="14"/>
    </w:rPr>
  </w:style>
  <w:style w:type="paragraph" w:customStyle="1" w:styleId="BodyCopy">
    <w:name w:val="Body_Copy"/>
    <w:basedOn w:val="Normal"/>
    <w:rsid w:val="00E92A47"/>
    <w:pPr>
      <w:widowControl w:val="0"/>
      <w:autoSpaceDE w:val="0"/>
      <w:autoSpaceDN w:val="0"/>
      <w:adjustRightInd w:val="0"/>
      <w:spacing w:line="240" w:lineRule="atLeast"/>
      <w:textAlignment w:val="center"/>
    </w:pPr>
    <w:rPr>
      <w:rFonts w:ascii="Arial" w:hAnsi="Arial"/>
      <w:color w:val="717074"/>
      <w:sz w:val="20"/>
      <w:szCs w:val="16"/>
    </w:rPr>
  </w:style>
  <w:style w:type="paragraph" w:customStyle="1" w:styleId="CallOuts">
    <w:name w:val="Call_Outs"/>
    <w:basedOn w:val="Normal"/>
    <w:rsid w:val="003E7319"/>
    <w:pPr>
      <w:jc w:val="center"/>
    </w:pPr>
    <w:rPr>
      <w:rFonts w:ascii="Helvetica" w:hAnsi="Helvetica"/>
      <w:b/>
      <w:color w:val="FFFFFF"/>
      <w:sz w:val="26"/>
    </w:rPr>
  </w:style>
  <w:style w:type="paragraph" w:customStyle="1" w:styleId="COMPANY">
    <w:name w:val="COMPANY"/>
    <w:basedOn w:val="Normal"/>
    <w:rsid w:val="00E92A47"/>
    <w:pPr>
      <w:spacing w:line="240" w:lineRule="atLeast"/>
    </w:pPr>
    <w:rPr>
      <w:rFonts w:ascii="Arial" w:hAnsi="Arial"/>
      <w:b/>
      <w:caps/>
      <w:color w:val="F04923"/>
      <w:spacing w:val="20"/>
      <w:sz w:val="50"/>
    </w:rPr>
  </w:style>
  <w:style w:type="paragraph" w:customStyle="1" w:styleId="HEADLINE">
    <w:name w:val="HEADLINE"/>
    <w:basedOn w:val="Normal"/>
    <w:link w:val="HEADLINEChar"/>
    <w:rsid w:val="00E92A47"/>
    <w:rPr>
      <w:rFonts w:ascii="Arial" w:hAnsi="Arial"/>
      <w:b/>
      <w:color w:val="F04923"/>
      <w:sz w:val="40"/>
    </w:rPr>
  </w:style>
  <w:style w:type="paragraph" w:customStyle="1" w:styleId="LOGOBOX">
    <w:name w:val="LOGO BOX"/>
    <w:basedOn w:val="Normal"/>
    <w:rsid w:val="00E92A47"/>
    <w:pPr>
      <w:widowControl w:val="0"/>
      <w:autoSpaceDE w:val="0"/>
      <w:autoSpaceDN w:val="0"/>
      <w:adjustRightInd w:val="0"/>
      <w:spacing w:line="300" w:lineRule="atLeast"/>
      <w:jc w:val="center"/>
      <w:textAlignment w:val="center"/>
    </w:pPr>
    <w:rPr>
      <w:rFonts w:ascii="Arial" w:hAnsi="Arial"/>
      <w:color w:val="717074"/>
      <w:sz w:val="20"/>
      <w:szCs w:val="20"/>
    </w:rPr>
  </w:style>
  <w:style w:type="paragraph" w:customStyle="1" w:styleId="SUBHEAD">
    <w:name w:val="SUBHEAD"/>
    <w:basedOn w:val="Normal"/>
    <w:rsid w:val="00E92A47"/>
    <w:pPr>
      <w:spacing w:before="240" w:after="120" w:line="240" w:lineRule="atLeast"/>
    </w:pPr>
    <w:rPr>
      <w:rFonts w:ascii="Arial" w:hAnsi="Arial"/>
      <w:b/>
      <w:sz w:val="30"/>
    </w:rPr>
  </w:style>
  <w:style w:type="paragraph" w:customStyle="1" w:styleId="PULLQUOTE">
    <w:name w:val="PULL QUOTE"/>
    <w:basedOn w:val="SUBHEAD"/>
    <w:rsid w:val="003E7319"/>
    <w:pPr>
      <w:spacing w:line="340" w:lineRule="atLeast"/>
      <w:jc w:val="center"/>
    </w:pPr>
    <w:rPr>
      <w:sz w:val="26"/>
    </w:rPr>
  </w:style>
  <w:style w:type="paragraph" w:customStyle="1" w:styleId="TAGLINESUBHEAD">
    <w:name w:val="TAGLINE / SUBHEAD"/>
    <w:basedOn w:val="Normal"/>
    <w:rsid w:val="003E7319"/>
    <w:pPr>
      <w:jc w:val="center"/>
    </w:pPr>
    <w:rPr>
      <w:rFonts w:ascii="Helvetica" w:hAnsi="Helvetica"/>
      <w:b/>
      <w:color w:val="808080"/>
    </w:rPr>
  </w:style>
  <w:style w:type="paragraph" w:customStyle="1" w:styleId="newslettercopy">
    <w:name w:val="newsletter copy"/>
    <w:basedOn w:val="Normal"/>
    <w:rsid w:val="003E7319"/>
    <w:pPr>
      <w:widowControl w:val="0"/>
      <w:suppressAutoHyphens/>
      <w:autoSpaceDE w:val="0"/>
      <w:autoSpaceDN w:val="0"/>
      <w:adjustRightInd w:val="0"/>
      <w:spacing w:line="360" w:lineRule="atLeast"/>
      <w:ind w:left="202" w:hanging="202"/>
      <w:textAlignment w:val="center"/>
    </w:pPr>
    <w:rPr>
      <w:rFonts w:ascii="HelveticaNeue" w:hAnsi="HelveticaNeue"/>
      <w:color w:val="7C7D80"/>
      <w:sz w:val="20"/>
      <w:szCs w:val="20"/>
    </w:rPr>
  </w:style>
  <w:style w:type="paragraph" w:customStyle="1" w:styleId="NewsletterMonthDateVol">
    <w:name w:val="Newsletter_Month/Date/Vol"/>
    <w:basedOn w:val="Normal"/>
    <w:rsid w:val="003E7319"/>
    <w:pPr>
      <w:widowControl w:val="0"/>
      <w:autoSpaceDE w:val="0"/>
      <w:autoSpaceDN w:val="0"/>
      <w:adjustRightInd w:val="0"/>
      <w:spacing w:line="288" w:lineRule="auto"/>
      <w:textAlignment w:val="center"/>
    </w:pPr>
    <w:rPr>
      <w:rFonts w:ascii="Helvetica" w:hAnsi="Helvetica"/>
      <w:b/>
      <w:caps/>
      <w:color w:val="808080"/>
      <w:sz w:val="20"/>
      <w:szCs w:val="20"/>
    </w:rPr>
  </w:style>
  <w:style w:type="paragraph" w:customStyle="1" w:styleId="PhotoCaption">
    <w:name w:val="Photo_Caption"/>
    <w:basedOn w:val="Normal"/>
    <w:rsid w:val="003E7319"/>
    <w:pPr>
      <w:widowControl w:val="0"/>
      <w:suppressAutoHyphens/>
      <w:autoSpaceDE w:val="0"/>
      <w:autoSpaceDN w:val="0"/>
      <w:adjustRightInd w:val="0"/>
      <w:spacing w:line="288" w:lineRule="auto"/>
      <w:textAlignment w:val="center"/>
    </w:pPr>
    <w:rPr>
      <w:rFonts w:ascii="Helvetica" w:hAnsi="Helvetica"/>
      <w:color w:val="7C7D80"/>
      <w:sz w:val="16"/>
      <w:szCs w:val="16"/>
    </w:rPr>
  </w:style>
  <w:style w:type="paragraph" w:customStyle="1" w:styleId="PullQuote0">
    <w:name w:val="Pull Quote"/>
    <w:basedOn w:val="Normal"/>
    <w:rsid w:val="003E7319"/>
    <w:pPr>
      <w:widowControl w:val="0"/>
      <w:autoSpaceDE w:val="0"/>
      <w:autoSpaceDN w:val="0"/>
      <w:adjustRightInd w:val="0"/>
      <w:spacing w:line="200" w:lineRule="atLeast"/>
      <w:jc w:val="center"/>
      <w:textAlignment w:val="center"/>
    </w:pPr>
    <w:rPr>
      <w:rFonts w:ascii="HelveticaNeue-Bold" w:hAnsi="HelveticaNeue-Bold"/>
      <w:b/>
      <w:caps/>
      <w:color w:val="F04923"/>
      <w:spacing w:val="-9"/>
      <w:sz w:val="32"/>
      <w:szCs w:val="36"/>
    </w:rPr>
  </w:style>
  <w:style w:type="paragraph" w:customStyle="1" w:styleId="BasicParagraph">
    <w:name w:val="[Basic Paragraph]"/>
    <w:basedOn w:val="Normal"/>
    <w:rsid w:val="004F0DEB"/>
    <w:pPr>
      <w:widowControl w:val="0"/>
      <w:autoSpaceDE w:val="0"/>
      <w:autoSpaceDN w:val="0"/>
      <w:adjustRightInd w:val="0"/>
      <w:spacing w:line="288" w:lineRule="auto"/>
      <w:textAlignment w:val="center"/>
    </w:pPr>
    <w:rPr>
      <w:rFonts w:ascii="Times-Roman" w:hAnsi="Times-Roman"/>
      <w:color w:val="000000"/>
    </w:rPr>
  </w:style>
  <w:style w:type="paragraph" w:customStyle="1" w:styleId="PhotoBox">
    <w:name w:val="Photo Box"/>
    <w:basedOn w:val="Normal"/>
    <w:rsid w:val="006A453B"/>
    <w:pPr>
      <w:spacing w:line="300" w:lineRule="atLeast"/>
      <w:jc w:val="center"/>
    </w:pPr>
    <w:rPr>
      <w:rFonts w:ascii="Arial" w:hAnsi="Arial"/>
      <w:sz w:val="20"/>
    </w:rPr>
  </w:style>
  <w:style w:type="paragraph" w:customStyle="1" w:styleId="ProposalTitleHere">
    <w:name w:val="Proposal Title Here"/>
    <w:basedOn w:val="Normal"/>
    <w:link w:val="ProposalTitleHereChar"/>
    <w:qFormat/>
    <w:rsid w:val="00E92A47"/>
    <w:pPr>
      <w:jc w:val="center"/>
    </w:pPr>
    <w:rPr>
      <w:rFonts w:ascii="Arial" w:hAnsi="Arial"/>
      <w:b/>
      <w:color w:val="FF3E00"/>
      <w:sz w:val="50"/>
    </w:rPr>
  </w:style>
  <w:style w:type="paragraph" w:customStyle="1" w:styleId="AProposalTo">
    <w:name w:val="A Proposal To"/>
    <w:basedOn w:val="HEADLINE"/>
    <w:qFormat/>
    <w:rsid w:val="00E92A47"/>
    <w:pPr>
      <w:spacing w:before="240" w:line="240" w:lineRule="atLeast"/>
      <w:jc w:val="center"/>
    </w:pPr>
    <w:rPr>
      <w:color w:val="FFFFFF"/>
      <w:sz w:val="36"/>
    </w:rPr>
  </w:style>
  <w:style w:type="character" w:customStyle="1" w:styleId="ProposalTitleHereChar">
    <w:name w:val="Proposal Title Here Char"/>
    <w:basedOn w:val="DefaultParagraphFont"/>
    <w:link w:val="ProposalTitleHere"/>
    <w:rsid w:val="00E92A47"/>
    <w:rPr>
      <w:rFonts w:ascii="Arial" w:hAnsi="Arial"/>
      <w:b/>
      <w:color w:val="FF3E00"/>
      <w:sz w:val="50"/>
      <w:szCs w:val="24"/>
    </w:rPr>
  </w:style>
  <w:style w:type="paragraph" w:customStyle="1" w:styleId="EnterClient">
    <w:name w:val="Enter Client"/>
    <w:basedOn w:val="Normal"/>
    <w:link w:val="EnterClientChar"/>
    <w:qFormat/>
    <w:rsid w:val="00E92A47"/>
    <w:pPr>
      <w:jc w:val="center"/>
    </w:pPr>
    <w:rPr>
      <w:rFonts w:ascii="Arial" w:hAnsi="Arial"/>
      <w:b/>
      <w:color w:val="FFFFFF"/>
      <w:sz w:val="30"/>
    </w:rPr>
  </w:style>
  <w:style w:type="character" w:customStyle="1" w:styleId="HEADLINEChar">
    <w:name w:val="HEADLINE Char"/>
    <w:basedOn w:val="DefaultParagraphFont"/>
    <w:link w:val="HEADLINE"/>
    <w:rsid w:val="00E92A47"/>
    <w:rPr>
      <w:rFonts w:ascii="Arial" w:hAnsi="Arial"/>
      <w:b/>
      <w:color w:val="F04923"/>
      <w:sz w:val="40"/>
      <w:szCs w:val="24"/>
    </w:rPr>
  </w:style>
  <w:style w:type="character" w:customStyle="1" w:styleId="AProposalToChar">
    <w:name w:val="A Proposal To Char"/>
    <w:basedOn w:val="HEADLINEChar"/>
    <w:link w:val="AProposalTo"/>
    <w:rsid w:val="00E92A47"/>
    <w:rPr>
      <w:rFonts w:ascii="Arial" w:hAnsi="Arial"/>
      <w:b/>
      <w:color w:val="F04923"/>
      <w:sz w:val="40"/>
      <w:szCs w:val="24"/>
    </w:rPr>
  </w:style>
  <w:style w:type="paragraph" w:customStyle="1" w:styleId="monthdayyear">
    <w:name w:val="month day year"/>
    <w:basedOn w:val="HEADLINE"/>
    <w:link w:val="monthdayyearChar"/>
    <w:qFormat/>
    <w:rsid w:val="00E92A47"/>
    <w:pPr>
      <w:jc w:val="center"/>
    </w:pPr>
    <w:rPr>
      <w:sz w:val="20"/>
    </w:rPr>
  </w:style>
  <w:style w:type="character" w:customStyle="1" w:styleId="EnterClientChar">
    <w:name w:val="Enter Client Char"/>
    <w:basedOn w:val="DefaultParagraphFont"/>
    <w:link w:val="EnterClient"/>
    <w:rsid w:val="00E92A47"/>
    <w:rPr>
      <w:rFonts w:ascii="Arial" w:hAnsi="Arial"/>
      <w:b/>
      <w:color w:val="FFFFFF"/>
      <w:sz w:val="30"/>
      <w:szCs w:val="24"/>
    </w:rPr>
  </w:style>
  <w:style w:type="paragraph" w:customStyle="1" w:styleId="InsertHeadlineHere">
    <w:name w:val="Insert Headline Here"/>
    <w:basedOn w:val="Normal"/>
    <w:link w:val="InsertHeadlineHereChar"/>
    <w:qFormat/>
    <w:rsid w:val="00054367"/>
    <w:pPr>
      <w:jc w:val="center"/>
    </w:pPr>
    <w:rPr>
      <w:rFonts w:ascii="Arial" w:hAnsi="Arial"/>
      <w:b/>
      <w:color w:val="FF3E00"/>
      <w:sz w:val="48"/>
    </w:rPr>
  </w:style>
  <w:style w:type="character" w:customStyle="1" w:styleId="monthdayyearChar">
    <w:name w:val="month day year Char"/>
    <w:basedOn w:val="HEADLINEChar"/>
    <w:link w:val="monthdayyear"/>
    <w:rsid w:val="00E92A47"/>
    <w:rPr>
      <w:rFonts w:ascii="Arial" w:hAnsi="Arial"/>
      <w:b/>
      <w:color w:val="F04923"/>
      <w:sz w:val="40"/>
      <w:szCs w:val="24"/>
    </w:rPr>
  </w:style>
  <w:style w:type="character" w:customStyle="1" w:styleId="InsertHeadlineHereChar">
    <w:name w:val="Insert Headline Here Char"/>
    <w:basedOn w:val="DefaultParagraphFont"/>
    <w:link w:val="InsertHeadlineHere"/>
    <w:rsid w:val="00054367"/>
    <w:rPr>
      <w:rFonts w:ascii="Arial" w:hAnsi="Arial"/>
      <w:b/>
      <w:color w:val="FF3E00"/>
      <w:sz w:val="4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8BE"/>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ADDRESSBOX">
    <w:name w:val="ADDRESS BOX"/>
    <w:basedOn w:val="Normal"/>
    <w:rsid w:val="00E92A47"/>
    <w:pPr>
      <w:widowControl w:val="0"/>
      <w:autoSpaceDE w:val="0"/>
      <w:autoSpaceDN w:val="0"/>
      <w:adjustRightInd w:val="0"/>
      <w:spacing w:line="180" w:lineRule="atLeast"/>
      <w:textAlignment w:val="center"/>
    </w:pPr>
    <w:rPr>
      <w:rFonts w:ascii="Arial" w:hAnsi="Arial"/>
      <w:color w:val="717074"/>
      <w:sz w:val="15"/>
      <w:szCs w:val="14"/>
    </w:rPr>
  </w:style>
  <w:style w:type="paragraph" w:customStyle="1" w:styleId="BodyCopy">
    <w:name w:val="Body_Copy"/>
    <w:basedOn w:val="Normal"/>
    <w:rsid w:val="00E92A47"/>
    <w:pPr>
      <w:widowControl w:val="0"/>
      <w:autoSpaceDE w:val="0"/>
      <w:autoSpaceDN w:val="0"/>
      <w:adjustRightInd w:val="0"/>
      <w:spacing w:line="240" w:lineRule="atLeast"/>
      <w:textAlignment w:val="center"/>
    </w:pPr>
    <w:rPr>
      <w:rFonts w:ascii="Arial" w:hAnsi="Arial"/>
      <w:color w:val="717074"/>
      <w:sz w:val="20"/>
      <w:szCs w:val="16"/>
    </w:rPr>
  </w:style>
  <w:style w:type="paragraph" w:customStyle="1" w:styleId="CallOuts">
    <w:name w:val="Call_Outs"/>
    <w:basedOn w:val="Normal"/>
    <w:rsid w:val="003E7319"/>
    <w:pPr>
      <w:jc w:val="center"/>
    </w:pPr>
    <w:rPr>
      <w:rFonts w:ascii="Helvetica" w:hAnsi="Helvetica"/>
      <w:b/>
      <w:color w:val="FFFFFF"/>
      <w:sz w:val="26"/>
    </w:rPr>
  </w:style>
  <w:style w:type="paragraph" w:customStyle="1" w:styleId="COMPANY">
    <w:name w:val="COMPANY"/>
    <w:basedOn w:val="Normal"/>
    <w:rsid w:val="00E92A47"/>
    <w:pPr>
      <w:spacing w:line="240" w:lineRule="atLeast"/>
    </w:pPr>
    <w:rPr>
      <w:rFonts w:ascii="Arial" w:hAnsi="Arial"/>
      <w:b/>
      <w:caps/>
      <w:color w:val="F04923"/>
      <w:spacing w:val="20"/>
      <w:sz w:val="50"/>
    </w:rPr>
  </w:style>
  <w:style w:type="paragraph" w:customStyle="1" w:styleId="HEADLINE">
    <w:name w:val="HEADLINE"/>
    <w:basedOn w:val="Normal"/>
    <w:link w:val="HEADLINEChar"/>
    <w:rsid w:val="00E92A47"/>
    <w:rPr>
      <w:rFonts w:ascii="Arial" w:hAnsi="Arial"/>
      <w:b/>
      <w:color w:val="F04923"/>
      <w:sz w:val="40"/>
    </w:rPr>
  </w:style>
  <w:style w:type="paragraph" w:customStyle="1" w:styleId="LOGOBOX">
    <w:name w:val="LOGO BOX"/>
    <w:basedOn w:val="Normal"/>
    <w:rsid w:val="00E92A47"/>
    <w:pPr>
      <w:widowControl w:val="0"/>
      <w:autoSpaceDE w:val="0"/>
      <w:autoSpaceDN w:val="0"/>
      <w:adjustRightInd w:val="0"/>
      <w:spacing w:line="300" w:lineRule="atLeast"/>
      <w:jc w:val="center"/>
      <w:textAlignment w:val="center"/>
    </w:pPr>
    <w:rPr>
      <w:rFonts w:ascii="Arial" w:hAnsi="Arial"/>
      <w:color w:val="717074"/>
      <w:sz w:val="20"/>
      <w:szCs w:val="20"/>
    </w:rPr>
  </w:style>
  <w:style w:type="paragraph" w:customStyle="1" w:styleId="SUBHEAD">
    <w:name w:val="SUBHEAD"/>
    <w:basedOn w:val="Normal"/>
    <w:rsid w:val="00E92A47"/>
    <w:pPr>
      <w:spacing w:before="240" w:after="120" w:line="240" w:lineRule="atLeast"/>
    </w:pPr>
    <w:rPr>
      <w:rFonts w:ascii="Arial" w:hAnsi="Arial"/>
      <w:b/>
      <w:sz w:val="30"/>
    </w:rPr>
  </w:style>
  <w:style w:type="paragraph" w:customStyle="1" w:styleId="PULLQUOTE">
    <w:name w:val="PULL QUOTE"/>
    <w:basedOn w:val="SUBHEAD"/>
    <w:rsid w:val="003E7319"/>
    <w:pPr>
      <w:spacing w:line="340" w:lineRule="atLeast"/>
      <w:jc w:val="center"/>
    </w:pPr>
    <w:rPr>
      <w:sz w:val="26"/>
    </w:rPr>
  </w:style>
  <w:style w:type="paragraph" w:customStyle="1" w:styleId="TAGLINESUBHEAD">
    <w:name w:val="TAGLINE / SUBHEAD"/>
    <w:basedOn w:val="Normal"/>
    <w:rsid w:val="003E7319"/>
    <w:pPr>
      <w:jc w:val="center"/>
    </w:pPr>
    <w:rPr>
      <w:rFonts w:ascii="Helvetica" w:hAnsi="Helvetica"/>
      <w:b/>
      <w:color w:val="808080"/>
    </w:rPr>
  </w:style>
  <w:style w:type="paragraph" w:customStyle="1" w:styleId="newslettercopy">
    <w:name w:val="newsletter copy"/>
    <w:basedOn w:val="Normal"/>
    <w:rsid w:val="003E7319"/>
    <w:pPr>
      <w:widowControl w:val="0"/>
      <w:suppressAutoHyphens/>
      <w:autoSpaceDE w:val="0"/>
      <w:autoSpaceDN w:val="0"/>
      <w:adjustRightInd w:val="0"/>
      <w:spacing w:line="360" w:lineRule="atLeast"/>
      <w:ind w:left="202" w:hanging="202"/>
      <w:textAlignment w:val="center"/>
    </w:pPr>
    <w:rPr>
      <w:rFonts w:ascii="HelveticaNeue" w:hAnsi="HelveticaNeue"/>
      <w:color w:val="7C7D80"/>
      <w:sz w:val="20"/>
      <w:szCs w:val="20"/>
    </w:rPr>
  </w:style>
  <w:style w:type="paragraph" w:customStyle="1" w:styleId="NewsletterMonthDateVol">
    <w:name w:val="Newsletter_Month/Date/Vol"/>
    <w:basedOn w:val="Normal"/>
    <w:rsid w:val="003E7319"/>
    <w:pPr>
      <w:widowControl w:val="0"/>
      <w:autoSpaceDE w:val="0"/>
      <w:autoSpaceDN w:val="0"/>
      <w:adjustRightInd w:val="0"/>
      <w:spacing w:line="288" w:lineRule="auto"/>
      <w:textAlignment w:val="center"/>
    </w:pPr>
    <w:rPr>
      <w:rFonts w:ascii="Helvetica" w:hAnsi="Helvetica"/>
      <w:b/>
      <w:caps/>
      <w:color w:val="808080"/>
      <w:sz w:val="20"/>
      <w:szCs w:val="20"/>
    </w:rPr>
  </w:style>
  <w:style w:type="paragraph" w:customStyle="1" w:styleId="PhotoCaption">
    <w:name w:val="Photo_Caption"/>
    <w:basedOn w:val="Normal"/>
    <w:rsid w:val="003E7319"/>
    <w:pPr>
      <w:widowControl w:val="0"/>
      <w:suppressAutoHyphens/>
      <w:autoSpaceDE w:val="0"/>
      <w:autoSpaceDN w:val="0"/>
      <w:adjustRightInd w:val="0"/>
      <w:spacing w:line="288" w:lineRule="auto"/>
      <w:textAlignment w:val="center"/>
    </w:pPr>
    <w:rPr>
      <w:rFonts w:ascii="Helvetica" w:hAnsi="Helvetica"/>
      <w:color w:val="7C7D80"/>
      <w:sz w:val="16"/>
      <w:szCs w:val="16"/>
    </w:rPr>
  </w:style>
  <w:style w:type="paragraph" w:customStyle="1" w:styleId="PullQuote0">
    <w:name w:val="Pull Quote"/>
    <w:basedOn w:val="Normal"/>
    <w:rsid w:val="003E7319"/>
    <w:pPr>
      <w:widowControl w:val="0"/>
      <w:autoSpaceDE w:val="0"/>
      <w:autoSpaceDN w:val="0"/>
      <w:adjustRightInd w:val="0"/>
      <w:spacing w:line="200" w:lineRule="atLeast"/>
      <w:jc w:val="center"/>
      <w:textAlignment w:val="center"/>
    </w:pPr>
    <w:rPr>
      <w:rFonts w:ascii="HelveticaNeue-Bold" w:hAnsi="HelveticaNeue-Bold"/>
      <w:b/>
      <w:caps/>
      <w:color w:val="F04923"/>
      <w:spacing w:val="-9"/>
      <w:sz w:val="32"/>
      <w:szCs w:val="36"/>
    </w:rPr>
  </w:style>
  <w:style w:type="paragraph" w:customStyle="1" w:styleId="BasicParagraph">
    <w:name w:val="[Basic Paragraph]"/>
    <w:basedOn w:val="Normal"/>
    <w:rsid w:val="004F0DEB"/>
    <w:pPr>
      <w:widowControl w:val="0"/>
      <w:autoSpaceDE w:val="0"/>
      <w:autoSpaceDN w:val="0"/>
      <w:adjustRightInd w:val="0"/>
      <w:spacing w:line="288" w:lineRule="auto"/>
      <w:textAlignment w:val="center"/>
    </w:pPr>
    <w:rPr>
      <w:rFonts w:ascii="Times-Roman" w:hAnsi="Times-Roman"/>
      <w:color w:val="000000"/>
    </w:rPr>
  </w:style>
  <w:style w:type="paragraph" w:customStyle="1" w:styleId="PhotoBox">
    <w:name w:val="Photo Box"/>
    <w:basedOn w:val="Normal"/>
    <w:rsid w:val="006A453B"/>
    <w:pPr>
      <w:spacing w:line="300" w:lineRule="atLeast"/>
      <w:jc w:val="center"/>
    </w:pPr>
    <w:rPr>
      <w:rFonts w:ascii="Arial" w:hAnsi="Arial"/>
      <w:sz w:val="20"/>
    </w:rPr>
  </w:style>
  <w:style w:type="paragraph" w:customStyle="1" w:styleId="ProposalTitleHere">
    <w:name w:val="Proposal Title Here"/>
    <w:basedOn w:val="Normal"/>
    <w:link w:val="ProposalTitleHereChar"/>
    <w:qFormat/>
    <w:rsid w:val="00E92A47"/>
    <w:pPr>
      <w:jc w:val="center"/>
    </w:pPr>
    <w:rPr>
      <w:rFonts w:ascii="Arial" w:hAnsi="Arial"/>
      <w:b/>
      <w:color w:val="FF3E00"/>
      <w:sz w:val="50"/>
    </w:rPr>
  </w:style>
  <w:style w:type="paragraph" w:customStyle="1" w:styleId="AProposalTo">
    <w:name w:val="A Proposal To"/>
    <w:basedOn w:val="HEADLINE"/>
    <w:qFormat/>
    <w:rsid w:val="00E92A47"/>
    <w:pPr>
      <w:spacing w:before="240" w:line="240" w:lineRule="atLeast"/>
      <w:jc w:val="center"/>
    </w:pPr>
    <w:rPr>
      <w:color w:val="FFFFFF"/>
      <w:sz w:val="36"/>
    </w:rPr>
  </w:style>
  <w:style w:type="character" w:customStyle="1" w:styleId="ProposalTitleHereChar">
    <w:name w:val="Proposal Title Here Char"/>
    <w:basedOn w:val="DefaultParagraphFont"/>
    <w:link w:val="ProposalTitleHere"/>
    <w:rsid w:val="00E92A47"/>
    <w:rPr>
      <w:rFonts w:ascii="Arial" w:hAnsi="Arial"/>
      <w:b/>
      <w:color w:val="FF3E00"/>
      <w:sz w:val="50"/>
      <w:szCs w:val="24"/>
    </w:rPr>
  </w:style>
  <w:style w:type="paragraph" w:customStyle="1" w:styleId="EnterClient">
    <w:name w:val="Enter Client"/>
    <w:basedOn w:val="Normal"/>
    <w:link w:val="EnterClientChar"/>
    <w:qFormat/>
    <w:rsid w:val="00E92A47"/>
    <w:pPr>
      <w:jc w:val="center"/>
    </w:pPr>
    <w:rPr>
      <w:rFonts w:ascii="Arial" w:hAnsi="Arial"/>
      <w:b/>
      <w:color w:val="FFFFFF"/>
      <w:sz w:val="30"/>
    </w:rPr>
  </w:style>
  <w:style w:type="character" w:customStyle="1" w:styleId="HEADLINEChar">
    <w:name w:val="HEADLINE Char"/>
    <w:basedOn w:val="DefaultParagraphFont"/>
    <w:link w:val="HEADLINE"/>
    <w:rsid w:val="00E92A47"/>
    <w:rPr>
      <w:rFonts w:ascii="Arial" w:hAnsi="Arial"/>
      <w:b/>
      <w:color w:val="F04923"/>
      <w:sz w:val="40"/>
      <w:szCs w:val="24"/>
    </w:rPr>
  </w:style>
  <w:style w:type="character" w:customStyle="1" w:styleId="AProposalToChar">
    <w:name w:val="A Proposal To Char"/>
    <w:basedOn w:val="HEADLINEChar"/>
    <w:link w:val="AProposalTo"/>
    <w:rsid w:val="00E92A47"/>
    <w:rPr>
      <w:rFonts w:ascii="Arial" w:hAnsi="Arial"/>
      <w:b/>
      <w:color w:val="F04923"/>
      <w:sz w:val="40"/>
      <w:szCs w:val="24"/>
    </w:rPr>
  </w:style>
  <w:style w:type="paragraph" w:customStyle="1" w:styleId="monthdayyear">
    <w:name w:val="month day year"/>
    <w:basedOn w:val="HEADLINE"/>
    <w:link w:val="monthdayyearChar"/>
    <w:qFormat/>
    <w:rsid w:val="00E92A47"/>
    <w:pPr>
      <w:jc w:val="center"/>
    </w:pPr>
    <w:rPr>
      <w:sz w:val="20"/>
    </w:rPr>
  </w:style>
  <w:style w:type="character" w:customStyle="1" w:styleId="EnterClientChar">
    <w:name w:val="Enter Client Char"/>
    <w:basedOn w:val="DefaultParagraphFont"/>
    <w:link w:val="EnterClient"/>
    <w:rsid w:val="00E92A47"/>
    <w:rPr>
      <w:rFonts w:ascii="Arial" w:hAnsi="Arial"/>
      <w:b/>
      <w:color w:val="FFFFFF"/>
      <w:sz w:val="30"/>
      <w:szCs w:val="24"/>
    </w:rPr>
  </w:style>
  <w:style w:type="paragraph" w:customStyle="1" w:styleId="InsertHeadlineHere">
    <w:name w:val="Insert Headline Here"/>
    <w:basedOn w:val="Normal"/>
    <w:link w:val="InsertHeadlineHereChar"/>
    <w:qFormat/>
    <w:rsid w:val="00054367"/>
    <w:pPr>
      <w:jc w:val="center"/>
    </w:pPr>
    <w:rPr>
      <w:rFonts w:ascii="Arial" w:hAnsi="Arial"/>
      <w:b/>
      <w:color w:val="FF3E00"/>
      <w:sz w:val="48"/>
    </w:rPr>
  </w:style>
  <w:style w:type="character" w:customStyle="1" w:styleId="monthdayyearChar">
    <w:name w:val="month day year Char"/>
    <w:basedOn w:val="HEADLINEChar"/>
    <w:link w:val="monthdayyear"/>
    <w:rsid w:val="00E92A47"/>
    <w:rPr>
      <w:rFonts w:ascii="Arial" w:hAnsi="Arial"/>
      <w:b/>
      <w:color w:val="F04923"/>
      <w:sz w:val="40"/>
      <w:szCs w:val="24"/>
    </w:rPr>
  </w:style>
  <w:style w:type="character" w:customStyle="1" w:styleId="InsertHeadlineHereChar">
    <w:name w:val="Insert Headline Here Char"/>
    <w:basedOn w:val="DefaultParagraphFont"/>
    <w:link w:val="InsertHeadlineHere"/>
    <w:rsid w:val="00054367"/>
    <w:rPr>
      <w:rFonts w:ascii="Arial" w:hAnsi="Arial"/>
      <w:b/>
      <w:color w:val="FF3E00"/>
      <w:sz w:val="4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AppData\Roaming\Microsoft\Templates\HP_EdgySmudge_Proposal_TP1037947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HP_EdgySmudge_Proposal_TP10379478</Template>
  <TotalTime>1</TotalTime>
  <Pages>5</Pages>
  <Words>33</Words>
  <Characters>191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Dan</cp:lastModifiedBy>
  <cp:revision>1</cp:revision>
  <dcterms:created xsi:type="dcterms:W3CDTF">2010-10-03T08:46:00Z</dcterms:created>
  <dcterms:modified xsi:type="dcterms:W3CDTF">2010-10-03T08:47:00Z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TC103794789990</vt:lpwstr>
  </property>
</Properties>
</file>