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HAnsi" w:hAnsiTheme="minorHAnsi" w:cstheme="minorBidi"/>
          <w:color w:val="auto"/>
          <w:spacing w:val="0"/>
          <w:kern w:val="0"/>
          <w:sz w:val="22"/>
          <w:szCs w:val="22"/>
        </w:rPr>
        <w:id w:val="-2067709167"/>
        <w:lock w:val="sdtContentLocked"/>
        <w:placeholder>
          <w:docPart w:val="DefaultPlaceholder_1082065158"/>
        </w:placeholder>
        <w:group/>
      </w:sdtPr>
      <w:sdtEndPr/>
      <w:sdtContent>
        <w:p w:rsidR="0044117C" w:rsidRDefault="004D5679" w:rsidP="004D5679">
          <w:pPr>
            <w:pStyle w:val="Titel"/>
          </w:pPr>
          <w:r>
            <w:t>Umfrage zur Office 2010-Umstellung</w:t>
          </w:r>
        </w:p>
        <w:tbl>
          <w:tblPr>
            <w:tblStyle w:val="MittlereSchattierung1-Akzent2"/>
            <w:tblW w:w="0" w:type="auto"/>
            <w:tblBorders>
              <w:insideV w:val="dashed" w:sz="4" w:space="0" w:color="6085A4" w:themeColor="accent2"/>
            </w:tblBorders>
            <w:tblLayout w:type="fixed"/>
            <w:tblLook w:val="04A0" w:firstRow="1" w:lastRow="0" w:firstColumn="1" w:lastColumn="0" w:noHBand="0" w:noVBand="1"/>
          </w:tblPr>
          <w:tblGrid>
            <w:gridCol w:w="4786"/>
            <w:gridCol w:w="737"/>
            <w:gridCol w:w="738"/>
            <w:gridCol w:w="738"/>
            <w:gridCol w:w="737"/>
            <w:gridCol w:w="738"/>
            <w:gridCol w:w="738"/>
          </w:tblGrid>
          <w:tr w:rsidR="00424264" w:rsidRPr="000F2032" w:rsidTr="009D10ED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62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786" w:type="dxa"/>
                <w:tcBorders>
                  <w:top w:val="none" w:sz="0" w:space="0" w:color="auto"/>
                  <w:left w:val="dashed" w:sz="4" w:space="0" w:color="6085A4" w:themeColor="accent2"/>
                  <w:bottom w:val="none" w:sz="0" w:space="0" w:color="auto"/>
                  <w:right w:val="none" w:sz="0" w:space="0" w:color="auto"/>
                </w:tcBorders>
                <w:vAlign w:val="center"/>
              </w:tcPr>
              <w:p w:rsidR="00424264" w:rsidRPr="000F2032" w:rsidRDefault="00424264" w:rsidP="00010819">
                <w:r>
                  <w:t>Frage</w:t>
                </w:r>
              </w:p>
            </w:tc>
            <w:tc>
              <w:tcPr>
                <w:tcW w:w="4426" w:type="dxa"/>
                <w:gridSpan w:val="6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</w:tcBorders>
                <w:vAlign w:val="center"/>
              </w:tcPr>
              <w:p w:rsidR="00424264" w:rsidRDefault="00424264" w:rsidP="00010819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Antwort</w:t>
                </w:r>
              </w:p>
            </w:tc>
          </w:tr>
          <w:tr w:rsidR="00424264" w:rsidRPr="000F2032" w:rsidTr="00C351D1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62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786" w:type="dxa"/>
                <w:tcBorders>
                  <w:left w:val="dashed" w:sz="4" w:space="0" w:color="6085A4" w:themeColor="accent2"/>
                  <w:right w:val="none" w:sz="0" w:space="0" w:color="auto"/>
                </w:tcBorders>
                <w:shd w:val="clear" w:color="auto" w:fill="DFE6EC" w:themeFill="accent2" w:themeFillTint="33"/>
                <w:vAlign w:val="center"/>
              </w:tcPr>
              <w:p w:rsidR="00424264" w:rsidRPr="000F2032" w:rsidRDefault="00424264" w:rsidP="00010819">
                <w:r w:rsidRPr="000F2032">
                  <w:t>Nachname</w:t>
                </w:r>
              </w:p>
            </w:tc>
            <w:sdt>
              <w:sdtPr>
                <w:alias w:val="Nachname"/>
                <w:tag w:val="tagNachname"/>
                <w:id w:val="-1511218187"/>
                <w:placeholder>
                  <w:docPart w:val="39D436E86BA94586B1C6DBB2C689414D"/>
                </w:placeholder>
                <w:dataBinding w:xpath="/root/Nachname[1]" w:storeItemID="{D4E8395E-6A70-4603-8BEC-C7C00D68AF25}"/>
                <w:text/>
              </w:sdtPr>
              <w:sdtEndPr/>
              <w:sdtContent>
                <w:tc>
                  <w:tcPr>
                    <w:tcW w:w="4426" w:type="dxa"/>
                    <w:gridSpan w:val="6"/>
                    <w:tcBorders>
                      <w:left w:val="none" w:sz="0" w:space="0" w:color="auto"/>
                    </w:tcBorders>
                    <w:shd w:val="clear" w:color="auto" w:fill="DFE6EC" w:themeFill="accent2" w:themeFillTint="33"/>
                    <w:vAlign w:val="center"/>
                  </w:tcPr>
                  <w:p w:rsidR="00424264" w:rsidRPr="000F2032" w:rsidRDefault="0079466F" w:rsidP="0079466F">
                    <w:p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pPr>
                    <w:r>
                      <w:t>Zufall</w:t>
                    </w:r>
                  </w:p>
                </w:tc>
              </w:sdtContent>
            </w:sdt>
          </w:tr>
          <w:tr w:rsidR="00424264" w:rsidRPr="000F2032" w:rsidTr="00C351D1">
            <w:tr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trHeight w:val="62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786" w:type="dxa"/>
                <w:tcBorders>
                  <w:left w:val="dashed" w:sz="4" w:space="0" w:color="6085A4" w:themeColor="accent2"/>
                  <w:right w:val="none" w:sz="0" w:space="0" w:color="auto"/>
                </w:tcBorders>
                <w:vAlign w:val="center"/>
              </w:tcPr>
              <w:p w:rsidR="00424264" w:rsidRPr="000F2032" w:rsidRDefault="00424264" w:rsidP="00010819">
                <w:r w:rsidRPr="000F2032">
                  <w:t>Vorname</w:t>
                </w:r>
              </w:p>
            </w:tc>
            <w:sdt>
              <w:sdtPr>
                <w:alias w:val="Vorname"/>
                <w:tag w:val="tagVorname"/>
                <w:id w:val="2125349023"/>
                <w:placeholder>
                  <w:docPart w:val="7434F2A8C6834FFBAB8866A5C950CA63"/>
                </w:placeholder>
                <w:dataBinding w:xpath="/root/Vorname[1]" w:storeItemID="{D4E8395E-6A70-4603-8BEC-C7C00D68AF25}"/>
                <w:text/>
              </w:sdtPr>
              <w:sdtEndPr/>
              <w:sdtContent>
                <w:tc>
                  <w:tcPr>
                    <w:tcW w:w="4426" w:type="dxa"/>
                    <w:gridSpan w:val="6"/>
                    <w:tcBorders>
                      <w:left w:val="none" w:sz="0" w:space="0" w:color="auto"/>
                    </w:tcBorders>
                    <w:vAlign w:val="center"/>
                  </w:tcPr>
                  <w:p w:rsidR="00424264" w:rsidRPr="000F2032" w:rsidRDefault="0079466F" w:rsidP="0079466F">
                    <w:p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pPr>
                    <w:r>
                      <w:t>Rainer</w:t>
                    </w:r>
                  </w:p>
                </w:tc>
              </w:sdtContent>
            </w:sdt>
          </w:tr>
          <w:tr w:rsidR="00424264" w:rsidRPr="000F2032" w:rsidTr="00C351D1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62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786" w:type="dxa"/>
                <w:tcBorders>
                  <w:left w:val="dashed" w:sz="4" w:space="0" w:color="6085A4" w:themeColor="accent2"/>
                  <w:right w:val="none" w:sz="0" w:space="0" w:color="auto"/>
                </w:tcBorders>
                <w:shd w:val="clear" w:color="auto" w:fill="DFE6EC" w:themeFill="accent2" w:themeFillTint="33"/>
                <w:vAlign w:val="center"/>
              </w:tcPr>
              <w:p w:rsidR="00424264" w:rsidRPr="000F2032" w:rsidRDefault="00424264" w:rsidP="00010819">
                <w:r>
                  <w:t>Abteilung</w:t>
                </w:r>
              </w:p>
            </w:tc>
            <w:sdt>
              <w:sdtPr>
                <w:alias w:val="Abteilung"/>
                <w:tag w:val="tagAbteilung"/>
                <w:id w:val="-576672448"/>
                <w:placeholder>
                  <w:docPart w:val="A68DB3E5743E42CA8E4E0431A666E3E0"/>
                </w:placeholder>
                <w:dataBinding w:xpath="/root[1]/Abteilung[1]" w:storeItemID="{D4E8395E-6A70-4603-8BEC-C7C00D68AF25}"/>
                <w:comboBox w:lastValue="Labor">
                  <w:listItem w:value="Bitte wählen Sie ein Abteilung aus oder geben Sie sie ein"/>
                  <w:listItem w:displayText="Arbeitsvorbereitung" w:value="Arbeitsvorbereitung"/>
                  <w:listItem w:displayText="Entwicklung" w:value="Entwicklung"/>
                  <w:listItem w:displayText="Fertigung" w:value="Fertigung"/>
                  <w:listItem w:displayText="Labor" w:value="Labor"/>
                  <w:listItem w:displayText="Patentwesen" w:value="Patentwesen"/>
                  <w:listItem w:displayText="Personalwesen" w:value="Personalwesen"/>
                </w:comboBox>
              </w:sdtPr>
              <w:sdtEndPr/>
              <w:sdtContent>
                <w:tc>
                  <w:tcPr>
                    <w:tcW w:w="4426" w:type="dxa"/>
                    <w:gridSpan w:val="6"/>
                    <w:tcBorders>
                      <w:left w:val="none" w:sz="0" w:space="0" w:color="auto"/>
                    </w:tcBorders>
                    <w:shd w:val="clear" w:color="auto" w:fill="DFE6EC" w:themeFill="accent2" w:themeFillTint="33"/>
                    <w:vAlign w:val="center"/>
                  </w:tcPr>
                  <w:p w:rsidR="00424264" w:rsidRDefault="0079466F" w:rsidP="00010819">
                    <w:p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pPr>
                    <w:r>
                      <w:t>Labor</w:t>
                    </w:r>
                  </w:p>
                </w:tc>
              </w:sdtContent>
            </w:sdt>
          </w:tr>
          <w:tr w:rsidR="00424264" w:rsidRPr="000F2032" w:rsidTr="00C351D1">
            <w:tr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trHeight w:val="62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786" w:type="dxa"/>
                <w:tcBorders>
                  <w:left w:val="dashed" w:sz="4" w:space="0" w:color="6085A4" w:themeColor="accent2"/>
                  <w:right w:val="none" w:sz="0" w:space="0" w:color="auto"/>
                </w:tcBorders>
                <w:vAlign w:val="center"/>
              </w:tcPr>
              <w:p w:rsidR="00424264" w:rsidRPr="000F2032" w:rsidRDefault="00424264" w:rsidP="00010819">
                <w:r>
                  <w:t>Wann wurde Ihr PC auf Office 2010 umgestellt?</w:t>
                </w:r>
              </w:p>
            </w:tc>
            <w:sdt>
              <w:sdtPr>
                <w:alias w:val="Installationsdatum"/>
                <w:tag w:val="tagInstallationsdatum"/>
                <w:id w:val="-2071179166"/>
                <w:placeholder>
                  <w:docPart w:val="2802FEB260DD465EBF775AF8290B905D"/>
                </w:placeholder>
                <w:dataBinding w:xpath="/root[1]/Installationsdatum[1]" w:storeItemID="{D4E8395E-6A70-4603-8BEC-C7C00D68AF25}"/>
                <w:date w:fullDate="2012-09-24T00:00:00Z">
                  <w:dateFormat w:val="dddd, d. MMMM 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4426" w:type="dxa"/>
                    <w:gridSpan w:val="6"/>
                    <w:tcBorders>
                      <w:left w:val="none" w:sz="0" w:space="0" w:color="auto"/>
                    </w:tcBorders>
                    <w:vAlign w:val="center"/>
                  </w:tcPr>
                  <w:p w:rsidR="00424264" w:rsidRDefault="0079466F" w:rsidP="00010819">
                    <w:p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pPr>
                    <w:r>
                      <w:t>Montag, 24. September 2012</w:t>
                    </w:r>
                  </w:p>
                </w:tc>
              </w:sdtContent>
            </w:sdt>
          </w:tr>
          <w:tr w:rsidR="00424264" w:rsidRPr="000F2032" w:rsidTr="00C351D1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62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786" w:type="dxa"/>
                <w:tcBorders>
                  <w:left w:val="dashed" w:sz="4" w:space="0" w:color="6085A4" w:themeColor="accent2"/>
                  <w:right w:val="none" w:sz="0" w:space="0" w:color="auto"/>
                </w:tcBorders>
                <w:shd w:val="clear" w:color="auto" w:fill="DFE6EC" w:themeFill="accent2" w:themeFillTint="33"/>
                <w:vAlign w:val="center"/>
              </w:tcPr>
              <w:p w:rsidR="00424264" w:rsidRDefault="00424264" w:rsidP="00010819">
                <w:r>
                  <w:t>Welche zwei Programme nutzen Sie am häufigsten?</w:t>
                </w:r>
              </w:p>
            </w:tc>
            <w:tc>
              <w:tcPr>
                <w:tcW w:w="4426" w:type="dxa"/>
                <w:gridSpan w:val="6"/>
                <w:tcBorders>
                  <w:left w:val="none" w:sz="0" w:space="0" w:color="auto"/>
                </w:tcBorders>
                <w:shd w:val="clear" w:color="auto" w:fill="DFE6EC" w:themeFill="accent2" w:themeFillTint="33"/>
                <w:vAlign w:val="center"/>
              </w:tcPr>
              <w:sdt>
                <w:sdtPr>
                  <w:alias w:val="ErstesProgramm"/>
                  <w:tag w:val="tagErstesProgramm"/>
                  <w:id w:val="-1810247834"/>
                  <w:placeholder>
                    <w:docPart w:val="640733AA6011436FA415D2BA19280756"/>
                  </w:placeholder>
                  <w:dataBinding w:xpath="/root[1]/ErstesProgramm[1]" w:storeItemID="{D4E8395E-6A70-4603-8BEC-C7C00D68AF25}"/>
                  <w:dropDownList w:lastValue="Word 2010">
                    <w:listItem w:value="Bitte wählen Sie das erste Programm aus"/>
                    <w:listItem w:displayText="Access 2010" w:value="Access 2010"/>
                    <w:listItem w:displayText="Excel 2010" w:value="Excel 2010"/>
                    <w:listItem w:displayText="Word 2010" w:value="Word 2010"/>
                    <w:listItem w:displayText="OneNote 2010" w:value="OneNote 2010"/>
                    <w:listItem w:displayText="Outlook 2010" w:value="Outlook 2010"/>
                    <w:listItem w:displayText="PowerPoint 2010" w:value="PowerPoint 2010"/>
                  </w:dropDownList>
                </w:sdtPr>
                <w:sdtEndPr/>
                <w:sdtContent>
                  <w:p w:rsidR="00424264" w:rsidRDefault="0079466F" w:rsidP="00010819">
                    <w:p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pPr>
                    <w:r>
                      <w:t>Word 2010</w:t>
                    </w:r>
                  </w:p>
                </w:sdtContent>
              </w:sdt>
              <w:sdt>
                <w:sdtPr>
                  <w:alias w:val="ZweitesProgramm"/>
                  <w:tag w:val="tagZweitesProgramm"/>
                  <w:id w:val="1565071756"/>
                  <w:placeholder>
                    <w:docPart w:val="413CADC314AE4617BB855B54DDA3A381"/>
                  </w:placeholder>
                  <w:dataBinding w:xpath="/root[1]/ZweitesProgramm[1]" w:storeItemID="{D4E8395E-6A70-4603-8BEC-C7C00D68AF25}"/>
                  <w:dropDownList w:lastValue="Excel 2010">
                    <w:listItem w:value="Bitte wählen Sie das zweite Programm aus"/>
                    <w:listItem w:displayText="Access 2010" w:value="Access 2010"/>
                    <w:listItem w:displayText="Excel 2010" w:value="Excel 2010"/>
                    <w:listItem w:displayText="Word 2010" w:value="Word 2010"/>
                    <w:listItem w:displayText="OneNote 2010" w:value="OneNote 2010"/>
                    <w:listItem w:displayText="Outlook 2010" w:value="Outlook 2010"/>
                    <w:listItem w:displayText="PowerPoint 2010" w:value="PowerPoint 2010"/>
                  </w:dropDownList>
                </w:sdtPr>
                <w:sdtEndPr/>
                <w:sdtContent>
                  <w:p w:rsidR="00424264" w:rsidRDefault="0079466F" w:rsidP="00010819">
                    <w:p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pPr>
                    <w:r>
                      <w:t>Excel 2010</w:t>
                    </w:r>
                  </w:p>
                </w:sdtContent>
              </w:sdt>
            </w:tc>
          </w:tr>
          <w:tr w:rsidR="00424264" w:rsidRPr="000F2032" w:rsidTr="00C351D1">
            <w:tr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trHeight w:val="62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786" w:type="dxa"/>
                <w:tcBorders>
                  <w:left w:val="dashed" w:sz="4" w:space="0" w:color="6085A4" w:themeColor="accent2"/>
                  <w:right w:val="none" w:sz="0" w:space="0" w:color="auto"/>
                </w:tcBorders>
                <w:vAlign w:val="center"/>
              </w:tcPr>
              <w:p w:rsidR="00424264" w:rsidRDefault="00424264" w:rsidP="00010819">
                <w:r>
                  <w:t>Wie viele Stunden arbeiten Sie täglich mit</w:t>
                </w:r>
                <w:r>
                  <w:br/>
                  <w:t>Office 2010?</w:t>
                </w:r>
              </w:p>
            </w:tc>
            <w:tc>
              <w:tcPr>
                <w:tcW w:w="4426" w:type="dxa"/>
                <w:gridSpan w:val="6"/>
                <w:tcBorders>
                  <w:left w:val="none" w:sz="0" w:space="0" w:color="auto"/>
                </w:tcBorders>
                <w:vAlign w:val="center"/>
              </w:tcPr>
              <w:p w:rsidR="00424264" w:rsidRDefault="00EC45B3" w:rsidP="0079466F">
                <w:pPr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sdt>
                  <w:sdtPr>
                    <w:alias w:val="Stunden"/>
                    <w:tag w:val="tagStunden"/>
                    <w:id w:val="-691617080"/>
                    <w:placeholder>
                      <w:docPart w:val="24B8130CFB874860BE39DD7797DDA8F4"/>
                    </w:placeholder>
                    <w:dataBinding w:xpath="/root[1]/Stunden[1]" w:storeItemID="{D4E8395E-6A70-4603-8BEC-C7C00D68AF25}"/>
                    <w:text/>
                  </w:sdtPr>
                  <w:sdtEndPr/>
                  <w:sdtContent>
                    <w:r w:rsidR="0079466F">
                      <w:t>2,5</w:t>
                    </w:r>
                  </w:sdtContent>
                </w:sdt>
                <w:r w:rsidR="00424264">
                  <w:t xml:space="preserve"> Stunden</w:t>
                </w:r>
              </w:p>
            </w:tc>
          </w:tr>
          <w:tr w:rsidR="005F67AF" w:rsidRPr="000F2032" w:rsidTr="00C351D1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62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786" w:type="dxa"/>
                <w:tcBorders>
                  <w:left w:val="dashed" w:sz="4" w:space="0" w:color="6085A4" w:themeColor="accent2"/>
                  <w:right w:val="dashed" w:sz="4" w:space="0" w:color="6085A4" w:themeColor="accent2"/>
                </w:tcBorders>
                <w:shd w:val="clear" w:color="auto" w:fill="DFE6EC" w:themeFill="accent2" w:themeFillTint="33"/>
                <w:vAlign w:val="center"/>
              </w:tcPr>
              <w:p w:rsidR="005F67AF" w:rsidRDefault="005F67AF" w:rsidP="00010819">
                <w:r>
                  <w:t>Haben Sie die Umstiegs-Präsentation besucht?</w:t>
                </w:r>
              </w:p>
            </w:tc>
            <w:tc>
              <w:tcPr>
                <w:tcW w:w="2213" w:type="dxa"/>
                <w:gridSpan w:val="3"/>
                <w:tcBorders>
                  <w:left w:val="dashed" w:sz="4" w:space="0" w:color="6085A4" w:themeColor="accent2"/>
                  <w:bottom w:val="single" w:sz="8" w:space="0" w:color="87A3BA" w:themeColor="accent2" w:themeTint="BF"/>
                </w:tcBorders>
                <w:shd w:val="clear" w:color="auto" w:fill="DFE6EC" w:themeFill="accent2" w:themeFillTint="33"/>
                <w:vAlign w:val="center"/>
              </w:tcPr>
              <w:p w:rsidR="005F67AF" w:rsidRDefault="00EC45B3" w:rsidP="005F67AF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sdt>
                  <w:sdtPr>
                    <w:alias w:val="UmstiegJa"/>
                    <w:tag w:val="tagUmstiegJa"/>
                    <w:id w:val="-2143879204"/>
                    <w:dataBinding w:xpath="/root[1]/UmstiegJa[1]" w:storeItemID="{D4E8395E-6A70-4603-8BEC-C7C00D68AF25}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9466F">
                      <w:rPr>
                        <w:rFonts w:ascii="MS Gothic" w:eastAsia="MS Gothic" w:hAnsi="MS Gothic" w:hint="eastAsia"/>
                      </w:rPr>
                      <w:t>☒</w:t>
                    </w:r>
                  </w:sdtContent>
                </w:sdt>
                <w:r w:rsidR="005F67AF">
                  <w:t xml:space="preserve"> Ja</w:t>
                </w:r>
              </w:p>
            </w:tc>
            <w:tc>
              <w:tcPr>
                <w:tcW w:w="2213" w:type="dxa"/>
                <w:gridSpan w:val="3"/>
                <w:tcBorders>
                  <w:bottom w:val="single" w:sz="8" w:space="0" w:color="87A3BA" w:themeColor="accent2" w:themeTint="BF"/>
                </w:tcBorders>
                <w:shd w:val="clear" w:color="auto" w:fill="DFE6EC" w:themeFill="accent2" w:themeFillTint="33"/>
                <w:vAlign w:val="center"/>
              </w:tcPr>
              <w:p w:rsidR="005F67AF" w:rsidRDefault="00EC45B3" w:rsidP="005F67AF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sdt>
                  <w:sdtPr>
                    <w:alias w:val="UmstiegNein"/>
                    <w:tag w:val="tagUmstiegNein"/>
                    <w:id w:val="220720973"/>
                    <w:dataBinding w:xpath="/root[1]/UmstiegNein[1]" w:storeItemID="{D4E8395E-6A70-4603-8BEC-C7C00D68AF25}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F67AF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5F67AF">
                  <w:t xml:space="preserve"> Nein</w:t>
                </w:r>
              </w:p>
            </w:tc>
          </w:tr>
          <w:tr w:rsidR="00424264" w:rsidRPr="000F2032" w:rsidTr="00C351D1">
            <w:tr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trHeight w:val="45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786" w:type="dxa"/>
                <w:vMerge w:val="restart"/>
                <w:tcBorders>
                  <w:left w:val="dashed" w:sz="4" w:space="0" w:color="6085A4" w:themeColor="accent2"/>
                  <w:right w:val="none" w:sz="0" w:space="0" w:color="auto"/>
                </w:tcBorders>
                <w:shd w:val="clear" w:color="auto" w:fill="auto"/>
                <w:vAlign w:val="center"/>
              </w:tcPr>
              <w:p w:rsidR="00424264" w:rsidRDefault="00424264" w:rsidP="00010819">
                <w:r>
                  <w:t>Wie kommen Sie mittlerweile mit dem Menüband von Office 2010 zurecht?</w:t>
                </w:r>
              </w:p>
            </w:tc>
            <w:tc>
              <w:tcPr>
                <w:tcW w:w="737" w:type="dxa"/>
                <w:tcBorders>
                  <w:left w:val="none" w:sz="0" w:space="0" w:color="auto"/>
                  <w:bottom w:val="nil"/>
                </w:tcBorders>
                <w:shd w:val="clear" w:color="auto" w:fill="auto"/>
                <w:vAlign w:val="center"/>
              </w:tcPr>
              <w:p w:rsidR="00424264" w:rsidRDefault="00EC45B3" w:rsidP="00010819">
                <w:pPr>
                  <w:tabs>
                    <w:tab w:val="left" w:pos="2018"/>
                  </w:tabs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sdt>
                  <w:sdtPr>
                    <w:alias w:val="Menüband1"/>
                    <w:tag w:val="tagMenüband1"/>
                    <w:id w:val="168232618"/>
                    <w:dataBinding w:xpath="/root[1]/Menüband1[1]" w:storeItemID="{D4E8395E-6A70-4603-8BEC-C7C00D68AF25}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24264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424264">
                  <w:t xml:space="preserve"> 1</w:t>
                </w:r>
              </w:p>
            </w:tc>
            <w:tc>
              <w:tcPr>
                <w:tcW w:w="738" w:type="dxa"/>
                <w:tcBorders>
                  <w:bottom w:val="nil"/>
                </w:tcBorders>
                <w:shd w:val="clear" w:color="auto" w:fill="auto"/>
                <w:vAlign w:val="center"/>
              </w:tcPr>
              <w:p w:rsidR="00424264" w:rsidRDefault="00EC45B3" w:rsidP="00010819">
                <w:pPr>
                  <w:tabs>
                    <w:tab w:val="left" w:pos="2018"/>
                  </w:tabs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sdt>
                  <w:sdtPr>
                    <w:alias w:val="Menüband2"/>
                    <w:tag w:val="tagMenüband2"/>
                    <w:id w:val="-1621747402"/>
                    <w:dataBinding w:xpath="/root[1]/Menüband2[1]" w:storeItemID="{D4E8395E-6A70-4603-8BEC-C7C00D68AF25}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B07D4">
                      <w:rPr>
                        <w:rFonts w:ascii="MS Gothic" w:eastAsia="MS Gothic" w:hAnsi="MS Gothic" w:hint="eastAsia"/>
                      </w:rPr>
                      <w:t>☒</w:t>
                    </w:r>
                  </w:sdtContent>
                </w:sdt>
                <w:r w:rsidR="00424264">
                  <w:t xml:space="preserve"> 2</w:t>
                </w:r>
              </w:p>
            </w:tc>
            <w:tc>
              <w:tcPr>
                <w:tcW w:w="738" w:type="dxa"/>
                <w:tcBorders>
                  <w:bottom w:val="nil"/>
                </w:tcBorders>
                <w:shd w:val="clear" w:color="auto" w:fill="auto"/>
                <w:vAlign w:val="center"/>
              </w:tcPr>
              <w:p w:rsidR="00424264" w:rsidRDefault="00EC45B3" w:rsidP="00010819">
                <w:pPr>
                  <w:tabs>
                    <w:tab w:val="left" w:pos="2018"/>
                  </w:tabs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sdt>
                  <w:sdtPr>
                    <w:alias w:val="Menüband3"/>
                    <w:tag w:val="tagMenüband3"/>
                    <w:id w:val="1822465765"/>
                    <w:dataBinding w:xpath="/root[1]/Menüband3[1]" w:storeItemID="{D4E8395E-6A70-4603-8BEC-C7C00D68AF25}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24264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424264">
                  <w:t xml:space="preserve"> 3</w:t>
                </w:r>
              </w:p>
            </w:tc>
            <w:tc>
              <w:tcPr>
                <w:tcW w:w="737" w:type="dxa"/>
                <w:tcBorders>
                  <w:bottom w:val="nil"/>
                </w:tcBorders>
                <w:shd w:val="clear" w:color="auto" w:fill="auto"/>
                <w:vAlign w:val="center"/>
              </w:tcPr>
              <w:p w:rsidR="00424264" w:rsidRDefault="00EC45B3" w:rsidP="00010819">
                <w:pPr>
                  <w:tabs>
                    <w:tab w:val="left" w:pos="2018"/>
                  </w:tabs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sdt>
                  <w:sdtPr>
                    <w:alias w:val="Menüband4"/>
                    <w:tag w:val="tagMenüband4"/>
                    <w:id w:val="375985726"/>
                    <w:dataBinding w:xpath="/root[1]/Menüband4[1]" w:storeItemID="{D4E8395E-6A70-4603-8BEC-C7C00D68AF25}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B07D4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424264">
                  <w:t xml:space="preserve"> 4</w:t>
                </w:r>
              </w:p>
            </w:tc>
            <w:tc>
              <w:tcPr>
                <w:tcW w:w="738" w:type="dxa"/>
                <w:tcBorders>
                  <w:bottom w:val="nil"/>
                </w:tcBorders>
                <w:shd w:val="clear" w:color="auto" w:fill="auto"/>
                <w:vAlign w:val="center"/>
              </w:tcPr>
              <w:p w:rsidR="00424264" w:rsidRDefault="00EC45B3" w:rsidP="00010819">
                <w:pPr>
                  <w:tabs>
                    <w:tab w:val="left" w:pos="2018"/>
                  </w:tabs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sdt>
                  <w:sdtPr>
                    <w:alias w:val="Menüband5"/>
                    <w:tag w:val="tagMenüband5"/>
                    <w:id w:val="-1887643287"/>
                    <w:dataBinding w:xpath="/root[1]/Menüband5[1]" w:storeItemID="{D4E8395E-6A70-4603-8BEC-C7C00D68AF25}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24264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424264">
                  <w:t xml:space="preserve"> 5</w:t>
                </w:r>
              </w:p>
            </w:tc>
            <w:tc>
              <w:tcPr>
                <w:tcW w:w="738" w:type="dxa"/>
                <w:tcBorders>
                  <w:bottom w:val="nil"/>
                </w:tcBorders>
                <w:shd w:val="clear" w:color="auto" w:fill="auto"/>
                <w:vAlign w:val="center"/>
              </w:tcPr>
              <w:p w:rsidR="00424264" w:rsidRDefault="00EC45B3" w:rsidP="00010819">
                <w:pPr>
                  <w:tabs>
                    <w:tab w:val="left" w:pos="2018"/>
                  </w:tabs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sdt>
                  <w:sdtPr>
                    <w:alias w:val="Menüband6"/>
                    <w:tag w:val="tagMenüband6"/>
                    <w:id w:val="-402992467"/>
                    <w:dataBinding w:xpath="/root[1]/Menüband6[1]" w:storeItemID="{D4E8395E-6A70-4603-8BEC-C7C00D68AF25}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24264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424264">
                  <w:t xml:space="preserve"> 6</w:t>
                </w:r>
              </w:p>
            </w:tc>
          </w:tr>
          <w:tr w:rsidR="005F67AF" w:rsidRPr="000F2032" w:rsidTr="00C351D1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45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786" w:type="dxa"/>
                <w:vMerge/>
                <w:tcBorders>
                  <w:left w:val="dashed" w:sz="4" w:space="0" w:color="6085A4" w:themeColor="accent2"/>
                  <w:right w:val="dashed" w:sz="4" w:space="0" w:color="6085A4" w:themeColor="accent2"/>
                </w:tcBorders>
                <w:shd w:val="clear" w:color="auto" w:fill="auto"/>
                <w:vAlign w:val="center"/>
              </w:tcPr>
              <w:p w:rsidR="005F67AF" w:rsidRDefault="005F67AF" w:rsidP="00010819"/>
            </w:tc>
            <w:tc>
              <w:tcPr>
                <w:tcW w:w="2213" w:type="dxa"/>
                <w:gridSpan w:val="3"/>
                <w:tcBorders>
                  <w:top w:val="nil"/>
                  <w:left w:val="dashed" w:sz="4" w:space="0" w:color="6085A4" w:themeColor="accent2"/>
                  <w:bottom w:val="single" w:sz="8" w:space="0" w:color="87A3BA" w:themeColor="accent2" w:themeTint="BF"/>
                </w:tcBorders>
                <w:shd w:val="clear" w:color="auto" w:fill="auto"/>
                <w:vAlign w:val="center"/>
              </w:tcPr>
              <w:p w:rsidR="005F67AF" w:rsidRDefault="005F67AF" w:rsidP="005F67AF">
                <w:pPr>
                  <w:tabs>
                    <w:tab w:val="right" w:pos="4145"/>
                  </w:tabs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Sehr gut</w:t>
                </w:r>
              </w:p>
            </w:tc>
            <w:tc>
              <w:tcPr>
                <w:tcW w:w="2213" w:type="dxa"/>
                <w:gridSpan w:val="3"/>
                <w:tcBorders>
                  <w:top w:val="nil"/>
                  <w:bottom w:val="single" w:sz="8" w:space="0" w:color="87A3BA" w:themeColor="accent2" w:themeTint="BF"/>
                </w:tcBorders>
                <w:shd w:val="clear" w:color="auto" w:fill="auto"/>
                <w:vAlign w:val="center"/>
              </w:tcPr>
              <w:p w:rsidR="005F67AF" w:rsidRDefault="005F67AF" w:rsidP="005F67AF">
                <w:pPr>
                  <w:tabs>
                    <w:tab w:val="right" w:pos="4145"/>
                  </w:tabs>
                  <w:jc w:val="righ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Gar nicht</w:t>
                </w:r>
              </w:p>
            </w:tc>
          </w:tr>
          <w:tr w:rsidR="00424264" w:rsidRPr="000F2032" w:rsidTr="00C351D1">
            <w:tr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trHeight w:val="45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786" w:type="dxa"/>
                <w:vMerge w:val="restart"/>
                <w:tcBorders>
                  <w:left w:val="dashed" w:sz="4" w:space="0" w:color="6085A4" w:themeColor="accent2"/>
                  <w:right w:val="dashed" w:sz="4" w:space="0" w:color="6085A4" w:themeColor="accent2"/>
                </w:tcBorders>
                <w:shd w:val="clear" w:color="auto" w:fill="DFE6EC" w:themeFill="accent2" w:themeFillTint="33"/>
                <w:vAlign w:val="center"/>
              </w:tcPr>
              <w:p w:rsidR="00424264" w:rsidRDefault="00424264" w:rsidP="00010819">
                <w:r>
                  <w:t>Wie zufrieden sind Sie mit den neuen Tabellenfunktionen von Excel 2010?</w:t>
                </w:r>
              </w:p>
            </w:tc>
            <w:tc>
              <w:tcPr>
                <w:tcW w:w="737" w:type="dxa"/>
                <w:tcBorders>
                  <w:left w:val="dashed" w:sz="4" w:space="0" w:color="6085A4" w:themeColor="accent2"/>
                  <w:bottom w:val="nil"/>
                </w:tcBorders>
                <w:shd w:val="clear" w:color="auto" w:fill="DFE6EC" w:themeFill="accent2" w:themeFillTint="33"/>
                <w:vAlign w:val="center"/>
              </w:tcPr>
              <w:p w:rsidR="00424264" w:rsidRDefault="00EC45B3" w:rsidP="00010819">
                <w:pPr>
                  <w:tabs>
                    <w:tab w:val="left" w:pos="2018"/>
                  </w:tabs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sdt>
                  <w:sdtPr>
                    <w:alias w:val="Excel1"/>
                    <w:tag w:val="tagExcel1"/>
                    <w:id w:val="2008545349"/>
                    <w:dataBinding w:xpath="/root[1]/Excel1[1]" w:storeItemID="{D4E8395E-6A70-4603-8BEC-C7C00D68AF25}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B07D4">
                      <w:rPr>
                        <w:rFonts w:ascii="MS Gothic" w:eastAsia="MS Gothic" w:hAnsi="MS Gothic" w:hint="eastAsia"/>
                      </w:rPr>
                      <w:t>☒</w:t>
                    </w:r>
                  </w:sdtContent>
                </w:sdt>
                <w:r w:rsidR="00424264">
                  <w:t xml:space="preserve"> 1</w:t>
                </w:r>
              </w:p>
            </w:tc>
            <w:tc>
              <w:tcPr>
                <w:tcW w:w="738" w:type="dxa"/>
                <w:tcBorders>
                  <w:bottom w:val="nil"/>
                </w:tcBorders>
                <w:shd w:val="clear" w:color="auto" w:fill="DFE6EC" w:themeFill="accent2" w:themeFillTint="33"/>
                <w:vAlign w:val="center"/>
              </w:tcPr>
              <w:p w:rsidR="00424264" w:rsidRDefault="00EC45B3" w:rsidP="00010819">
                <w:pPr>
                  <w:tabs>
                    <w:tab w:val="left" w:pos="2018"/>
                  </w:tabs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sdt>
                  <w:sdtPr>
                    <w:alias w:val="Excel2"/>
                    <w:tag w:val="tagExcel2"/>
                    <w:id w:val="-836386057"/>
                    <w:dataBinding w:xpath="/root[1]/Excel2[1]" w:storeItemID="{D4E8395E-6A70-4603-8BEC-C7C00D68AF25}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24264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424264">
                  <w:t xml:space="preserve"> 2</w:t>
                </w:r>
              </w:p>
            </w:tc>
            <w:tc>
              <w:tcPr>
                <w:tcW w:w="738" w:type="dxa"/>
                <w:tcBorders>
                  <w:bottom w:val="nil"/>
                </w:tcBorders>
                <w:shd w:val="clear" w:color="auto" w:fill="DFE6EC" w:themeFill="accent2" w:themeFillTint="33"/>
                <w:vAlign w:val="center"/>
              </w:tcPr>
              <w:p w:rsidR="00424264" w:rsidRDefault="00EC45B3" w:rsidP="00010819">
                <w:pPr>
                  <w:tabs>
                    <w:tab w:val="left" w:pos="2018"/>
                  </w:tabs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sdt>
                  <w:sdtPr>
                    <w:alias w:val="Excel3"/>
                    <w:tag w:val="tagExcel3"/>
                    <w:id w:val="-259920369"/>
                    <w:dataBinding w:xpath="/root[1]/Excel3[1]" w:storeItemID="{D4E8395E-6A70-4603-8BEC-C7C00D68AF25}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24264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424264">
                  <w:t xml:space="preserve"> 3</w:t>
                </w:r>
              </w:p>
            </w:tc>
            <w:tc>
              <w:tcPr>
                <w:tcW w:w="737" w:type="dxa"/>
                <w:tcBorders>
                  <w:bottom w:val="nil"/>
                </w:tcBorders>
                <w:shd w:val="clear" w:color="auto" w:fill="DFE6EC" w:themeFill="accent2" w:themeFillTint="33"/>
                <w:vAlign w:val="center"/>
              </w:tcPr>
              <w:p w:rsidR="00424264" w:rsidRDefault="00EC45B3" w:rsidP="00010819">
                <w:pPr>
                  <w:tabs>
                    <w:tab w:val="left" w:pos="2018"/>
                  </w:tabs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sdt>
                  <w:sdtPr>
                    <w:alias w:val="Excel4"/>
                    <w:tag w:val="tagExcel4"/>
                    <w:id w:val="311844629"/>
                    <w:dataBinding w:xpath="/root[1]/Excel4[1]" w:storeItemID="{D4E8395E-6A70-4603-8BEC-C7C00D68AF25}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D25F1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424264">
                  <w:t xml:space="preserve"> 4</w:t>
                </w:r>
              </w:p>
            </w:tc>
            <w:tc>
              <w:tcPr>
                <w:tcW w:w="738" w:type="dxa"/>
                <w:tcBorders>
                  <w:bottom w:val="nil"/>
                </w:tcBorders>
                <w:shd w:val="clear" w:color="auto" w:fill="DFE6EC" w:themeFill="accent2" w:themeFillTint="33"/>
                <w:vAlign w:val="center"/>
              </w:tcPr>
              <w:p w:rsidR="00424264" w:rsidRDefault="00EC45B3" w:rsidP="00010819">
                <w:pPr>
                  <w:tabs>
                    <w:tab w:val="left" w:pos="2018"/>
                  </w:tabs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sdt>
                  <w:sdtPr>
                    <w:alias w:val="Excel5"/>
                    <w:tag w:val="tagExcel5"/>
                    <w:id w:val="222795542"/>
                    <w:dataBinding w:xpath="/root[1]/Excel5[1]" w:storeItemID="{D4E8395E-6A70-4603-8BEC-C7C00D68AF25}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B07D4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424264">
                  <w:t xml:space="preserve"> 5</w:t>
                </w:r>
              </w:p>
            </w:tc>
            <w:tc>
              <w:tcPr>
                <w:tcW w:w="738" w:type="dxa"/>
                <w:tcBorders>
                  <w:bottom w:val="nil"/>
                </w:tcBorders>
                <w:shd w:val="clear" w:color="auto" w:fill="DFE6EC" w:themeFill="accent2" w:themeFillTint="33"/>
                <w:vAlign w:val="center"/>
              </w:tcPr>
              <w:p w:rsidR="00424264" w:rsidRDefault="00EC45B3" w:rsidP="00010819">
                <w:pPr>
                  <w:tabs>
                    <w:tab w:val="left" w:pos="2018"/>
                  </w:tabs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sdt>
                  <w:sdtPr>
                    <w:alias w:val="Excel6"/>
                    <w:tag w:val="tagExcel6"/>
                    <w:id w:val="2094042257"/>
                    <w:dataBinding w:xpath="/root[1]/Excel6[1]" w:storeItemID="{D4E8395E-6A70-4603-8BEC-C7C00D68AF25}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24264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424264">
                  <w:t xml:space="preserve"> 6</w:t>
                </w:r>
              </w:p>
            </w:tc>
          </w:tr>
          <w:tr w:rsidR="005F67AF" w:rsidRPr="000F2032" w:rsidTr="00C351D1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45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786" w:type="dxa"/>
                <w:vMerge/>
                <w:tcBorders>
                  <w:left w:val="dashed" w:sz="4" w:space="0" w:color="6085A4" w:themeColor="accent2"/>
                  <w:right w:val="dashed" w:sz="4" w:space="0" w:color="6085A4" w:themeColor="accent2"/>
                </w:tcBorders>
                <w:vAlign w:val="center"/>
              </w:tcPr>
              <w:p w:rsidR="005F67AF" w:rsidRDefault="005F67AF" w:rsidP="00010819"/>
            </w:tc>
            <w:tc>
              <w:tcPr>
                <w:tcW w:w="2213" w:type="dxa"/>
                <w:gridSpan w:val="3"/>
                <w:tcBorders>
                  <w:top w:val="nil"/>
                  <w:left w:val="dashed" w:sz="4" w:space="0" w:color="6085A4" w:themeColor="accent2"/>
                  <w:bottom w:val="single" w:sz="8" w:space="0" w:color="87A3BA" w:themeColor="accent2" w:themeTint="BF"/>
                </w:tcBorders>
                <w:shd w:val="clear" w:color="auto" w:fill="DFE6EC" w:themeFill="accent2" w:themeFillTint="33"/>
                <w:vAlign w:val="center"/>
              </w:tcPr>
              <w:p w:rsidR="005F67AF" w:rsidRDefault="005F67AF" w:rsidP="005F67AF">
                <w:pPr>
                  <w:tabs>
                    <w:tab w:val="right" w:pos="4145"/>
                  </w:tabs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Sehr zufrieden</w:t>
                </w:r>
              </w:p>
            </w:tc>
            <w:tc>
              <w:tcPr>
                <w:tcW w:w="2213" w:type="dxa"/>
                <w:gridSpan w:val="3"/>
                <w:tcBorders>
                  <w:top w:val="nil"/>
                  <w:bottom w:val="single" w:sz="8" w:space="0" w:color="87A3BA" w:themeColor="accent2" w:themeTint="BF"/>
                </w:tcBorders>
                <w:shd w:val="clear" w:color="auto" w:fill="DFE6EC" w:themeFill="accent2" w:themeFillTint="33"/>
                <w:vAlign w:val="center"/>
              </w:tcPr>
              <w:p w:rsidR="005F67AF" w:rsidRDefault="005F67AF" w:rsidP="005F67AF">
                <w:pPr>
                  <w:tabs>
                    <w:tab w:val="right" w:pos="4145"/>
                  </w:tabs>
                  <w:jc w:val="righ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Unzufrieden</w:t>
                </w:r>
              </w:p>
            </w:tc>
          </w:tr>
          <w:tr w:rsidR="00424264" w:rsidRPr="000F2032" w:rsidTr="00C351D1">
            <w:tr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trHeight w:val="45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786" w:type="dxa"/>
                <w:vMerge w:val="restart"/>
                <w:tcBorders>
                  <w:left w:val="dashed" w:sz="4" w:space="0" w:color="6085A4" w:themeColor="accent2"/>
                  <w:right w:val="none" w:sz="0" w:space="0" w:color="auto"/>
                </w:tcBorders>
                <w:shd w:val="clear" w:color="auto" w:fill="auto"/>
                <w:vAlign w:val="center"/>
              </w:tcPr>
              <w:p w:rsidR="00424264" w:rsidRDefault="00424264" w:rsidP="00010819">
                <w:r>
                  <w:t>Wie zufrieden sind Sie mit den neuen Gestaltungsfunktionen von Word 2010?</w:t>
                </w:r>
              </w:p>
            </w:tc>
            <w:tc>
              <w:tcPr>
                <w:tcW w:w="737" w:type="dxa"/>
                <w:tcBorders>
                  <w:left w:val="none" w:sz="0" w:space="0" w:color="auto"/>
                  <w:bottom w:val="nil"/>
                </w:tcBorders>
                <w:shd w:val="clear" w:color="auto" w:fill="auto"/>
                <w:vAlign w:val="center"/>
              </w:tcPr>
              <w:p w:rsidR="00424264" w:rsidRDefault="00EC45B3" w:rsidP="00010819">
                <w:pPr>
                  <w:tabs>
                    <w:tab w:val="left" w:pos="2018"/>
                  </w:tabs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sdt>
                  <w:sdtPr>
                    <w:alias w:val="Word1"/>
                    <w:tag w:val="tagWord1"/>
                    <w:id w:val="201069800"/>
                    <w:dataBinding w:xpath="/root[1]/Word1[1]" w:storeItemID="{D4E8395E-6A70-4603-8BEC-C7C00D68AF25}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B07D4">
                      <w:rPr>
                        <w:rFonts w:ascii="MS Gothic" w:eastAsia="MS Gothic" w:hAnsi="MS Gothic" w:hint="eastAsia"/>
                      </w:rPr>
                      <w:t>☒</w:t>
                    </w:r>
                  </w:sdtContent>
                </w:sdt>
                <w:r w:rsidR="00424264">
                  <w:t xml:space="preserve"> 1</w:t>
                </w:r>
              </w:p>
            </w:tc>
            <w:tc>
              <w:tcPr>
                <w:tcW w:w="738" w:type="dxa"/>
                <w:tcBorders>
                  <w:bottom w:val="nil"/>
                </w:tcBorders>
                <w:shd w:val="clear" w:color="auto" w:fill="auto"/>
                <w:vAlign w:val="center"/>
              </w:tcPr>
              <w:p w:rsidR="00424264" w:rsidRDefault="00EC45B3" w:rsidP="00010819">
                <w:pPr>
                  <w:tabs>
                    <w:tab w:val="left" w:pos="2018"/>
                  </w:tabs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sdt>
                  <w:sdtPr>
                    <w:alias w:val="Word2"/>
                    <w:tag w:val="tagWord2"/>
                    <w:id w:val="1684162984"/>
                    <w:dataBinding w:xpath="/root[1]/Word2[1]" w:storeItemID="{D4E8395E-6A70-4603-8BEC-C7C00D68AF25}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424264">
                  <w:t xml:space="preserve"> 2</w:t>
                </w:r>
              </w:p>
            </w:tc>
            <w:tc>
              <w:tcPr>
                <w:tcW w:w="738" w:type="dxa"/>
                <w:tcBorders>
                  <w:bottom w:val="nil"/>
                </w:tcBorders>
                <w:shd w:val="clear" w:color="auto" w:fill="auto"/>
                <w:vAlign w:val="center"/>
              </w:tcPr>
              <w:p w:rsidR="00424264" w:rsidRDefault="00EC45B3" w:rsidP="00010819">
                <w:pPr>
                  <w:tabs>
                    <w:tab w:val="left" w:pos="2018"/>
                  </w:tabs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sdt>
                  <w:sdtPr>
                    <w:alias w:val="Word3"/>
                    <w:tag w:val="tagWord3"/>
                    <w:id w:val="259571998"/>
                    <w:dataBinding w:xpath="/root[1]/Word3[1]" w:storeItemID="{D4E8395E-6A70-4603-8BEC-C7C00D68AF25}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24264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424264">
                  <w:t xml:space="preserve"> 3</w:t>
                </w:r>
              </w:p>
            </w:tc>
            <w:tc>
              <w:tcPr>
                <w:tcW w:w="737" w:type="dxa"/>
                <w:tcBorders>
                  <w:bottom w:val="nil"/>
                </w:tcBorders>
                <w:shd w:val="clear" w:color="auto" w:fill="auto"/>
                <w:vAlign w:val="center"/>
              </w:tcPr>
              <w:p w:rsidR="00424264" w:rsidRDefault="00EC45B3" w:rsidP="00010819">
                <w:pPr>
                  <w:tabs>
                    <w:tab w:val="left" w:pos="2018"/>
                  </w:tabs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sdt>
                  <w:sdtPr>
                    <w:alias w:val="Word4"/>
                    <w:tag w:val="tagWord4"/>
                    <w:id w:val="305601190"/>
                    <w:dataBinding w:xpath="/root[1]/Word4[1]" w:storeItemID="{D4E8395E-6A70-4603-8BEC-C7C00D68AF25}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B07D4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424264">
                  <w:t xml:space="preserve"> 4</w:t>
                </w:r>
              </w:p>
            </w:tc>
            <w:tc>
              <w:tcPr>
                <w:tcW w:w="738" w:type="dxa"/>
                <w:tcBorders>
                  <w:bottom w:val="nil"/>
                </w:tcBorders>
                <w:shd w:val="clear" w:color="auto" w:fill="auto"/>
                <w:vAlign w:val="center"/>
              </w:tcPr>
              <w:p w:rsidR="00424264" w:rsidRDefault="00EC45B3" w:rsidP="00010819">
                <w:pPr>
                  <w:tabs>
                    <w:tab w:val="left" w:pos="2018"/>
                  </w:tabs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sdt>
                  <w:sdtPr>
                    <w:alias w:val="Word5"/>
                    <w:tag w:val="tagWord5"/>
                    <w:id w:val="-1811094743"/>
                    <w:dataBinding w:xpath="/root[1]/Word5[1]" w:storeItemID="{D4E8395E-6A70-4603-8BEC-C7C00D68AF25}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24264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424264">
                  <w:t xml:space="preserve"> 5</w:t>
                </w:r>
              </w:p>
            </w:tc>
            <w:tc>
              <w:tcPr>
                <w:tcW w:w="738" w:type="dxa"/>
                <w:tcBorders>
                  <w:bottom w:val="nil"/>
                </w:tcBorders>
                <w:shd w:val="clear" w:color="auto" w:fill="auto"/>
                <w:vAlign w:val="center"/>
              </w:tcPr>
              <w:p w:rsidR="00424264" w:rsidRDefault="00EC45B3" w:rsidP="00010819">
                <w:pPr>
                  <w:tabs>
                    <w:tab w:val="left" w:pos="2018"/>
                  </w:tabs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sdt>
                  <w:sdtPr>
                    <w:alias w:val="Word6"/>
                    <w:tag w:val="tagWord6"/>
                    <w:id w:val="-148599673"/>
                    <w:dataBinding w:xpath="/root[1]/Word6[1]" w:storeItemID="{D4E8395E-6A70-4603-8BEC-C7C00D68AF25}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24264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424264">
                  <w:t xml:space="preserve"> 6</w:t>
                </w:r>
              </w:p>
            </w:tc>
          </w:tr>
          <w:tr w:rsidR="005F67AF" w:rsidRPr="000F2032" w:rsidTr="00C351D1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45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786" w:type="dxa"/>
                <w:vMerge/>
                <w:tcBorders>
                  <w:left w:val="dashed" w:sz="4" w:space="0" w:color="6085A4" w:themeColor="accent2"/>
                  <w:right w:val="dashed" w:sz="4" w:space="0" w:color="6085A4" w:themeColor="accent2"/>
                </w:tcBorders>
                <w:shd w:val="clear" w:color="auto" w:fill="auto"/>
                <w:vAlign w:val="center"/>
              </w:tcPr>
              <w:p w:rsidR="005F67AF" w:rsidRDefault="005F67AF" w:rsidP="00010819"/>
            </w:tc>
            <w:tc>
              <w:tcPr>
                <w:tcW w:w="2213" w:type="dxa"/>
                <w:gridSpan w:val="3"/>
                <w:tcBorders>
                  <w:top w:val="nil"/>
                  <w:left w:val="dashed" w:sz="4" w:space="0" w:color="6085A4" w:themeColor="accent2"/>
                </w:tcBorders>
                <w:shd w:val="clear" w:color="auto" w:fill="auto"/>
                <w:vAlign w:val="center"/>
              </w:tcPr>
              <w:p w:rsidR="005F67AF" w:rsidRDefault="005F67AF" w:rsidP="005F67AF">
                <w:pPr>
                  <w:tabs>
                    <w:tab w:val="right" w:pos="4145"/>
                  </w:tabs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Sehr zufrieden</w:t>
                </w:r>
              </w:p>
            </w:tc>
            <w:tc>
              <w:tcPr>
                <w:tcW w:w="2213" w:type="dxa"/>
                <w:gridSpan w:val="3"/>
                <w:tcBorders>
                  <w:top w:val="nil"/>
                </w:tcBorders>
                <w:shd w:val="clear" w:color="auto" w:fill="auto"/>
                <w:vAlign w:val="center"/>
              </w:tcPr>
              <w:p w:rsidR="005F67AF" w:rsidRDefault="005F67AF" w:rsidP="005F67AF">
                <w:pPr>
                  <w:tabs>
                    <w:tab w:val="right" w:pos="4145"/>
                  </w:tabs>
                  <w:jc w:val="righ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Unzufrieden</w:t>
                </w:r>
              </w:p>
            </w:tc>
          </w:tr>
          <w:tr w:rsidR="00424264" w:rsidRPr="000F2032" w:rsidTr="00C351D1">
            <w:tr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trHeight w:val="62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786" w:type="dxa"/>
                <w:tcBorders>
                  <w:left w:val="dashed" w:sz="4" w:space="0" w:color="6085A4" w:themeColor="accent2"/>
                  <w:right w:val="none" w:sz="0" w:space="0" w:color="auto"/>
                </w:tcBorders>
                <w:shd w:val="clear" w:color="auto" w:fill="DFE6EC" w:themeFill="accent2" w:themeFillTint="33"/>
                <w:vAlign w:val="center"/>
              </w:tcPr>
              <w:p w:rsidR="00424264" w:rsidRDefault="00424264" w:rsidP="00010819">
                <w:r>
                  <w:t>Welche Office-Schulungen benötigen Sie? Bitte geben Sie auch zwei oder drei Schwerpunkte an</w:t>
                </w:r>
              </w:p>
            </w:tc>
            <w:sdt>
              <w:sdtPr>
                <w:alias w:val="Schulungswünsche"/>
                <w:tag w:val="tagSchulungswünsche"/>
                <w:id w:val="1737364094"/>
                <w:dataBinding w:xpath="/root[1]/Schulungswünsche[1]" w:storeItemID="{D4E8395E-6A70-4603-8BEC-C7C00D68AF25}"/>
                <w:text/>
              </w:sdtPr>
              <w:sdtEndPr/>
              <w:sdtContent>
                <w:tc>
                  <w:tcPr>
                    <w:tcW w:w="4426" w:type="dxa"/>
                    <w:gridSpan w:val="6"/>
                    <w:tcBorders>
                      <w:left w:val="none" w:sz="0" w:space="0" w:color="auto"/>
                    </w:tcBorders>
                    <w:shd w:val="clear" w:color="auto" w:fill="DFE6EC" w:themeFill="accent2" w:themeFillTint="33"/>
                    <w:vAlign w:val="center"/>
                  </w:tcPr>
                  <w:p w:rsidR="00424264" w:rsidRDefault="0079466F" w:rsidP="0079466F">
                    <w:pPr>
                      <w:tabs>
                        <w:tab w:val="right" w:pos="4145"/>
                      </w:tabs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pPr>
                    <w:r>
                      <w:t>Literaturverwaltung in Word 2010</w:t>
                    </w:r>
                  </w:p>
                </w:tc>
              </w:sdtContent>
            </w:sdt>
          </w:tr>
        </w:tbl>
        <w:p w:rsidR="004D5679" w:rsidRDefault="004D5679"/>
        <w:p w:rsidR="00010819" w:rsidRDefault="00031691">
          <w:r>
            <w:t xml:space="preserve">Bitte senden Sie den ausgefüllten Fragebogen an </w:t>
          </w:r>
          <w:hyperlink r:id="rId8" w:history="1">
            <w:r w:rsidR="00B3453B" w:rsidRPr="007055FC">
              <w:rPr>
                <w:rStyle w:val="Hyperlink"/>
              </w:rPr>
              <w:t>umfrage@arno-nyhm.de</w:t>
            </w:r>
          </w:hyperlink>
          <w:r>
            <w:t xml:space="preserve"> zurück.</w:t>
          </w:r>
          <w:r w:rsidR="00442429">
            <w:t xml:space="preserve"> Vielen Dank für Ihre Unterstützung!</w:t>
          </w:r>
        </w:p>
        <w:p w:rsidR="00031691" w:rsidRDefault="00EC45B3"/>
      </w:sdtContent>
    </w:sdt>
    <w:sectPr w:rsidR="00031691" w:rsidSect="00BA2F15">
      <w:headerReference w:type="default" r:id="rId9"/>
      <w:footerReference w:type="default" r:id="rId10"/>
      <w:footerReference w:type="first" r:id="rId11"/>
      <w:pgSz w:w="11906" w:h="16838" w:code="9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D58" w:rsidRDefault="005F0D58" w:rsidP="00010819">
      <w:pPr>
        <w:spacing w:after="0" w:line="240" w:lineRule="auto"/>
      </w:pPr>
      <w:r>
        <w:separator/>
      </w:r>
    </w:p>
  </w:endnote>
  <w:endnote w:type="continuationSeparator" w:id="0">
    <w:p w:rsidR="005F0D58" w:rsidRDefault="005F0D58" w:rsidP="00010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716" w:rsidRDefault="00496716" w:rsidP="007228E8">
    <w:pPr>
      <w:pStyle w:val="Fuzeile"/>
    </w:pPr>
    <w:r>
      <w:t xml:space="preserve">Arno </w:t>
    </w:r>
    <w:proofErr w:type="spellStart"/>
    <w:r>
      <w:t>Nyhm</w:t>
    </w:r>
    <w:proofErr w:type="spellEnd"/>
    <w:r>
      <w:t xml:space="preserve"> GmbH / IT-Abteilung</w:t>
    </w:r>
    <w:r>
      <w:tab/>
    </w:r>
    <w:r>
      <w:tab/>
      <w:t xml:space="preserve">Seite |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716" w:rsidRDefault="00496716">
    <w:pPr>
      <w:pStyle w:val="Fuzeile"/>
    </w:pPr>
    <w:r>
      <w:t xml:space="preserve">Arno </w:t>
    </w:r>
    <w:proofErr w:type="spellStart"/>
    <w:r>
      <w:t>Nyhm</w:t>
    </w:r>
    <w:proofErr w:type="spellEnd"/>
    <w:r>
      <w:t xml:space="preserve"> GmbH / IT-Abteilung</w:t>
    </w:r>
    <w:r>
      <w:tab/>
    </w:r>
    <w:r>
      <w:tab/>
      <w:t xml:space="preserve">Seite | </w:t>
    </w:r>
    <w:r>
      <w:fldChar w:fldCharType="begin"/>
    </w:r>
    <w:r>
      <w:instrText>PAGE   \* MERGEFORMAT</w:instrText>
    </w:r>
    <w:r>
      <w:fldChar w:fldCharType="separate"/>
    </w:r>
    <w:r w:rsidR="00EC45B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D58" w:rsidRDefault="005F0D58" w:rsidP="00010819">
      <w:pPr>
        <w:spacing w:after="0" w:line="240" w:lineRule="auto"/>
      </w:pPr>
      <w:r>
        <w:separator/>
      </w:r>
    </w:p>
  </w:footnote>
  <w:footnote w:type="continuationSeparator" w:id="0">
    <w:p w:rsidR="005F0D58" w:rsidRDefault="005F0D58" w:rsidP="000108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716" w:rsidRDefault="00496716" w:rsidP="00010819">
    <w:pPr>
      <w:pStyle w:val="Kopfzeile"/>
      <w:pBdr>
        <w:bottom w:val="single" w:sz="4" w:space="1" w:color="auto"/>
      </w:pBdr>
      <w:jc w:val="right"/>
    </w:pPr>
    <w:r>
      <w:t>Umfrage zur Office 2010-Umstellung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attachedTemplate r:id="rId1"/>
  <w:documentProtection w:edit="forms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887"/>
    <w:rsid w:val="000006CD"/>
    <w:rsid w:val="00010819"/>
    <w:rsid w:val="00030F93"/>
    <w:rsid w:val="00031691"/>
    <w:rsid w:val="00225941"/>
    <w:rsid w:val="002C47A2"/>
    <w:rsid w:val="003103E1"/>
    <w:rsid w:val="00424264"/>
    <w:rsid w:val="0044117C"/>
    <w:rsid w:val="00442429"/>
    <w:rsid w:val="00496716"/>
    <w:rsid w:val="004D25F1"/>
    <w:rsid w:val="004D5679"/>
    <w:rsid w:val="005B07D4"/>
    <w:rsid w:val="005F0D58"/>
    <w:rsid w:val="005F67AF"/>
    <w:rsid w:val="006E30A3"/>
    <w:rsid w:val="0071227D"/>
    <w:rsid w:val="007228E8"/>
    <w:rsid w:val="0079466F"/>
    <w:rsid w:val="008D5D32"/>
    <w:rsid w:val="009D10ED"/>
    <w:rsid w:val="00B3453B"/>
    <w:rsid w:val="00B71FF3"/>
    <w:rsid w:val="00B9186F"/>
    <w:rsid w:val="00BA2F15"/>
    <w:rsid w:val="00C351D1"/>
    <w:rsid w:val="00C72370"/>
    <w:rsid w:val="00CE2F4E"/>
    <w:rsid w:val="00DC4887"/>
    <w:rsid w:val="00EC45B3"/>
    <w:rsid w:val="00FA1BCB"/>
    <w:rsid w:val="00FC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3169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D56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031691"/>
    <w:rPr>
      <w:color w:val="FF000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5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5679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FC7E1A"/>
    <w:pPr>
      <w:pBdr>
        <w:bottom w:val="single" w:sz="8" w:space="4" w:color="1F3567" w:themeColor="accent1"/>
      </w:pBdr>
      <w:spacing w:after="600" w:line="240" w:lineRule="auto"/>
      <w:contextualSpacing/>
    </w:pPr>
    <w:rPr>
      <w:rFonts w:asciiTheme="majorHAnsi" w:eastAsiaTheme="majorEastAsia" w:hAnsiTheme="majorHAnsi" w:cstheme="majorBidi"/>
      <w:color w:val="0C4179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7E1A"/>
    <w:rPr>
      <w:rFonts w:asciiTheme="majorHAnsi" w:eastAsiaTheme="majorEastAsia" w:hAnsiTheme="majorHAnsi" w:cstheme="majorBidi"/>
      <w:color w:val="0C4179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Absatz-Standardschriftart"/>
    <w:uiPriority w:val="99"/>
    <w:unhideWhenUsed/>
    <w:rsid w:val="00031691"/>
    <w:rPr>
      <w:color w:val="1F3567" w:themeColor="hyperlink"/>
      <w:u w:val="single"/>
    </w:rPr>
  </w:style>
  <w:style w:type="table" w:styleId="MittlereSchattierung1-Akzent2">
    <w:name w:val="Medium Shading 1 Accent 2"/>
    <w:basedOn w:val="NormaleTabelle"/>
    <w:uiPriority w:val="63"/>
    <w:rsid w:val="0003169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7A3BA" w:themeColor="accent2" w:themeTint="BF"/>
        <w:left w:val="single" w:sz="8" w:space="0" w:color="87A3BA" w:themeColor="accent2" w:themeTint="BF"/>
        <w:bottom w:val="single" w:sz="8" w:space="0" w:color="87A3BA" w:themeColor="accent2" w:themeTint="BF"/>
        <w:right w:val="single" w:sz="8" w:space="0" w:color="87A3BA" w:themeColor="accent2" w:themeTint="BF"/>
        <w:insideH w:val="single" w:sz="8" w:space="0" w:color="87A3BA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A3BA" w:themeColor="accent2" w:themeTint="BF"/>
          <w:left w:val="single" w:sz="8" w:space="0" w:color="87A3BA" w:themeColor="accent2" w:themeTint="BF"/>
          <w:bottom w:val="single" w:sz="8" w:space="0" w:color="87A3BA" w:themeColor="accent2" w:themeTint="BF"/>
          <w:right w:val="single" w:sz="8" w:space="0" w:color="87A3BA" w:themeColor="accent2" w:themeTint="BF"/>
          <w:insideH w:val="nil"/>
          <w:insideV w:val="nil"/>
        </w:tcBorders>
        <w:shd w:val="clear" w:color="auto" w:fill="6085A4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A3BA" w:themeColor="accent2" w:themeTint="BF"/>
          <w:left w:val="single" w:sz="8" w:space="0" w:color="87A3BA" w:themeColor="accent2" w:themeTint="BF"/>
          <w:bottom w:val="single" w:sz="8" w:space="0" w:color="87A3BA" w:themeColor="accent2" w:themeTint="BF"/>
          <w:right w:val="single" w:sz="8" w:space="0" w:color="87A3B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E8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E0E8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0108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10819"/>
  </w:style>
  <w:style w:type="paragraph" w:styleId="Fuzeile">
    <w:name w:val="footer"/>
    <w:basedOn w:val="Standard"/>
    <w:link w:val="FuzeileZchn"/>
    <w:uiPriority w:val="99"/>
    <w:unhideWhenUsed/>
    <w:rsid w:val="000108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108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3169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D56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031691"/>
    <w:rPr>
      <w:color w:val="FF000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5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5679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FC7E1A"/>
    <w:pPr>
      <w:pBdr>
        <w:bottom w:val="single" w:sz="8" w:space="4" w:color="1F3567" w:themeColor="accent1"/>
      </w:pBdr>
      <w:spacing w:after="600" w:line="240" w:lineRule="auto"/>
      <w:contextualSpacing/>
    </w:pPr>
    <w:rPr>
      <w:rFonts w:asciiTheme="majorHAnsi" w:eastAsiaTheme="majorEastAsia" w:hAnsiTheme="majorHAnsi" w:cstheme="majorBidi"/>
      <w:color w:val="0C4179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7E1A"/>
    <w:rPr>
      <w:rFonts w:asciiTheme="majorHAnsi" w:eastAsiaTheme="majorEastAsia" w:hAnsiTheme="majorHAnsi" w:cstheme="majorBidi"/>
      <w:color w:val="0C4179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Absatz-Standardschriftart"/>
    <w:uiPriority w:val="99"/>
    <w:unhideWhenUsed/>
    <w:rsid w:val="00031691"/>
    <w:rPr>
      <w:color w:val="1F3567" w:themeColor="hyperlink"/>
      <w:u w:val="single"/>
    </w:rPr>
  </w:style>
  <w:style w:type="table" w:styleId="MittlereSchattierung1-Akzent2">
    <w:name w:val="Medium Shading 1 Accent 2"/>
    <w:basedOn w:val="NormaleTabelle"/>
    <w:uiPriority w:val="63"/>
    <w:rsid w:val="0003169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7A3BA" w:themeColor="accent2" w:themeTint="BF"/>
        <w:left w:val="single" w:sz="8" w:space="0" w:color="87A3BA" w:themeColor="accent2" w:themeTint="BF"/>
        <w:bottom w:val="single" w:sz="8" w:space="0" w:color="87A3BA" w:themeColor="accent2" w:themeTint="BF"/>
        <w:right w:val="single" w:sz="8" w:space="0" w:color="87A3BA" w:themeColor="accent2" w:themeTint="BF"/>
        <w:insideH w:val="single" w:sz="8" w:space="0" w:color="87A3BA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A3BA" w:themeColor="accent2" w:themeTint="BF"/>
          <w:left w:val="single" w:sz="8" w:space="0" w:color="87A3BA" w:themeColor="accent2" w:themeTint="BF"/>
          <w:bottom w:val="single" w:sz="8" w:space="0" w:color="87A3BA" w:themeColor="accent2" w:themeTint="BF"/>
          <w:right w:val="single" w:sz="8" w:space="0" w:color="87A3BA" w:themeColor="accent2" w:themeTint="BF"/>
          <w:insideH w:val="nil"/>
          <w:insideV w:val="nil"/>
        </w:tcBorders>
        <w:shd w:val="clear" w:color="auto" w:fill="6085A4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A3BA" w:themeColor="accent2" w:themeTint="BF"/>
          <w:left w:val="single" w:sz="8" w:space="0" w:color="87A3BA" w:themeColor="accent2" w:themeTint="BF"/>
          <w:bottom w:val="single" w:sz="8" w:space="0" w:color="87A3BA" w:themeColor="accent2" w:themeTint="BF"/>
          <w:right w:val="single" w:sz="8" w:space="0" w:color="87A3B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E8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E0E8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0108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10819"/>
  </w:style>
  <w:style w:type="paragraph" w:styleId="Fuzeile">
    <w:name w:val="footer"/>
    <w:basedOn w:val="Standard"/>
    <w:link w:val="FuzeileZchn"/>
    <w:uiPriority w:val="99"/>
    <w:unhideWhenUsed/>
    <w:rsid w:val="000108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10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frage@arno-nyhm.de" TargetMode="External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Hahner\_B&#252;cher\Formular_MicrosoftPress\_Beispieldateien_fuer_den_Download\Kapitel06\Fragebogen-zur-Office-Umstellun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9D436E86BA94586B1C6DBB2C689414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D9AB726-A87A-4E88-8A40-B988A9F1A61B}"/>
      </w:docPartPr>
      <w:docPartBody>
        <w:p w:rsidR="003732F9" w:rsidRDefault="00D941C6">
          <w:pPr>
            <w:pStyle w:val="39D436E86BA94586B1C6DBB2C689414D"/>
          </w:pPr>
          <w:r>
            <w:rPr>
              <w:rStyle w:val="Platzhaltertext"/>
            </w:rPr>
            <w:t>Bitte den Nachnamen eingeben</w:t>
          </w:r>
        </w:p>
      </w:docPartBody>
    </w:docPart>
    <w:docPart>
      <w:docPartPr>
        <w:name w:val="7434F2A8C6834FFBAB8866A5C950CA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9E7BD9-444A-4F42-B69C-386F28540C4F}"/>
      </w:docPartPr>
      <w:docPartBody>
        <w:p w:rsidR="003732F9" w:rsidRDefault="00D941C6">
          <w:pPr>
            <w:pStyle w:val="7434F2A8C6834FFBAB8866A5C950CA63"/>
          </w:pPr>
          <w:r>
            <w:rPr>
              <w:rStyle w:val="Platzhaltertext"/>
            </w:rPr>
            <w:t>Bitte den Vornamen eingeben</w:t>
          </w:r>
        </w:p>
      </w:docPartBody>
    </w:docPart>
    <w:docPart>
      <w:docPartPr>
        <w:name w:val="A68DB3E5743E42CA8E4E0431A666E3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5659DB-206E-4172-8DA3-A45236E307FC}"/>
      </w:docPartPr>
      <w:docPartBody>
        <w:p w:rsidR="003732F9" w:rsidRDefault="00D941C6">
          <w:pPr>
            <w:pStyle w:val="A68DB3E5743E42CA8E4E0431A666E3E0"/>
          </w:pPr>
          <w:r>
            <w:rPr>
              <w:rStyle w:val="Platzhaltertext"/>
            </w:rPr>
            <w:t>Bitte wählen Sie Ihre Abteilung aus oder geben Sie sie ein</w:t>
          </w:r>
        </w:p>
      </w:docPartBody>
    </w:docPart>
    <w:docPart>
      <w:docPartPr>
        <w:name w:val="2802FEB260DD465EBF775AF8290B90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6578F34-0675-4412-A873-0BB16EA4F689}"/>
      </w:docPartPr>
      <w:docPartBody>
        <w:p w:rsidR="003732F9" w:rsidRDefault="00D941C6">
          <w:pPr>
            <w:pStyle w:val="2802FEB260DD465EBF775AF8290B905D"/>
          </w:pPr>
          <w:r>
            <w:rPr>
              <w:rStyle w:val="Platzhaltertext"/>
            </w:rPr>
            <w:t>Bitte wählen Sie das Installationsdatum aus</w:t>
          </w:r>
        </w:p>
      </w:docPartBody>
    </w:docPart>
    <w:docPart>
      <w:docPartPr>
        <w:name w:val="640733AA6011436FA415D2BA192807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19279E-2A58-4FBD-A2B2-47E36C02A6DC}"/>
      </w:docPartPr>
      <w:docPartBody>
        <w:p w:rsidR="003732F9" w:rsidRDefault="00D941C6">
          <w:pPr>
            <w:pStyle w:val="640733AA6011436FA415D2BA19280756"/>
          </w:pPr>
          <w:r>
            <w:rPr>
              <w:rStyle w:val="Platzhaltertext"/>
            </w:rPr>
            <w:t>Bitte w</w:t>
          </w:r>
          <w:r w:rsidRPr="007055FC">
            <w:rPr>
              <w:rStyle w:val="Platzhaltertext"/>
            </w:rPr>
            <w:t xml:space="preserve">ählen Sie </w:t>
          </w:r>
          <w:r>
            <w:rPr>
              <w:rStyle w:val="Platzhaltertext"/>
            </w:rPr>
            <w:t xml:space="preserve">das </w:t>
          </w:r>
          <w:r w:rsidRPr="00031691">
            <w:rPr>
              <w:rStyle w:val="Platzhaltertext"/>
              <w:b/>
            </w:rPr>
            <w:t>erste</w:t>
          </w:r>
          <w:r>
            <w:rPr>
              <w:rStyle w:val="Platzhaltertext"/>
            </w:rPr>
            <w:t xml:space="preserve"> Programm </w:t>
          </w:r>
          <w:r w:rsidRPr="007055FC">
            <w:rPr>
              <w:rStyle w:val="Platzhaltertext"/>
            </w:rPr>
            <w:t>aus</w:t>
          </w:r>
        </w:p>
      </w:docPartBody>
    </w:docPart>
    <w:docPart>
      <w:docPartPr>
        <w:name w:val="413CADC314AE4617BB855B54DDA3A3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CB5EA9-C572-4650-B848-8E168F357E23}"/>
      </w:docPartPr>
      <w:docPartBody>
        <w:p w:rsidR="003732F9" w:rsidRDefault="00D941C6">
          <w:pPr>
            <w:pStyle w:val="413CADC314AE4617BB855B54DDA3A381"/>
          </w:pPr>
          <w:r>
            <w:rPr>
              <w:rStyle w:val="Platzhaltertext"/>
            </w:rPr>
            <w:t>Bitte wä</w:t>
          </w:r>
          <w:r w:rsidRPr="007055FC">
            <w:rPr>
              <w:rStyle w:val="Platzhaltertext"/>
            </w:rPr>
            <w:t xml:space="preserve">hlen Sie </w:t>
          </w:r>
          <w:r>
            <w:rPr>
              <w:rStyle w:val="Platzhaltertext"/>
            </w:rPr>
            <w:t xml:space="preserve">das </w:t>
          </w:r>
          <w:r w:rsidRPr="00031691">
            <w:rPr>
              <w:rStyle w:val="Platzhaltertext"/>
              <w:b/>
            </w:rPr>
            <w:t>zweite</w:t>
          </w:r>
          <w:r>
            <w:rPr>
              <w:rStyle w:val="Platzhaltertext"/>
            </w:rPr>
            <w:t xml:space="preserve"> Programm </w:t>
          </w:r>
          <w:r w:rsidRPr="007055FC">
            <w:rPr>
              <w:rStyle w:val="Platzhaltertext"/>
            </w:rPr>
            <w:t>aus</w:t>
          </w:r>
        </w:p>
      </w:docPartBody>
    </w:docPart>
    <w:docPart>
      <w:docPartPr>
        <w:name w:val="24B8130CFB874860BE39DD7797DDA8F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7DCC398-51A2-4A25-A6F6-2032C3EF0FA4}"/>
      </w:docPartPr>
      <w:docPartBody>
        <w:p w:rsidR="003732F9" w:rsidRDefault="00D941C6">
          <w:pPr>
            <w:pStyle w:val="24B8130CFB874860BE39DD7797DDA8F4"/>
          </w:pPr>
          <w:r>
            <w:rPr>
              <w:rStyle w:val="Platzhaltertext"/>
            </w:rPr>
            <w:t>Bitte geben Sie die Anzahl der Stunden</w:t>
          </w:r>
          <w:r w:rsidRPr="007055FC">
            <w:rPr>
              <w:rStyle w:val="Platzhaltertext"/>
            </w:rPr>
            <w:t xml:space="preserve"> ein</w:t>
          </w:r>
        </w:p>
      </w:docPartBody>
    </w:docPart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B010E40-61FA-4304-8B51-735B8CA12D11}"/>
      </w:docPartPr>
      <w:docPartBody>
        <w:p w:rsidR="00713BCA" w:rsidRDefault="003732F9">
          <w:r w:rsidRPr="002E7A62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2F9"/>
    <w:rsid w:val="003732F9"/>
    <w:rsid w:val="00713BCA"/>
    <w:rsid w:val="00D94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732F9"/>
    <w:rPr>
      <w:color w:val="FF0000"/>
    </w:rPr>
  </w:style>
  <w:style w:type="paragraph" w:customStyle="1" w:styleId="39D436E86BA94586B1C6DBB2C689414D">
    <w:name w:val="39D436E86BA94586B1C6DBB2C689414D"/>
  </w:style>
  <w:style w:type="paragraph" w:customStyle="1" w:styleId="7434F2A8C6834FFBAB8866A5C950CA63">
    <w:name w:val="7434F2A8C6834FFBAB8866A5C950CA63"/>
  </w:style>
  <w:style w:type="paragraph" w:customStyle="1" w:styleId="A68DB3E5743E42CA8E4E0431A666E3E0">
    <w:name w:val="A68DB3E5743E42CA8E4E0431A666E3E0"/>
  </w:style>
  <w:style w:type="paragraph" w:customStyle="1" w:styleId="2802FEB260DD465EBF775AF8290B905D">
    <w:name w:val="2802FEB260DD465EBF775AF8290B905D"/>
  </w:style>
  <w:style w:type="paragraph" w:customStyle="1" w:styleId="640733AA6011436FA415D2BA19280756">
    <w:name w:val="640733AA6011436FA415D2BA19280756"/>
  </w:style>
  <w:style w:type="paragraph" w:customStyle="1" w:styleId="413CADC314AE4617BB855B54DDA3A381">
    <w:name w:val="413CADC314AE4617BB855B54DDA3A381"/>
  </w:style>
  <w:style w:type="paragraph" w:customStyle="1" w:styleId="24B8130CFB874860BE39DD7797DDA8F4">
    <w:name w:val="24B8130CFB874860BE39DD7797DDA8F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732F9"/>
    <w:rPr>
      <w:color w:val="FF0000"/>
    </w:rPr>
  </w:style>
  <w:style w:type="paragraph" w:customStyle="1" w:styleId="39D436E86BA94586B1C6DBB2C689414D">
    <w:name w:val="39D436E86BA94586B1C6DBB2C689414D"/>
  </w:style>
  <w:style w:type="paragraph" w:customStyle="1" w:styleId="7434F2A8C6834FFBAB8866A5C950CA63">
    <w:name w:val="7434F2A8C6834FFBAB8866A5C950CA63"/>
  </w:style>
  <w:style w:type="paragraph" w:customStyle="1" w:styleId="A68DB3E5743E42CA8E4E0431A666E3E0">
    <w:name w:val="A68DB3E5743E42CA8E4E0431A666E3E0"/>
  </w:style>
  <w:style w:type="paragraph" w:customStyle="1" w:styleId="2802FEB260DD465EBF775AF8290B905D">
    <w:name w:val="2802FEB260DD465EBF775AF8290B905D"/>
  </w:style>
  <w:style w:type="paragraph" w:customStyle="1" w:styleId="640733AA6011436FA415D2BA19280756">
    <w:name w:val="640733AA6011436FA415D2BA19280756"/>
  </w:style>
  <w:style w:type="paragraph" w:customStyle="1" w:styleId="413CADC314AE4617BB855B54DDA3A381">
    <w:name w:val="413CADC314AE4617BB855B54DDA3A381"/>
  </w:style>
  <w:style w:type="paragraph" w:customStyle="1" w:styleId="24B8130CFB874860BE39DD7797DDA8F4">
    <w:name w:val="24B8130CFB874860BE39DD7797DDA8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Word-Kompetenztage_2011">
  <a:themeElements>
    <a:clrScheme name="Colors_Word">
      <a:dk1>
        <a:sysClr val="windowText" lastClr="000000"/>
      </a:dk1>
      <a:lt1>
        <a:sysClr val="window" lastClr="FFFFFF"/>
      </a:lt1>
      <a:dk2>
        <a:srgbClr val="1157A2"/>
      </a:dk2>
      <a:lt2>
        <a:srgbClr val="E6E4E1"/>
      </a:lt2>
      <a:accent1>
        <a:srgbClr val="1F3567"/>
      </a:accent1>
      <a:accent2>
        <a:srgbClr val="6085A4"/>
      </a:accent2>
      <a:accent3>
        <a:srgbClr val="B2120E"/>
      </a:accent3>
      <a:accent4>
        <a:srgbClr val="A6A6A6"/>
      </a:accent4>
      <a:accent5>
        <a:srgbClr val="D4633B"/>
      </a:accent5>
      <a:accent6>
        <a:srgbClr val="F8B545"/>
      </a:accent6>
      <a:hlink>
        <a:srgbClr val="1F3567"/>
      </a:hlink>
      <a:folHlink>
        <a:srgbClr val="7030A0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Anwendertage-2011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300000"/>
              </a:schemeClr>
            </a:gs>
            <a:gs pos="35000">
              <a:schemeClr val="phClr">
                <a:tint val="40000"/>
                <a:satMod val="300000"/>
              </a:schemeClr>
            </a:gs>
            <a:gs pos="100000">
              <a:schemeClr val="phClr">
                <a:tint val="20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98000"/>
                <a:shade val="98000"/>
                <a:satMod val="110000"/>
              </a:schemeClr>
            </a:gs>
            <a:gs pos="35000">
              <a:schemeClr val="phClr">
                <a:shade val="95000"/>
                <a:satMod val="110000"/>
              </a:schemeClr>
            </a:gs>
            <a:gs pos="100000">
              <a:schemeClr val="phClr">
                <a:shade val="60000"/>
                <a:satMod val="110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1000000"/>
            </a:lightRig>
          </a:scene3d>
          <a:sp3d>
            <a:bevelT w="101600" h="12700"/>
          </a:sp3d>
        </a:effectStyle>
      </a:effectStyleLst>
      <a:bgFillStyleLst>
        <a:solidFill>
          <a:schemeClr val="phClr">
            <a:hueMod val="101000"/>
            <a:satMod val="85000"/>
          </a:schemeClr>
        </a:solidFill>
        <a:gradFill rotWithShape="1">
          <a:gsLst>
            <a:gs pos="0">
              <a:schemeClr val="phClr">
                <a:tint val="40000"/>
                <a:shade val="100000"/>
                <a:hueMod val="110000"/>
                <a:satMod val="120000"/>
              </a:schemeClr>
            </a:gs>
            <a:gs pos="80000">
              <a:schemeClr val="phClr">
                <a:shade val="50000"/>
                <a:satMod val="12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0"/>
                <a:shade val="100000"/>
                <a:alpha val="100000"/>
                <a:hueMod val="115000"/>
                <a:satMod val="120000"/>
              </a:schemeClr>
            </a:gs>
            <a:gs pos="20000">
              <a:schemeClr val="phClr">
                <a:tint val="20000"/>
                <a:shade val="100000"/>
                <a:hueMod val="110000"/>
                <a:satMod val="120000"/>
              </a:schemeClr>
            </a:gs>
            <a:gs pos="100000">
              <a:schemeClr val="phClr">
                <a:tint val="100000"/>
                <a:shade val="100000"/>
                <a:hueMod val="100000"/>
              </a:schemeClr>
            </a:gs>
          </a:gsLst>
          <a:path path="circle">
            <a:fillToRect l="180000" t="120000"/>
          </a:path>
        </a:gradFill>
      </a:bgFillStyleLst>
    </a:fmtScheme>
  </a:themeElements>
  <a:objectDefaults>
    <a:txDef>
      <a:spPr>
        <a:noFill/>
      </a:spPr>
      <a:bodyPr wrap="none" rtlCol="0">
        <a:spAutoFit/>
      </a:bodyPr>
      <a:lstStyle>
        <a:defPPr>
          <a:defRPr sz="2000" dirty="0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root>
  <Nachname>Zufall</Nachname>
  <Vorname>Rainer</Vorname>
  <Abteilung>Labor</Abteilung>
  <Installationsdatum>2012-09-24T00:00:00</Installationsdatum>
  <ErstesProgramm>Word 2010</ErstesProgramm>
  <ZweitesProgramm>Excel 2010</ZweitesProgramm>
  <Stunden>2,5</Stunden>
  <UmstiegJa>true</UmstiegJa>
  <UmstiegNein/>
  <Menüband1/>
  <Menüband2>true</Menüband2>
  <Menüband3/>
  <Menüband4>false</Menüband4>
  <Menüband5/>
  <Menüband6/>
  <Excel1>true</Excel1>
  <Excel2/>
  <Excel3/>
  <Excel4/>
  <Excel5>false</Excel5>
  <Excel6/>
  <Word1>true</Word1>
  <Word2>false</Word2>
  <Word3/>
  <Word4>false</Word4>
  <Word5/>
  <Word6/>
  <Schulungswünsche>Literaturverwaltung in Word 2010</Schulungswünsche>
</root>
</file>

<file path=customXml/itemProps1.xml><?xml version="1.0" encoding="utf-8"?>
<ds:datastoreItem xmlns:ds="http://schemas.openxmlformats.org/officeDocument/2006/customXml" ds:itemID="{D4E8395E-6A70-4603-8BEC-C7C00D68AF2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Fragebogen-zur-Office-Umstellung.dotx</Template>
  <TotalTime>0</TotalTime>
  <Pages>1</Pages>
  <Words>165</Words>
  <Characters>797</Characters>
  <Application>Microsoft Office Word</Application>
  <DocSecurity>0</DocSecurity>
  <Lines>61</Lines>
  <Paragraphs>49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>Markus Hahner &amp; Elisabeth Wilke-Thissen</Manager>
  <Company>Microsoft Press Deutschland</Company>
  <LinksUpToDate>false</LinksUpToDate>
  <CharactersWithSpaces>913</CharactersWithSpaces>
  <SharedDoc>false</SharedDoc>
  <HyperlinkBase>www.microsoft-press.de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2010 - Das Ideenbuch für schlaue Vorlagen und Formulare</dc:title>
  <dc:subject>Beispieldatei zum Buch</dc:subject>
  <dc:creator>Markus Hahner &amp; Elisabeth Wilke-Thissen</dc:creator>
  <cp:keywords>Word 2010, Dokumentvorlagen, Formulare, Hahner, Wilke-Thissen, Microsoft Press Deutschland</cp:keywords>
  <dc:description>© 2012 Microsoft Press Deutschland, Konrad-Zuse-Straße 1, 85716 Unterschleißheim_x000d_
Beispieldatei aus 'Microsoft Word 2010 - Das Ideenbuch für schlaue Vorlagen und Formulare'_x000d_
ISBN-13: 978-3-86645-828-4_x000d_
_x000d_
Autoren: Markus Hahner &amp; Elisabeth Wilke-Thissen</dc:description>
  <cp:lastModifiedBy>Dipl.-Ing.(FH) Markus Hahner</cp:lastModifiedBy>
  <cp:revision>4</cp:revision>
  <dcterms:created xsi:type="dcterms:W3CDTF">2012-07-02T11:10:00Z</dcterms:created>
  <dcterms:modified xsi:type="dcterms:W3CDTF">2012-10-11T12:03:00Z</dcterms:modified>
  <cp:category>Microsoft Word 2010</cp:category>
</cp:coreProperties>
</file>