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91" w:rsidRPr="00294F6D" w:rsidRDefault="00DC7143" w:rsidP="00294F6D">
      <w:pPr>
        <w:pStyle w:val="berschrift1"/>
      </w:pPr>
      <w:bookmarkStart w:id="0" w:name="_GoBack"/>
      <w:bookmarkEnd w:id="0"/>
      <w:r>
        <w:t>Einleitung (</w:t>
      </w:r>
      <w:r w:rsidR="00C1532A" w:rsidRPr="00294F6D">
        <w:t>Ü</w:t>
      </w:r>
      <w:r>
        <w:t>1)</w:t>
      </w:r>
    </w:p>
    <w:p w:rsidR="00C1532A" w:rsidRPr="00294F6D" w:rsidRDefault="00DC7143" w:rsidP="00294F6D">
      <w:pPr>
        <w:pStyle w:val="berschrift2"/>
      </w:pPr>
      <w:r>
        <w:t>Die neue Benutzeroberfläche (</w:t>
      </w:r>
      <w:r w:rsidR="00C1532A" w:rsidRPr="00294F6D">
        <w:t>Ü</w:t>
      </w:r>
      <w:r>
        <w:t>2)</w:t>
      </w:r>
    </w:p>
    <w:p w:rsidR="00DC7143" w:rsidRDefault="00E837E2" w:rsidP="00DC7143">
      <w:pPr>
        <w:pStyle w:val="berschrift3"/>
      </w:pPr>
      <w:r>
        <w:t>Die Backstage-Ansicht</w:t>
      </w:r>
      <w:r w:rsidR="00DC7143">
        <w:t xml:space="preserve"> (Ü3)</w:t>
      </w:r>
    </w:p>
    <w:p w:rsidR="00DC7143" w:rsidRDefault="00DC7143" w:rsidP="00DC7143">
      <w:r>
        <w:t xml:space="preserve">Franz jagt im komplett verwahrlosten Taxi quer durch Bayern. </w:t>
      </w:r>
    </w:p>
    <w:p w:rsidR="00C1532A" w:rsidRPr="00294F6D" w:rsidRDefault="00E837E2" w:rsidP="00294F6D">
      <w:pPr>
        <w:pStyle w:val="berschrift3"/>
      </w:pPr>
      <w:r>
        <w:t>Das Menüband</w:t>
      </w:r>
      <w:r w:rsidR="00DC7143">
        <w:t xml:space="preserve"> (Ü3)</w:t>
      </w:r>
    </w:p>
    <w:p w:rsidR="00C1532A" w:rsidRDefault="00294F6D" w:rsidP="00294F6D">
      <w:r>
        <w:t xml:space="preserve">Franz jagt im komplett verwahrlosten Taxi quer durch Bayern. </w:t>
      </w:r>
    </w:p>
    <w:p w:rsidR="00C1532A" w:rsidRDefault="00DC7143" w:rsidP="00294F6D">
      <w:pPr>
        <w:pStyle w:val="berschrift3"/>
      </w:pPr>
      <w:r>
        <w:t>Symbolleiste für den Schnellzugriff (Ü3)</w:t>
      </w:r>
    </w:p>
    <w:p w:rsidR="00294F6D" w:rsidRDefault="00294F6D" w:rsidP="00294F6D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Neue und verbesserte Funktionen (Ü2)</w:t>
      </w:r>
    </w:p>
    <w:p w:rsidR="00DC7143" w:rsidRDefault="00DC7143" w:rsidP="00DC7143">
      <w:r>
        <w:t xml:space="preserve">Franz jagt im komplett verwahrlosten Taxi quer durch Bayern. </w:t>
      </w:r>
    </w:p>
    <w:p w:rsidR="003C6540" w:rsidRPr="00C1532A" w:rsidRDefault="00DC7143" w:rsidP="00294F6D">
      <w:pPr>
        <w:pStyle w:val="berschrift1"/>
      </w:pPr>
      <w:r>
        <w:t>Erste Schritte (</w:t>
      </w:r>
      <w:r w:rsidR="003C6540">
        <w:t>Ü1</w:t>
      </w:r>
      <w:r>
        <w:t>)</w:t>
      </w:r>
    </w:p>
    <w:p w:rsidR="00C1532A" w:rsidRDefault="00DC7143" w:rsidP="00294F6D">
      <w:pPr>
        <w:pStyle w:val="berschrift2"/>
      </w:pPr>
      <w:r>
        <w:t>Präsentation erstellen (</w:t>
      </w:r>
      <w:r w:rsidR="00C1532A">
        <w:t>Ü</w:t>
      </w:r>
      <w:r>
        <w:t>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DC7143" w:rsidP="00DC7143">
      <w:pPr>
        <w:pStyle w:val="berschrift2"/>
      </w:pPr>
      <w:r>
        <w:t>Folien einfügen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Default="00E837E2" w:rsidP="00DC7143">
      <w:pPr>
        <w:pStyle w:val="berschrift2"/>
      </w:pPr>
      <w:r>
        <w:t>Folien u</w:t>
      </w:r>
      <w:r w:rsidR="00DC7143">
        <w:t>mstellen (Ü2)</w:t>
      </w:r>
    </w:p>
    <w:p w:rsidR="00DC7143" w:rsidRDefault="00DC7143" w:rsidP="00DC7143">
      <w:r>
        <w:t xml:space="preserve">Franz jagt im komplett verwahrlosten Taxi quer durch Bayern. </w:t>
      </w:r>
    </w:p>
    <w:p w:rsidR="00DC7143" w:rsidRPr="00DC7143" w:rsidRDefault="00DC7143" w:rsidP="00DC7143"/>
    <w:sectPr w:rsidR="00DC7143" w:rsidRPr="00DC71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A48AE"/>
    <w:multiLevelType w:val="multilevel"/>
    <w:tmpl w:val="E586D5B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434356A"/>
    <w:multiLevelType w:val="multilevel"/>
    <w:tmpl w:val="C54461A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4EA0F3F"/>
    <w:multiLevelType w:val="multilevel"/>
    <w:tmpl w:val="E70A17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2A"/>
    <w:rsid w:val="001F492B"/>
    <w:rsid w:val="00294F6D"/>
    <w:rsid w:val="002D2791"/>
    <w:rsid w:val="003056B1"/>
    <w:rsid w:val="003A53A1"/>
    <w:rsid w:val="003C6540"/>
    <w:rsid w:val="005E760B"/>
    <w:rsid w:val="005F2F52"/>
    <w:rsid w:val="00770EF6"/>
    <w:rsid w:val="00840F94"/>
    <w:rsid w:val="0091546A"/>
    <w:rsid w:val="00A30574"/>
    <w:rsid w:val="00AE1457"/>
    <w:rsid w:val="00BF61B0"/>
    <w:rsid w:val="00C1532A"/>
    <w:rsid w:val="00DC7143"/>
    <w:rsid w:val="00E04F2D"/>
    <w:rsid w:val="00E13CF2"/>
    <w:rsid w:val="00E837E2"/>
    <w:rsid w:val="00FA4928"/>
    <w:rsid w:val="00FC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7DE8F8-A6B8-46BB-991A-CC60A7ED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546A"/>
    <w:pPr>
      <w:ind w:left="720"/>
    </w:pPr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94F6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294F6D"/>
    <w:pPr>
      <w:keepNext/>
      <w:numPr>
        <w:ilvl w:val="1"/>
        <w:numId w:val="1"/>
      </w:numPr>
      <w:tabs>
        <w:tab w:val="clear" w:pos="576"/>
        <w:tab w:val="num" w:pos="1080"/>
      </w:tabs>
      <w:spacing w:before="240" w:after="60"/>
      <w:ind w:left="1080" w:hanging="604"/>
      <w:outlineLvl w:val="1"/>
    </w:pPr>
    <w:rPr>
      <w:rFonts w:ascii="Arial" w:hAnsi="Arial" w:cs="Arial"/>
      <w:b/>
      <w:bCs/>
      <w:iCs/>
      <w:sz w:val="30"/>
      <w:szCs w:val="30"/>
    </w:rPr>
  </w:style>
  <w:style w:type="paragraph" w:styleId="berschrift3">
    <w:name w:val="heading 3"/>
    <w:basedOn w:val="Standard"/>
    <w:next w:val="Standard"/>
    <w:qFormat/>
    <w:rsid w:val="00294F6D"/>
    <w:pPr>
      <w:keepNext/>
      <w:numPr>
        <w:ilvl w:val="2"/>
        <w:numId w:val="1"/>
      </w:numPr>
      <w:tabs>
        <w:tab w:val="clear" w:pos="720"/>
        <w:tab w:val="left" w:pos="1440"/>
      </w:tabs>
      <w:spacing w:before="240" w:after="60"/>
      <w:ind w:left="1440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rsid w:val="00C1532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1532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153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1532A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C1532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C1532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 1</vt:lpstr>
    </vt:vector>
  </TitlesOfParts>
  <Company>rabbitsoft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 1</dc:title>
  <dc:creator>Klaus Fahnentich</dc:creator>
  <cp:lastModifiedBy>Klaus Fahnenstich</cp:lastModifiedBy>
  <cp:revision>2</cp:revision>
  <dcterms:created xsi:type="dcterms:W3CDTF">2013-01-07T11:30:00Z</dcterms:created>
  <dcterms:modified xsi:type="dcterms:W3CDTF">2013-01-07T11:30:00Z</dcterms:modified>
</cp:coreProperties>
</file>