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975" w:rsidRDefault="00947975" w:rsidP="005452D1">
      <w:pPr>
        <w:pStyle w:val="berschrift2"/>
        <w:keepNext w:val="0"/>
        <w:keepLines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</w:pPr>
      <w:r>
        <w:t>Klimaveränderungen und Umwelt</w:t>
      </w:r>
    </w:p>
    <w:p w:rsidR="00947975" w:rsidRDefault="00947975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947975" w:rsidRDefault="00947975" w:rsidP="005452D1">
      <w:pPr>
        <w:pStyle w:val="berschrift3"/>
      </w:pPr>
      <w:r>
        <w:t>Die Prognosen</w:t>
      </w:r>
    </w:p>
    <w:p w:rsidR="00947975" w:rsidRDefault="00947975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947975" w:rsidRDefault="00947975" w:rsidP="005452D1">
      <w:pPr>
        <w:pStyle w:val="berschrift3"/>
      </w:pPr>
      <w:r>
        <w:t>Einführung</w:t>
      </w:r>
    </w:p>
    <w:p w:rsidR="00947975" w:rsidRDefault="00947975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947975" w:rsidRDefault="00947975" w:rsidP="005452D1">
      <w:pPr>
        <w:pStyle w:val="berschrift3"/>
      </w:pPr>
      <w:r>
        <w:t>Die Klimaszenarien</w:t>
      </w:r>
    </w:p>
    <w:p w:rsidR="00947975" w:rsidRDefault="00947975" w:rsidP="005452D1">
      <w:pPr>
        <w:sectPr w:rsidR="00947975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47975" w:rsidRDefault="00947975"/>
    <w:p w:rsidR="00947975" w:rsidRDefault="00947975" w:rsidP="007B7A0D">
      <w:pPr>
        <w:sectPr w:rsidR="00947975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0309C" w:rsidRDefault="0050309C"/>
    <w:sectPr w:rsidR="005030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FD063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>
      <w:start w:val="1"/>
      <w:numFmt w:val="decimal"/>
      <w:lvlText w:val="%1.%2."/>
      <w:lvlJc w:val="left"/>
      <w:pPr>
        <w:tabs>
          <w:tab w:val="num" w:pos="2209"/>
        </w:tabs>
        <w:ind w:left="2209" w:hanging="432"/>
      </w:pPr>
    </w:lvl>
    <w:lvl w:ilvl="2">
      <w:start w:val="1"/>
      <w:numFmt w:val="decimal"/>
      <w:lvlText w:val="%1.%2.%3."/>
      <w:lvlJc w:val="left"/>
      <w:pPr>
        <w:tabs>
          <w:tab w:val="num" w:pos="2857"/>
        </w:tabs>
        <w:ind w:left="2641" w:hanging="504"/>
      </w:p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7"/>
        </w:tabs>
        <w:ind w:left="46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85E"/>
    <w:rsid w:val="0050309C"/>
    <w:rsid w:val="007D085E"/>
    <w:rsid w:val="0094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74B4D12-DAEA-4EC8-AB7E-4D4E7BC98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D085E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7D085E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D08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085E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627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Schlemmer</dc:creator>
  <cp:keywords/>
  <dc:description/>
  <cp:lastModifiedBy/>
  <cp:revision>1</cp:revision>
  <dcterms:created xsi:type="dcterms:W3CDTF">2013-03-11T10:29:00Z</dcterms:created>
</cp:coreProperties>
</file>