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Y="1730"/>
        <w:tblOverlap w:val="neve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35"/>
        <w:gridCol w:w="1895"/>
        <w:gridCol w:w="1451"/>
      </w:tblGrid>
      <w:tr w:rsidR="00350677" w:rsidRPr="0000572A" w14:paraId="32266FC8" w14:textId="77777777" w:rsidTr="00350677">
        <w:trPr>
          <w:gridAfter w:val="1"/>
          <w:wAfter w:w="1451" w:type="dxa"/>
          <w:trHeight w:hRule="exact" w:val="2835"/>
        </w:trPr>
        <w:tc>
          <w:tcPr>
            <w:tcW w:w="8530" w:type="dxa"/>
            <w:gridSpan w:val="2"/>
            <w:tcBorders>
              <w:top w:val="nil"/>
              <w:left w:val="nil"/>
              <w:bottom w:val="nil"/>
              <w:right w:val="nil"/>
            </w:tcBorders>
          </w:tcPr>
          <w:p w14:paraId="6AF0C79B" w14:textId="77777777" w:rsidR="00350677" w:rsidRPr="0000572A" w:rsidRDefault="00350677" w:rsidP="00350677">
            <w:pPr>
              <w:ind w:left="0"/>
            </w:pPr>
            <w:bookmarkStart w:id="0" w:name="_GoBack"/>
            <w:bookmarkEnd w:id="0"/>
          </w:p>
        </w:tc>
      </w:tr>
      <w:tr w:rsidR="00350677" w14:paraId="66A1034E" w14:textId="77777777" w:rsidTr="00127549">
        <w:trPr>
          <w:gridAfter w:val="2"/>
          <w:wAfter w:w="3346" w:type="dxa"/>
          <w:trHeight w:hRule="exact" w:val="1134"/>
        </w:trPr>
        <w:tc>
          <w:tcPr>
            <w:tcW w:w="663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14:paraId="079B29D8" w14:textId="77777777" w:rsidR="00350677" w:rsidRPr="009164E1" w:rsidRDefault="00350677" w:rsidP="005E5628">
            <w:pPr>
              <w:pStyle w:val="Kapitelnummer"/>
              <w:framePr w:wrap="auto" w:vAnchor="margin" w:hAnchor="text" w:yAlign="inline"/>
              <w:suppressOverlap w:val="0"/>
            </w:pPr>
            <w:r w:rsidRPr="009164E1">
              <w:t xml:space="preserve">Kapitel </w:t>
            </w:r>
            <w:bookmarkStart w:id="1" w:name="Kapitel"/>
            <w:r w:rsidR="000D68AD" w:rsidRPr="009164E1">
              <w:fldChar w:fldCharType="begin"/>
            </w:r>
            <w:r w:rsidRPr="009164E1">
              <w:instrText xml:space="preserve"> docproperty title \* MERGEFORMAT </w:instrText>
            </w:r>
            <w:r w:rsidR="000D68AD" w:rsidRPr="009164E1">
              <w:fldChar w:fldCharType="separate"/>
            </w:r>
            <w:r w:rsidRPr="009164E1">
              <w:t>17</w:t>
            </w:r>
            <w:r w:rsidR="000D68AD" w:rsidRPr="009164E1">
              <w:fldChar w:fldCharType="end"/>
            </w:r>
            <w:bookmarkEnd w:id="1"/>
          </w:p>
        </w:tc>
      </w:tr>
      <w:tr w:rsidR="00350677" w:rsidRPr="000B2455" w14:paraId="4C775AD7" w14:textId="77777777" w:rsidTr="00127549">
        <w:trPr>
          <w:cantSplit/>
          <w:trHeight w:val="2835"/>
        </w:trPr>
        <w:tc>
          <w:tcPr>
            <w:tcW w:w="9981" w:type="dxa"/>
            <w:gridSpan w:val="3"/>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4A08BE3F" w14:textId="77777777" w:rsidR="00350677" w:rsidRPr="00D220C0" w:rsidRDefault="00A433B3" w:rsidP="00D220C0">
            <w:pPr>
              <w:pStyle w:val="berschrift1"/>
              <w:ind w:right="3318"/>
            </w:pPr>
            <w:r>
              <w:fldChar w:fldCharType="begin"/>
            </w:r>
            <w:r>
              <w:instrText xml:space="preserve">  DOCPROPERTY  Category   \* MERGEFORMAT </w:instrText>
            </w:r>
            <w:r>
              <w:fldChar w:fldCharType="separate"/>
            </w:r>
            <w:r w:rsidR="00350677" w:rsidRPr="00D220C0">
              <w:t>Eigene Vorlagen erstellen</w:t>
            </w:r>
            <w:r>
              <w:fldChar w:fldCharType="end"/>
            </w:r>
          </w:p>
        </w:tc>
      </w:tr>
    </w:tbl>
    <w:p w14:paraId="19E4CFC9" w14:textId="77777777" w:rsidR="00350677" w:rsidRPr="000B2455" w:rsidRDefault="00350677">
      <w:pPr>
        <w:pStyle w:val="InDiesemKapitel"/>
      </w:pPr>
    </w:p>
    <w:p w14:paraId="7A041826" w14:textId="77777777" w:rsidR="00350677" w:rsidRPr="000B2455" w:rsidRDefault="00350677">
      <w:pPr>
        <w:pStyle w:val="InDiesemKapitel"/>
      </w:pPr>
    </w:p>
    <w:p w14:paraId="0A1F6A9C" w14:textId="77777777" w:rsidR="00350677" w:rsidRPr="000B2455" w:rsidRDefault="00350677">
      <w:pPr>
        <w:pStyle w:val="InDiesemKapitel"/>
      </w:pPr>
    </w:p>
    <w:p w14:paraId="72499F70" w14:textId="77777777" w:rsidR="00350677" w:rsidRPr="000B2455" w:rsidRDefault="00350677">
      <w:pPr>
        <w:pStyle w:val="InDiesemKapitel"/>
      </w:pPr>
    </w:p>
    <w:p w14:paraId="0D767172" w14:textId="77777777" w:rsidR="00350677" w:rsidRDefault="00350677">
      <w:pPr>
        <w:pStyle w:val="InDiesemKapitel"/>
      </w:pPr>
    </w:p>
    <w:p w14:paraId="13EAC94E" w14:textId="77777777" w:rsidR="00A042DC" w:rsidRDefault="00A042DC">
      <w:pPr>
        <w:pStyle w:val="InDiesemKapitel"/>
      </w:pPr>
    </w:p>
    <w:p w14:paraId="3139733A" w14:textId="77777777" w:rsidR="00A042DC" w:rsidRDefault="00A042DC">
      <w:pPr>
        <w:pStyle w:val="InDiesemKapitel"/>
      </w:pPr>
    </w:p>
    <w:p w14:paraId="04065343" w14:textId="77777777" w:rsidR="00A042DC" w:rsidRDefault="00A042DC">
      <w:pPr>
        <w:pStyle w:val="InDiesemKapitel"/>
      </w:pPr>
    </w:p>
    <w:p w14:paraId="01B4E6FE" w14:textId="77777777" w:rsidR="00A042DC" w:rsidRDefault="00A042DC">
      <w:pPr>
        <w:pStyle w:val="InDiesemKapitel"/>
      </w:pPr>
    </w:p>
    <w:p w14:paraId="140E53DA" w14:textId="77777777" w:rsidR="00A042DC" w:rsidRDefault="00A042DC">
      <w:pPr>
        <w:pStyle w:val="InDiesemKapitel"/>
      </w:pPr>
    </w:p>
    <w:p w14:paraId="04B380CF" w14:textId="77777777" w:rsidR="00A042DC" w:rsidRDefault="00A042DC">
      <w:pPr>
        <w:pStyle w:val="InDiesemKapitel"/>
      </w:pPr>
    </w:p>
    <w:p w14:paraId="75612890" w14:textId="77777777" w:rsidR="00A042DC" w:rsidRDefault="00A042DC">
      <w:pPr>
        <w:pStyle w:val="InDiesemKapitel"/>
      </w:pPr>
    </w:p>
    <w:p w14:paraId="2B5E1253" w14:textId="77777777" w:rsidR="00A042DC" w:rsidRDefault="00A042DC">
      <w:pPr>
        <w:pStyle w:val="InDiesemKapitel"/>
      </w:pPr>
    </w:p>
    <w:p w14:paraId="52F1D74A" w14:textId="77777777" w:rsidR="00350677" w:rsidRDefault="00350677">
      <w:pPr>
        <w:pStyle w:val="InDiesemKapitel"/>
      </w:pPr>
    </w:p>
    <w:p w14:paraId="22DD0342" w14:textId="77777777" w:rsidR="00350677" w:rsidRDefault="00350677">
      <w:pPr>
        <w:pStyle w:val="InDiesemKapitel"/>
      </w:pPr>
    </w:p>
    <w:p w14:paraId="13D2B87F" w14:textId="77777777" w:rsidR="00350677" w:rsidRPr="000B2455" w:rsidRDefault="00350677">
      <w:pPr>
        <w:pStyle w:val="InDiesemKapitel"/>
      </w:pPr>
      <w:r>
        <w:t>In diesem Kapitel:</w:t>
      </w:r>
    </w:p>
    <w:p w14:paraId="15FC987C" w14:textId="77777777" w:rsidR="00A042DC" w:rsidRDefault="000D68AD">
      <w:pPr>
        <w:pStyle w:val="Verzeichnis2"/>
        <w:rPr>
          <w:rFonts w:asciiTheme="minorHAnsi" w:eastAsiaTheme="minorEastAsia" w:hAnsiTheme="minorHAnsi" w:cstheme="minorBidi"/>
          <w:noProof/>
          <w:sz w:val="22"/>
          <w:szCs w:val="22"/>
        </w:rPr>
      </w:pPr>
      <w:r>
        <w:fldChar w:fldCharType="begin"/>
      </w:r>
      <w:r w:rsidR="00350677">
        <w:instrText xml:space="preserve"> Toc \o 2-2 </w:instrText>
      </w:r>
      <w:r>
        <w:fldChar w:fldCharType="separate"/>
      </w:r>
      <w:r w:rsidR="00A042DC">
        <w:rPr>
          <w:noProof/>
        </w:rPr>
        <w:t>Eine Vorlage erstellen</w:t>
      </w:r>
      <w:r w:rsidR="00A042DC">
        <w:rPr>
          <w:noProof/>
        </w:rPr>
        <w:tab/>
      </w:r>
      <w:r>
        <w:rPr>
          <w:noProof/>
        </w:rPr>
        <w:fldChar w:fldCharType="begin"/>
      </w:r>
      <w:r w:rsidR="00A042DC">
        <w:rPr>
          <w:noProof/>
        </w:rPr>
        <w:instrText xml:space="preserve"> PAGEREF _Toc178592191 \h </w:instrText>
      </w:r>
      <w:r>
        <w:rPr>
          <w:noProof/>
        </w:rPr>
      </w:r>
      <w:r>
        <w:rPr>
          <w:noProof/>
        </w:rPr>
        <w:fldChar w:fldCharType="separate"/>
      </w:r>
      <w:r w:rsidR="00A042DC">
        <w:rPr>
          <w:noProof/>
        </w:rPr>
        <w:t>304</w:t>
      </w:r>
      <w:r>
        <w:rPr>
          <w:noProof/>
        </w:rPr>
        <w:fldChar w:fldCharType="end"/>
      </w:r>
    </w:p>
    <w:p w14:paraId="1672974E" w14:textId="77777777" w:rsidR="00A042DC" w:rsidRDefault="00A042DC">
      <w:pPr>
        <w:pStyle w:val="Verzeichnis2"/>
        <w:rPr>
          <w:rFonts w:asciiTheme="minorHAnsi" w:eastAsiaTheme="minorEastAsia" w:hAnsiTheme="minorHAnsi" w:cstheme="minorBidi"/>
          <w:noProof/>
          <w:sz w:val="22"/>
          <w:szCs w:val="22"/>
        </w:rPr>
      </w:pPr>
      <w:r>
        <w:rPr>
          <w:noProof/>
        </w:rPr>
        <w:t>Eigene Vorlagen anwenden</w:t>
      </w:r>
      <w:r>
        <w:rPr>
          <w:noProof/>
        </w:rPr>
        <w:tab/>
      </w:r>
      <w:r w:rsidR="000D68AD">
        <w:rPr>
          <w:noProof/>
        </w:rPr>
        <w:fldChar w:fldCharType="begin"/>
      </w:r>
      <w:r>
        <w:rPr>
          <w:noProof/>
        </w:rPr>
        <w:instrText xml:space="preserve"> PAGEREF _Toc178592192 \h </w:instrText>
      </w:r>
      <w:r w:rsidR="000D68AD">
        <w:rPr>
          <w:noProof/>
        </w:rPr>
      </w:r>
      <w:r w:rsidR="000D68AD">
        <w:rPr>
          <w:noProof/>
        </w:rPr>
        <w:fldChar w:fldCharType="separate"/>
      </w:r>
      <w:r>
        <w:rPr>
          <w:noProof/>
        </w:rPr>
        <w:t>306</w:t>
      </w:r>
      <w:r w:rsidR="000D68AD">
        <w:rPr>
          <w:noProof/>
        </w:rPr>
        <w:fldChar w:fldCharType="end"/>
      </w:r>
    </w:p>
    <w:p w14:paraId="45233F09" w14:textId="77777777" w:rsidR="00A042DC" w:rsidRDefault="00A042DC">
      <w:pPr>
        <w:pStyle w:val="Verzeichnis2"/>
        <w:rPr>
          <w:rFonts w:asciiTheme="minorHAnsi" w:eastAsiaTheme="minorEastAsia" w:hAnsiTheme="minorHAnsi" w:cstheme="minorBidi"/>
          <w:noProof/>
          <w:sz w:val="22"/>
          <w:szCs w:val="22"/>
        </w:rPr>
      </w:pPr>
      <w:r>
        <w:rPr>
          <w:noProof/>
        </w:rPr>
        <w:t>Vorlage in den Vorlagenordner kopieren</w:t>
      </w:r>
      <w:r>
        <w:rPr>
          <w:noProof/>
        </w:rPr>
        <w:tab/>
      </w:r>
      <w:r w:rsidR="000D68AD">
        <w:rPr>
          <w:noProof/>
        </w:rPr>
        <w:fldChar w:fldCharType="begin"/>
      </w:r>
      <w:r>
        <w:rPr>
          <w:noProof/>
        </w:rPr>
        <w:instrText xml:space="preserve"> PAGEREF _Toc178592193 \h </w:instrText>
      </w:r>
      <w:r w:rsidR="000D68AD">
        <w:rPr>
          <w:noProof/>
        </w:rPr>
      </w:r>
      <w:r w:rsidR="000D68AD">
        <w:rPr>
          <w:noProof/>
        </w:rPr>
        <w:fldChar w:fldCharType="separate"/>
      </w:r>
      <w:r>
        <w:rPr>
          <w:noProof/>
        </w:rPr>
        <w:t>308</w:t>
      </w:r>
      <w:r w:rsidR="000D68AD">
        <w:rPr>
          <w:noProof/>
        </w:rPr>
        <w:fldChar w:fldCharType="end"/>
      </w:r>
    </w:p>
    <w:p w14:paraId="743622D8" w14:textId="77777777" w:rsidR="00A042DC" w:rsidRDefault="00A042DC">
      <w:pPr>
        <w:pStyle w:val="Verzeichnis2"/>
        <w:rPr>
          <w:rFonts w:asciiTheme="minorHAnsi" w:eastAsiaTheme="minorEastAsia" w:hAnsiTheme="minorHAnsi" w:cstheme="minorBidi"/>
          <w:noProof/>
          <w:sz w:val="22"/>
          <w:szCs w:val="22"/>
        </w:rPr>
      </w:pPr>
      <w:r>
        <w:rPr>
          <w:noProof/>
        </w:rPr>
        <w:t>Vorlage überarbeiten</w:t>
      </w:r>
      <w:r>
        <w:rPr>
          <w:noProof/>
        </w:rPr>
        <w:tab/>
      </w:r>
      <w:r w:rsidR="000D68AD">
        <w:rPr>
          <w:noProof/>
        </w:rPr>
        <w:fldChar w:fldCharType="begin"/>
      </w:r>
      <w:r>
        <w:rPr>
          <w:noProof/>
        </w:rPr>
        <w:instrText xml:space="preserve"> PAGEREF _Toc178592194 \h </w:instrText>
      </w:r>
      <w:r w:rsidR="000D68AD">
        <w:rPr>
          <w:noProof/>
        </w:rPr>
      </w:r>
      <w:r w:rsidR="000D68AD">
        <w:rPr>
          <w:noProof/>
        </w:rPr>
        <w:fldChar w:fldCharType="separate"/>
      </w:r>
      <w:r>
        <w:rPr>
          <w:noProof/>
        </w:rPr>
        <w:t>309</w:t>
      </w:r>
      <w:r w:rsidR="000D68AD">
        <w:rPr>
          <w:noProof/>
        </w:rPr>
        <w:fldChar w:fldCharType="end"/>
      </w:r>
    </w:p>
    <w:p w14:paraId="5BE3ABDB" w14:textId="77777777" w:rsidR="00350677" w:rsidRDefault="000D68AD">
      <w:pPr>
        <w:pStyle w:val="InDiesemKapitel"/>
      </w:pPr>
      <w:r>
        <w:fldChar w:fldCharType="end"/>
      </w:r>
      <w:bookmarkStart w:id="2" w:name="_Toc27368898"/>
    </w:p>
    <w:bookmarkEnd w:id="2"/>
    <w:p w14:paraId="4844E645" w14:textId="77777777" w:rsidR="00350677" w:rsidRDefault="00350677">
      <w:r>
        <w:rPr>
          <w:spacing w:val="-2"/>
        </w:rPr>
        <w:lastRenderedPageBreak/>
        <w:t>Die Erfahrung aus der Praxis zeigt</w:t>
      </w:r>
      <w:commentRangeStart w:id="3"/>
      <w:r>
        <w:rPr>
          <w:spacing w:val="-2"/>
        </w:rPr>
        <w:t xml:space="preserve">, dass leider immer noch zu viele </w:t>
      </w:r>
      <w:commentRangeEnd w:id="3"/>
      <w:r w:rsidR="00D608CA">
        <w:rPr>
          <w:rStyle w:val="Kommentarzeichen"/>
        </w:rPr>
        <w:commentReference w:id="3"/>
      </w:r>
      <w:r>
        <w:rPr>
          <w:spacing w:val="-2"/>
        </w:rPr>
        <w:t>Word-Anwender davor zurückschrecken, sich in das Konzept der Dokumentvorlagen einzuarbeiten.</w:t>
      </w:r>
      <w:r>
        <w:t xml:space="preserve"> Dass sie Word dann mit angezogener Handbremse benutzen, ist den meisten dabei gar nicht bewusst. </w:t>
      </w:r>
    </w:p>
    <w:p w14:paraId="1642CC9F" w14:textId="77777777" w:rsidR="00350677" w:rsidRDefault="00350677">
      <w:r>
        <w:t xml:space="preserve">Dieses </w:t>
      </w:r>
      <w:r w:rsidR="000D68AD">
        <w:fldChar w:fldCharType="begin"/>
      </w:r>
      <w:r>
        <w:instrText xml:space="preserve"> XE "Vorlage" </w:instrText>
      </w:r>
      <w:r w:rsidR="000D68AD">
        <w:fldChar w:fldCharType="end"/>
      </w:r>
      <w:r w:rsidR="000D68AD">
        <w:fldChar w:fldCharType="begin"/>
      </w:r>
      <w:r>
        <w:instrText xml:space="preserve"> XE "Dokumentvorlage, </w:instrText>
      </w:r>
      <w:r>
        <w:rPr>
          <w:i/>
        </w:rPr>
        <w:instrText xml:space="preserve">siehe </w:instrText>
      </w:r>
      <w:r>
        <w:instrText xml:space="preserve">Vorlage" </w:instrText>
      </w:r>
      <w:r w:rsidR="000D68AD">
        <w:fldChar w:fldCharType="end"/>
      </w:r>
      <w:r>
        <w:t xml:space="preserve">Kapitel beschreibt daher an einem Beispiel die Schritte für das Erstellen eigener Dokumentvorlagen und vermittelt das notwendige Wissen, das für die Planung und den optimalen Einsatz von Vorlagen erforderlich ist. Im letzten Teil des Kapitels stellen wir Ihnen die neuen </w:t>
      </w:r>
      <w:r w:rsidR="000D68AD" w:rsidRPr="00A433B3">
        <w:rPr>
          <w:i/>
        </w:rPr>
        <w:t>Inhalts</w:t>
      </w:r>
      <w:r w:rsidR="000D68AD" w:rsidRPr="00A433B3">
        <w:rPr>
          <w:i/>
        </w:rPr>
        <w:softHyphen/>
        <w:t>steuerelemente</w:t>
      </w:r>
      <w:r>
        <w:t xml:space="preserve"> vor, mit denen Sie die Benutzerfreundlichkeit Ihrer Vorlagen verbessern können.</w:t>
      </w:r>
    </w:p>
    <w:p w14:paraId="1BB0A44A" w14:textId="77777777" w:rsidR="00350677" w:rsidRDefault="00350677" w:rsidP="008B03BE">
      <w:pPr>
        <w:pStyle w:val="berschrift2"/>
        <w:tabs>
          <w:tab w:val="left" w:pos="1418"/>
        </w:tabs>
      </w:pPr>
      <w:bookmarkStart w:id="4" w:name="_Toc55057884"/>
      <w:bookmarkStart w:id="5" w:name="_Toc56315646"/>
      <w:bookmarkStart w:id="6" w:name="_Toc112564588"/>
      <w:bookmarkStart w:id="7" w:name="_Ref165630649"/>
      <w:bookmarkStart w:id="8" w:name="_Toc178592191"/>
      <w:r>
        <w:t xml:space="preserve">Eine </w:t>
      </w:r>
      <w:r w:rsidR="00A971F4">
        <w:t>V</w:t>
      </w:r>
      <w:r w:rsidR="00D608CA">
        <w:t xml:space="preserve">orlage </w:t>
      </w:r>
      <w:r w:rsidRPr="005E5628">
        <w:t>erstellen</w:t>
      </w:r>
      <w:bookmarkEnd w:id="4"/>
      <w:bookmarkEnd w:id="5"/>
      <w:bookmarkEnd w:id="6"/>
      <w:bookmarkEnd w:id="7"/>
      <w:bookmarkEnd w:id="8"/>
    </w:p>
    <w:p w14:paraId="629B6B05" w14:textId="77777777" w:rsidR="00350677" w:rsidRDefault="00350677">
      <w:r>
        <w:t>Das Erst</w:t>
      </w:r>
      <w:r w:rsidR="00995FA5">
        <w:t>ellen einer Vorlage gleicht im W</w:t>
      </w:r>
      <w:r>
        <w:t xml:space="preserve">esentlichen dem Erstellen eines »normalen« Dokuments. Sie können eine Vorlage formatieren wie ein Dokument, Grafiken einfügen, Bausteine erstellen, Seitenabmessungen </w:t>
      </w:r>
      <w:r w:rsidR="000D68AD">
        <w:fldChar w:fldCharType="begin"/>
      </w:r>
      <w:r>
        <w:instrText xml:space="preserve"> XE "Erstellen:Dokumentvorlage" </w:instrText>
      </w:r>
      <w:r w:rsidR="000D68AD">
        <w:fldChar w:fldCharType="end"/>
      </w:r>
      <w:r w:rsidR="000D68AD">
        <w:fldChar w:fldCharType="begin"/>
      </w:r>
      <w:r>
        <w:instrText xml:space="preserve"> XE "Erstellen:Vorlage" </w:instrText>
      </w:r>
      <w:r w:rsidR="000D68AD">
        <w:fldChar w:fldCharType="end"/>
      </w:r>
      <w:r w:rsidR="000D68AD">
        <w:fldChar w:fldCharType="begin"/>
      </w:r>
      <w:r>
        <w:instrText xml:space="preserve"> XE "Vorlage:erstellen" </w:instrText>
      </w:r>
      <w:r w:rsidR="000D68AD">
        <w:fldChar w:fldCharType="end"/>
      </w:r>
      <w:r>
        <w:t>eintragen, Kopf- und Fußzeilen definieren usw</w:t>
      </w:r>
      <w:r w:rsidR="00995FA5">
        <w:t>.</w:t>
      </w:r>
      <w:r>
        <w:t xml:space="preserve"> Somit können Sie beim Er</w:t>
      </w:r>
      <w:commentRangeStart w:id="9"/>
      <w:r>
        <w:t>s</w:t>
      </w:r>
      <w:commentRangeEnd w:id="9"/>
      <w:r w:rsidR="00D608CA">
        <w:rPr>
          <w:rStyle w:val="Kommentarzeichen"/>
        </w:rPr>
        <w:commentReference w:id="9"/>
      </w:r>
      <w:r>
        <w:t>tellen einer Vorlage auch eine der drei folgenden Methoden verwenden:</w:t>
      </w:r>
    </w:p>
    <w:p w14:paraId="7F658B3C" w14:textId="77777777" w:rsidR="00350677" w:rsidRDefault="00350677" w:rsidP="00995FA5">
      <w:pPr>
        <w:pStyle w:val="Einrckung5mm"/>
      </w:pPr>
      <w:r w:rsidRPr="00EE49D8">
        <w:rPr>
          <w:color w:val="4F81BD" w:themeColor="accent1"/>
        </w:rPr>
        <w:sym w:font="Wingdings" w:char="F06E"/>
      </w:r>
      <w:r>
        <w:tab/>
        <w:t>Verwenden Sie eine der Vorlagen, die zum Lieferumfang von Word</w:t>
      </w:r>
      <w:r w:rsidR="00EB2002">
        <w:t xml:space="preserve"> </w:t>
      </w:r>
      <w:commentRangeStart w:id="10"/>
      <w:r w:rsidR="00EB2002">
        <w:t>2007</w:t>
      </w:r>
      <w:commentRangeEnd w:id="10"/>
      <w:r w:rsidR="00EB2002">
        <w:rPr>
          <w:rStyle w:val="Kommentarzeichen"/>
        </w:rPr>
        <w:commentReference w:id="10"/>
      </w:r>
      <w:r>
        <w:t xml:space="preserve"> gehören, als Grundlage für Ihre angepasste Vorlage.</w:t>
      </w:r>
    </w:p>
    <w:p w14:paraId="759B76A1" w14:textId="77777777" w:rsidR="00EB2002" w:rsidRDefault="00EB2002" w:rsidP="00EB2002">
      <w:pPr>
        <w:pStyle w:val="Einrckung5mm"/>
      </w:pPr>
      <w:r w:rsidRPr="00EE49D8">
        <w:rPr>
          <w:color w:val="4F81BD" w:themeColor="accent1"/>
        </w:rPr>
        <w:sym w:font="Wingdings" w:char="F06E"/>
      </w:r>
      <w:r>
        <w:tab/>
        <w:t>Erstellen Sie ein neues leeres Dokument.</w:t>
      </w:r>
    </w:p>
    <w:p w14:paraId="6822E5D0" w14:textId="77777777" w:rsidR="00350677" w:rsidRDefault="00350677" w:rsidP="00995FA5">
      <w:pPr>
        <w:pStyle w:val="Einrckung5mm"/>
      </w:pPr>
      <w:r w:rsidRPr="00EE49D8">
        <w:rPr>
          <w:color w:val="4F81BD" w:themeColor="accent1"/>
        </w:rPr>
        <w:sym w:font="Wingdings" w:char="F06E"/>
      </w:r>
      <w:r>
        <w:tab/>
        <w:t>Basieren Sie Ihre Vorlage auf einem bestehenden Dokument.</w:t>
      </w:r>
    </w:p>
    <w:p w14:paraId="1DD748FC" w14:textId="77777777" w:rsidR="00350677" w:rsidRDefault="00BF38BB">
      <w:r>
        <w:rPr>
          <w:noProof/>
        </w:rPr>
        <w:drawing>
          <wp:anchor distT="0" distB="0" distL="114300" distR="114300" simplePos="0" relativeHeight="251658240" behindDoc="0" locked="0" layoutInCell="1" allowOverlap="1" wp14:anchorId="68A82825" wp14:editId="16190A0E">
            <wp:simplePos x="0" y="0"/>
            <wp:positionH relativeFrom="column">
              <wp:posOffset>53975</wp:posOffset>
            </wp:positionH>
            <wp:positionV relativeFrom="paragraph">
              <wp:posOffset>382905</wp:posOffset>
            </wp:positionV>
            <wp:extent cx="269240" cy="264160"/>
            <wp:effectExtent l="19050" t="0" r="0"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10"/>
                    <a:srcRect/>
                    <a:stretch>
                      <a:fillRect/>
                    </a:stretch>
                  </pic:blipFill>
                  <pic:spPr bwMode="auto">
                    <a:xfrm>
                      <a:off x="0" y="0"/>
                      <a:ext cx="269240" cy="264160"/>
                    </a:xfrm>
                    <a:prstGeom prst="rect">
                      <a:avLst/>
                    </a:prstGeom>
                    <a:noFill/>
                    <a:ln w="9525">
                      <a:noFill/>
                      <a:miter lim="800000"/>
                      <a:headEnd/>
                      <a:tailEnd/>
                    </a:ln>
                  </pic:spPr>
                </pic:pic>
              </a:graphicData>
            </a:graphic>
          </wp:anchor>
        </w:drawing>
      </w:r>
      <w:r w:rsidR="00350677">
        <w:t xml:space="preserve">Wir wollen </w:t>
      </w:r>
      <w:r w:rsidR="000D68AD">
        <w:fldChar w:fldCharType="begin"/>
      </w:r>
      <w:r w:rsidR="00350677">
        <w:instrText xml:space="preserve"> XE "Beispieldateien:Prospektanforderung.docx" </w:instrText>
      </w:r>
      <w:r w:rsidR="000D68AD">
        <w:fldChar w:fldCharType="end"/>
      </w:r>
      <w:r w:rsidR="00350677">
        <w:t xml:space="preserve">in diesem Kapitel die </w:t>
      </w:r>
      <w:r w:rsidR="00D608CA">
        <w:t>dritte</w:t>
      </w:r>
      <w:r w:rsidR="00350677">
        <w:t xml:space="preserve"> Variante wählen und haben dafür ein Dokument vorbereitet, da</w:t>
      </w:r>
      <w:r w:rsidR="00995FA5">
        <w:t>s</w:t>
      </w:r>
      <w:r w:rsidR="00350677">
        <w:t xml:space="preserve">s ein Anschreiben für den Prospektversand eines Reisebüros enthält. Als Basis für dieses Dokument haben wir übrigens eine </w:t>
      </w:r>
      <w:r w:rsidR="00995FA5">
        <w:t>der Brief-Vorlagen von Word</w:t>
      </w:r>
      <w:r w:rsidR="00350677">
        <w:t xml:space="preserve"> verwendet.</w:t>
      </w:r>
    </w:p>
    <w:p w14:paraId="6717BF04" w14:textId="77777777"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1</w:t>
      </w:r>
      <w:r w:rsidR="000D68AD">
        <w:fldChar w:fldCharType="end"/>
      </w:r>
      <w:r>
        <w:tab/>
      </w:r>
      <w:r>
        <w:rPr>
          <w:rStyle w:val="BildxxText"/>
        </w:rPr>
        <w:t>Das vorbereitete Dokument mit dem Anschreiben für einen Prospektversand</w:t>
      </w:r>
    </w:p>
    <w:p w14:paraId="1507E3A2" w14:textId="77777777" w:rsidR="00350677" w:rsidRDefault="00A433B3">
      <w:pPr>
        <w:pStyle w:val="Grafik"/>
      </w:pPr>
      <w:r>
        <w:rPr>
          <w:noProof/>
        </w:rPr>
        <mc:AlternateContent>
          <mc:Choice Requires="wps">
            <w:drawing>
              <wp:anchor distT="0" distB="0" distL="114300" distR="114300" simplePos="0" relativeHeight="251659264" behindDoc="0" locked="0" layoutInCell="1" allowOverlap="1" wp14:anchorId="59A3832A" wp14:editId="70EBD86B">
                <wp:simplePos x="0" y="0"/>
                <wp:positionH relativeFrom="column">
                  <wp:posOffset>5950585</wp:posOffset>
                </wp:positionH>
                <wp:positionV relativeFrom="paragraph">
                  <wp:posOffset>324485</wp:posOffset>
                </wp:positionV>
                <wp:extent cx="914400" cy="609600"/>
                <wp:effectExtent l="4482465" t="635" r="3810" b="504190"/>
                <wp:wrapNone/>
                <wp:docPr id="16"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callout2">
                          <a:avLst>
                            <a:gd name="adj1" fmla="val 18750"/>
                            <a:gd name="adj2" fmla="val -8333"/>
                            <a:gd name="adj3" fmla="val 18750"/>
                            <a:gd name="adj4" fmla="val -246875"/>
                            <a:gd name="adj5" fmla="val 181875"/>
                            <a:gd name="adj6" fmla="val -489028"/>
                          </a:avLst>
                        </a:prstGeom>
                        <a:solidFill>
                          <a:srgbClr val="FFFFFF"/>
                        </a:solidFill>
                        <a:ln w="9525">
                          <a:solidFill>
                            <a:srgbClr val="000000"/>
                          </a:solidFill>
                          <a:miter lim="800000"/>
                          <a:headEnd/>
                          <a:tailEnd/>
                        </a:ln>
                      </wps:spPr>
                      <wps:txbx>
                        <w:txbxContent>
                          <w:p w14:paraId="25630E2E" w14:textId="77777777" w:rsidR="00D608CA" w:rsidRDefault="00D608CA">
                            <w:pPr>
                              <w:ind w:left="0"/>
                            </w:pPr>
                            <w:r>
                              <w:t>Das Logo gefällt mir gut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3832A"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347" o:spid="_x0000_s1026" type="#_x0000_t42" style="position:absolute;left:0;text-align:left;margin-left:468.55pt;margin-top:25.55pt;width:1in;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" adj="-105630,39285,-53325">
                <v:textbox>
                  <w:txbxContent>
                    <w:p w14:paraId="25630E2E" w14:textId="77777777" w:rsidR="00D608CA" w:rsidRDefault="00D608CA">
                      <w:pPr>
                        <w:ind w:left="0"/>
                      </w:pPr>
                      <w:r>
                        <w:t>Das Logo gefällt mir gut</w:t>
                      </w:r>
                    </w:p>
                  </w:txbxContent>
                </v:textbox>
                <o:callout v:ext="edit" minusy="t"/>
              </v:shape>
            </w:pict>
          </mc:Fallback>
        </mc:AlternateContent>
      </w:r>
      <w:r w:rsidR="00E81D67">
        <w:rPr>
          <w:noProof/>
        </w:rPr>
        <w:drawing>
          <wp:inline distT="0" distB="0" distL="0" distR="0" wp14:anchorId="22DA6BDF" wp14:editId="30690C2D">
            <wp:extent cx="4781550" cy="302895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781550" cy="3028950"/>
                    </a:xfrm>
                    <a:prstGeom prst="rect">
                      <a:avLst/>
                    </a:prstGeom>
                    <a:noFill/>
                    <a:ln w="9525">
                      <a:noFill/>
                      <a:miter lim="800000"/>
                      <a:headEnd/>
                      <a:tailEnd/>
                    </a:ln>
                  </pic:spPr>
                </pic:pic>
              </a:graphicData>
            </a:graphic>
          </wp:inline>
        </w:drawing>
      </w:r>
    </w:p>
    <w:p w14:paraId="6AB475E5" w14:textId="77777777" w:rsidR="00350677" w:rsidRPr="00C25B5E" w:rsidRDefault="00350677">
      <w:r>
        <w:lastRenderedPageBreak/>
        <w:t xml:space="preserve">Im Laufe dieses Kapitels werden Sie das Dokument laden, einige Änderungen daran vornehmen, </w:t>
      </w:r>
      <w:r w:rsidRPr="00C25B5E">
        <w:t xml:space="preserve">es als Vorlage speichern </w:t>
      </w:r>
      <w:r w:rsidR="000D68AD" w:rsidRPr="00C25B5E">
        <w:fldChar w:fldCharType="begin"/>
      </w:r>
      <w:r w:rsidRPr="00C25B5E">
        <w:instrText>XE "Vorlage:erstellen" \f "p"</w:instrText>
      </w:r>
      <w:r w:rsidR="000D68AD" w:rsidRPr="00C25B5E">
        <w:fldChar w:fldCharType="end"/>
      </w:r>
      <w:r w:rsidRPr="00C25B5E">
        <w:t>und abschließend diese Vorlage für ein neues Dokument verwenden.</w:t>
      </w:r>
    </w:p>
    <w:p w14:paraId="281BCD4D" w14:textId="77777777" w:rsidR="00350677" w:rsidRPr="00C25B5E" w:rsidRDefault="00350677">
      <w:pPr>
        <w:pStyle w:val="Einrckung5mm"/>
      </w:pPr>
      <w:r w:rsidRPr="00C25B5E">
        <w:rPr>
          <w:rStyle w:val="SchrittNummer"/>
          <w:noProof/>
          <w:color w:val="FFFFFF"/>
        </w:rPr>
        <w:t>1</w:t>
      </w:r>
      <w:r w:rsidR="00A433B3">
        <w:fldChar w:fldCharType="begin"/>
      </w:r>
      <w:r w:rsidR="00A433B3">
        <w:instrText xml:space="preserve"> SEQ Schritt \r 1 \* Ordinal \* MERGEFORMAT </w:instrText>
      </w:r>
      <w:r w:rsidR="00A433B3">
        <w:fldChar w:fldCharType="separate"/>
      </w:r>
      <w:r w:rsidR="00A042DC" w:rsidRPr="00A042DC">
        <w:rPr>
          <w:rStyle w:val="SchrittNummer"/>
          <w:noProof/>
        </w:rPr>
        <w:t>1.</w:t>
      </w:r>
      <w:r w:rsidR="00A433B3">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14:paraId="4D9FC728" w14:textId="77777777" w:rsidR="00350677" w:rsidRPr="00C25B5E" w:rsidRDefault="00350677">
      <w:pPr>
        <w:pStyle w:val="Einrckung5mm"/>
        <w:rPr>
          <w:i/>
        </w:rPr>
      </w:pPr>
      <w:r w:rsidRPr="00C25B5E">
        <w:rPr>
          <w:rStyle w:val="SchrittNummer"/>
          <w:noProof/>
          <w:color w:val="FFFFFF"/>
        </w:rPr>
        <w:t>1</w:t>
      </w:r>
      <w:r w:rsidR="00A433B3">
        <w:fldChar w:fldCharType="begin"/>
      </w:r>
      <w:r w:rsidR="00A433B3">
        <w:instrText xml:space="preserve"> SEQ Schritt \* Ord</w:instrText>
      </w:r>
      <w:r w:rsidR="00A433B3">
        <w:instrText xml:space="preserve">inal \* MERGEFORMAT </w:instrText>
      </w:r>
      <w:r w:rsidR="00A433B3">
        <w:fldChar w:fldCharType="separate"/>
      </w:r>
      <w:r w:rsidR="00A042DC" w:rsidRPr="00A042DC">
        <w:rPr>
          <w:rStyle w:val="SchrittNummer"/>
          <w:noProof/>
        </w:rPr>
        <w:t>2.</w:t>
      </w:r>
      <w:r w:rsidR="00A433B3">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14:paraId="05A82E9D" w14:textId="77777777" w:rsidR="00350677" w:rsidRPr="00C25B5E" w:rsidRDefault="00350677">
      <w:pPr>
        <w:pStyle w:val="Einrckung5mm"/>
      </w:pPr>
      <w:r w:rsidRPr="00C25B5E">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3.</w:t>
      </w:r>
      <w:r w:rsidR="00A433B3">
        <w:rPr>
          <w:rStyle w:val="SchrittNummer"/>
          <w:noProof/>
        </w:rPr>
        <w:fldChar w:fldCharType="end"/>
      </w:r>
      <w:r w:rsidRPr="00C25B5E">
        <w:rPr>
          <w:rStyle w:val="SchrittNummer"/>
        </w:rPr>
        <w:tab/>
      </w:r>
      <w:r w:rsidRPr="00C25B5E">
        <w:t>Wechseln Sie in den Ordner, in den die Beispieldateien für dieses Buch installiert wurden.</w:t>
      </w:r>
    </w:p>
    <w:p w14:paraId="2010F1C9" w14:textId="77777777" w:rsidR="00350677" w:rsidRPr="00C25B5E" w:rsidRDefault="00350677">
      <w:pPr>
        <w:pStyle w:val="Einrckung5mm"/>
      </w:pPr>
      <w:r w:rsidRPr="00C25B5E">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4.</w:t>
      </w:r>
      <w:r w:rsidR="00A433B3">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Schaltfläche </w:t>
      </w:r>
      <w:r w:rsidRPr="00C25B5E">
        <w:rPr>
          <w:i/>
        </w:rPr>
        <w:t>Neu erstellen.</w:t>
      </w:r>
    </w:p>
    <w:p w14:paraId="45188110" w14:textId="77777777" w:rsidR="00350677" w:rsidRPr="00C25B5E" w:rsidRDefault="00350677">
      <w:r w:rsidRPr="00C25B5E">
        <w:t xml:space="preserve">Im oberen Bereich des Dokuments haben wir eine kleine ClipArt und eine WordArt aufgenommen, um die Seite etwas freundlicher zu gestalten. Darunter haben wir die Feldfunktion </w:t>
      </w:r>
      <w:r w:rsidRPr="00C25B5E">
        <w:rPr>
          <w:i/>
        </w:rPr>
        <w:t xml:space="preserve">CREATEDATE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anzeigen/Feld</w:t>
      </w:r>
      <w:r w:rsidRPr="00C25B5E">
        <w:rPr>
          <w:i/>
        </w:rPr>
        <w:softHyphen/>
        <w:t xml:space="preserve">schattierung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14:paraId="581C22DF" w14:textId="77777777"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jeweiligen Daten ein. Der Vorteil dieser Felder ist, dass Sie im weiteren Verlauf des Dokuments auf ihren Inhalt Bezug nehmen können. In diesem Fall machen wir davon in der Anredezeile Gebrauch, in die der im Anschriftenfeld eingegebene Empfängername automatisch übernommen wird.</w:t>
      </w:r>
    </w:p>
    <w:p w14:paraId="4A72999B" w14:textId="77777777"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verwendet werden, wobei jeder Benutzer ein individuelles Dokument erstellt, das seinen Namen enthält.</w:t>
      </w:r>
    </w:p>
    <w:p w14:paraId="297BABEC" w14:textId="77777777" w:rsidR="00350677" w:rsidRDefault="00350677">
      <w:pPr>
        <w:pStyle w:val="Bildxx"/>
      </w:pPr>
      <w:bookmarkStart w:id="11" w:name="_Ref165611585"/>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2</w:t>
      </w:r>
      <w:r w:rsidR="000D68AD">
        <w:fldChar w:fldCharType="end"/>
      </w:r>
      <w:bookmarkEnd w:id="11"/>
      <w:r>
        <w:tab/>
      </w:r>
      <w:r>
        <w:tab/>
      </w:r>
      <w:r>
        <w:rPr>
          <w:rStyle w:val="BildxxText"/>
        </w:rPr>
        <w:t xml:space="preserve">Einfügen des Benutzernamens </w:t>
      </w:r>
    </w:p>
    <w:p w14:paraId="087F43B2" w14:textId="77777777" w:rsidR="00350677" w:rsidRDefault="00E81D67">
      <w:pPr>
        <w:pStyle w:val="Grafikeingerckt"/>
      </w:pPr>
      <w:r>
        <w:rPr>
          <w:noProof/>
        </w:rPr>
        <w:drawing>
          <wp:inline distT="0" distB="0" distL="0" distR="0" wp14:anchorId="4904DCBC" wp14:editId="5A94EF96">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14:paraId="1554B7AB" w14:textId="77777777" w:rsidR="00350677" w:rsidRDefault="00350677">
      <w:pPr>
        <w:pStyle w:val="Einrckung5mm"/>
      </w:pPr>
      <w:r>
        <w:rPr>
          <w:rStyle w:val="SchrittNummer"/>
          <w:noProof/>
          <w:color w:val="FFFFFF"/>
        </w:rPr>
        <w:lastRenderedPageBreak/>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5.</w:t>
      </w:r>
      <w:r w:rsidR="00A433B3">
        <w:rPr>
          <w:rStyle w:val="SchrittNummer"/>
          <w:noProof/>
        </w:rPr>
        <w:fldChar w:fldCharType="end"/>
      </w:r>
      <w:r>
        <w:rPr>
          <w:rStyle w:val="SchrittNummer"/>
        </w:rPr>
        <w:tab/>
      </w:r>
      <w:r>
        <w:t xml:space="preserve">Scrollen Sie an das Ende des Dokuments und setzen Sie die Einfügemarke in den leeren Absatz unterhalb der Zeile »Mit freundlichen Grüßen«. Am besten schalten Sie dazu die Anzeige der Formatierungszeichen ein (entweder mit dem Shortcut </w:t>
      </w:r>
      <w:r>
        <w:rPr>
          <w:rStyle w:val="Tastenschrift"/>
        </w:rPr>
        <w:t>(Strg)</w:t>
      </w:r>
      <w:r>
        <w:t>+</w:t>
      </w:r>
      <w:r>
        <w:rPr>
          <w:rStyle w:val="Tastenschrift"/>
        </w:rPr>
        <w:t>(*)</w:t>
      </w:r>
      <w:r>
        <w:t xml:space="preserve"> oder via Registerkarte </w:t>
      </w:r>
      <w:r>
        <w:rPr>
          <w:i/>
        </w:rPr>
        <w:t>Start/</w:t>
      </w:r>
      <w:r>
        <w:t xml:space="preserve">Gruppe </w:t>
      </w:r>
      <w:r>
        <w:rPr>
          <w:i/>
        </w:rPr>
        <w:t>Absatz/</w:t>
      </w:r>
      <w:r>
        <w:t xml:space="preserve">Schaltfläche </w:t>
      </w:r>
      <w:r>
        <w:rPr>
          <w:i/>
        </w:rPr>
        <w:t>Alle anzeigen)</w:t>
      </w:r>
      <w:r>
        <w:t>.</w:t>
      </w:r>
    </w:p>
    <w:p w14:paraId="6E16D0D8" w14:textId="77777777" w:rsidR="00350677" w:rsidRDefault="00350677">
      <w:pPr>
        <w:pStyle w:val="Einrckung5mm"/>
        <w:rPr>
          <w:i/>
        </w:rPr>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6.</w:t>
      </w:r>
      <w:r w:rsidR="00A433B3">
        <w:rPr>
          <w:rStyle w:val="SchrittNummer"/>
          <w:noProof/>
        </w:rPr>
        <w:fldChar w:fldCharType="end"/>
      </w:r>
      <w:r>
        <w:rPr>
          <w:rStyle w:val="SchrittNummer"/>
        </w:rPr>
        <w:tab/>
      </w:r>
      <w:r>
        <w:t xml:space="preserve">Wechseln Sie auf die Registerkarte </w:t>
      </w:r>
      <w:r>
        <w:rPr>
          <w:i/>
        </w:rPr>
        <w:t xml:space="preserve">Einfügen. </w:t>
      </w:r>
    </w:p>
    <w:p w14:paraId="7C56D15F" w14:textId="77777777" w:rsidR="00350677" w:rsidRDefault="00350677">
      <w:pPr>
        <w:pStyle w:val="Einrckung5mm"/>
        <w:rPr>
          <w:i/>
        </w:rPr>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7.</w:t>
      </w:r>
      <w:r w:rsidR="00A433B3">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14:paraId="29AB20B9" w14:textId="77777777" w:rsidR="00350677" w:rsidRDefault="00350677">
      <w:pPr>
        <w:pStyle w:val="Einrckung5mm"/>
        <w:rPr>
          <w:i/>
        </w:rPr>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8.</w:t>
      </w:r>
      <w:r w:rsidR="00A433B3">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w:t>
      </w:r>
      <w:r w:rsidR="000D68AD">
        <w:fldChar w:fldCharType="begin"/>
      </w:r>
      <w:r>
        <w:instrText xml:space="preserve"> XE "Benutzerinformationen, Feld verwenden " </w:instrText>
      </w:r>
      <w:r w:rsidR="000D68AD">
        <w:fldChar w:fldCharType="end"/>
      </w:r>
      <w:r>
        <w:t xml:space="preserve">in der Liste </w:t>
      </w:r>
      <w:r w:rsidR="000D68AD">
        <w:fldChar w:fldCharType="begin"/>
      </w:r>
      <w:r>
        <w:instrText xml:space="preserve"> XE "Feldfunktionen:UserName" </w:instrText>
      </w:r>
      <w:r w:rsidR="000D68AD">
        <w:fldChar w:fldCharType="end"/>
      </w:r>
      <w:r w:rsidR="000D68AD">
        <w:fldChar w:fldCharType="begin"/>
      </w:r>
      <w:r>
        <w:instrText xml:space="preserve"> XE "USERNAME, Feldfunktion " </w:instrText>
      </w:r>
      <w:r w:rsidR="000D68AD">
        <w:fldChar w:fldCharType="end"/>
      </w:r>
      <w:r>
        <w:rPr>
          <w:i/>
        </w:rPr>
        <w:t xml:space="preserve">Feldnamen </w:t>
      </w:r>
      <w:r>
        <w:t xml:space="preserve">die Option </w:t>
      </w:r>
      <w:r>
        <w:rPr>
          <w:i/>
        </w:rPr>
        <w:t xml:space="preserve">UserName </w:t>
      </w:r>
      <w:r>
        <w:t xml:space="preserve">und klicken anschließend auf </w:t>
      </w:r>
      <w:r>
        <w:rPr>
          <w:i/>
        </w:rPr>
        <w:t xml:space="preserve">OK </w:t>
      </w:r>
      <w:r>
        <w:t xml:space="preserve">(siehe </w:t>
      </w:r>
      <w:r w:rsidR="000D68AD">
        <w:fldChar w:fldCharType="begin"/>
      </w:r>
      <w:r>
        <w:instrText xml:space="preserve"> REF _Ref165611585 \h </w:instrText>
      </w:r>
      <w:r w:rsidR="000D68AD">
        <w:fldChar w:fldCharType="separate"/>
      </w:r>
      <w:r w:rsidR="00A042DC">
        <w:t xml:space="preserve">Bild </w:t>
      </w:r>
      <w:r w:rsidR="00A042DC" w:rsidRPr="009164E1">
        <w:t>17</w:t>
      </w:r>
      <w:r w:rsidR="00A042DC">
        <w:t>.</w:t>
      </w:r>
      <w:r w:rsidR="00A042DC">
        <w:rPr>
          <w:noProof/>
        </w:rPr>
        <w:t>2</w:t>
      </w:r>
      <w:r w:rsidR="000D68AD">
        <w:fldChar w:fldCharType="end"/>
      </w:r>
      <w:r>
        <w:t>)</w:t>
      </w:r>
      <w:r>
        <w:rPr>
          <w:i/>
        </w:rPr>
        <w:t>.</w:t>
      </w:r>
    </w:p>
    <w:p w14:paraId="251332C0" w14:textId="77777777" w:rsidR="00350677" w:rsidRDefault="00350677">
      <w:pPr>
        <w:pStyle w:val="Einrckung5mm"/>
      </w:pPr>
      <w:r>
        <w:tab/>
        <w:t>Damit hat die Vorlage ihre endgültige Fassung erreicht und kann jetzt gespeichert werden.</w:t>
      </w:r>
    </w:p>
    <w:p w14:paraId="6C8EA58C" w14:textId="77777777" w:rsidR="00350677" w:rsidRDefault="00350677">
      <w:pPr>
        <w:pStyle w:val="Einrckung5mm"/>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9.</w:t>
      </w:r>
      <w:r w:rsidR="00A433B3">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14:paraId="3771D5BC"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14:paraId="25215A1A"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14:paraId="0B8A51E5"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14:paraId="54746561"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14:paraId="10621401" w14:textId="77777777" w:rsidR="00350677" w:rsidRDefault="00350677">
      <w:r>
        <w:t>Damit ist die Vorlage fertig. Im nächsten Abschnitt zeigen wir Ihnen, wie Sie neue Dokumente auf Basis dieser Vorlage erstellen können.</w:t>
      </w:r>
    </w:p>
    <w:p w14:paraId="1DA63512" w14:textId="77777777" w:rsidR="00350677" w:rsidRDefault="00350677">
      <w:pPr>
        <w:pStyle w:val="berschrift2"/>
      </w:pPr>
      <w:bookmarkStart w:id="12" w:name="_Ref165630731"/>
      <w:bookmarkStart w:id="13" w:name="_Toc178592192"/>
      <w:r>
        <w:t>Eigene Vorlagen anwenden</w:t>
      </w:r>
      <w:bookmarkEnd w:id="12"/>
      <w:bookmarkEnd w:id="13"/>
    </w:p>
    <w:p w14:paraId="0C4EAAB1" w14:textId="77777777" w:rsidR="00350677" w:rsidRDefault="00350677">
      <w:r>
        <w:t xml:space="preserve">Bevor wir </w:t>
      </w:r>
      <w:r w:rsidR="000D68AD">
        <w:fldChar w:fldCharType="begin"/>
      </w:r>
      <w:r>
        <w:instrText xml:space="preserve">XE "Vorlage:anwenden" </w:instrText>
      </w:r>
      <w:r w:rsidR="000D68AD">
        <w:fldChar w:fldCharType="end"/>
      </w:r>
      <w:r>
        <w:t xml:space="preserve">gleich versuchen, ein neues Dokument zu erstellen, wollen wir uns zunächst ansehen, wie die neue </w:t>
      </w:r>
      <w:r w:rsidR="000D68AD">
        <w:fldChar w:fldCharType="begin"/>
      </w:r>
      <w:r>
        <w:instrText>XE "Vorlage:anwenden" \f "p"</w:instrText>
      </w:r>
      <w:r w:rsidR="000D68AD">
        <w:fldChar w:fldCharType="end"/>
      </w:r>
      <w:r>
        <w:t>Vorlage in einem Ordnerfenster dargestellt wird:</w:t>
      </w:r>
    </w:p>
    <w:p w14:paraId="40F6EFCA" w14:textId="77777777" w:rsidR="00350677" w:rsidRDefault="00350677">
      <w:pPr>
        <w:pStyle w:val="Einrckung5mm"/>
      </w:pPr>
      <w:r>
        <w:rPr>
          <w:rStyle w:val="SchrittNummer"/>
          <w:noProof/>
          <w:color w:val="FFFFFF"/>
        </w:rPr>
        <w:t>1</w:t>
      </w:r>
      <w:r w:rsidR="00A433B3">
        <w:fldChar w:fldCharType="begin"/>
      </w:r>
      <w:r w:rsidR="00A433B3">
        <w:instrText xml:space="preserve"> SEQ Schritt \r 1 \* Ordinal \* MERGEFORMAT </w:instrText>
      </w:r>
      <w:r w:rsidR="00A433B3">
        <w:fldChar w:fldCharType="separate"/>
      </w:r>
      <w:r w:rsidR="00A042DC" w:rsidRPr="00A042DC">
        <w:rPr>
          <w:rStyle w:val="SchrittNummer"/>
          <w:noProof/>
        </w:rPr>
        <w:t>1.</w:t>
      </w:r>
      <w:r w:rsidR="00A433B3">
        <w:rPr>
          <w:rStyle w:val="SchrittNummer"/>
          <w:noProof/>
        </w:rPr>
        <w:fldChar w:fldCharType="end"/>
      </w:r>
      <w:r>
        <w:rPr>
          <w:rStyle w:val="SchrittNummer"/>
        </w:rPr>
        <w:tab/>
      </w:r>
      <w:r>
        <w:t>Öffnen Sie ein Ordnerfenster und wechseln Sie in den Ordner mit der neuen Vorlage.</w:t>
      </w:r>
    </w:p>
    <w:p w14:paraId="5C59E7A8" w14:textId="77777777" w:rsidR="00350677" w:rsidRDefault="00350677">
      <w:pPr>
        <w:pStyle w:val="Einrckung5mm"/>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2.</w:t>
      </w:r>
      <w:r w:rsidR="00A433B3">
        <w:rPr>
          <w:rStyle w:val="SchrittNummer"/>
          <w:noProof/>
        </w:rPr>
        <w:fldChar w:fldCharType="end"/>
      </w:r>
      <w:r>
        <w:rPr>
          <w:rStyle w:val="SchrittNummer"/>
        </w:rPr>
        <w:tab/>
      </w:r>
      <w:r>
        <w:t>Zeigen Sie mit dem Mauszeiger auf das Symbol der Vorlagendatei.</w:t>
      </w:r>
    </w:p>
    <w:p w14:paraId="0018F89E" w14:textId="77777777"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3</w:t>
      </w:r>
      <w:r w:rsidR="000D68AD">
        <w:fldChar w:fldCharType="end"/>
      </w:r>
      <w:r>
        <w:tab/>
      </w:r>
      <w:r>
        <w:tab/>
      </w:r>
      <w:r>
        <w:rPr>
          <w:rStyle w:val="BildxxText"/>
        </w:rPr>
        <w:t>Darstellung von Vorlagen im Ordnerfenster</w:t>
      </w:r>
    </w:p>
    <w:p w14:paraId="59067E0B" w14:textId="77777777" w:rsidR="00350677" w:rsidRDefault="00E81D67">
      <w:pPr>
        <w:pStyle w:val="Grafikeingerckt"/>
      </w:pPr>
      <w:r>
        <w:rPr>
          <w:noProof/>
        </w:rPr>
        <w:drawing>
          <wp:inline distT="0" distB="0" distL="0" distR="0" wp14:anchorId="1EB83EC9" wp14:editId="1D4D7113">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14:paraId="691E521F" w14:textId="77777777" w:rsidR="00350677" w:rsidRDefault="00350677">
      <w:pPr>
        <w:pStyle w:val="Einrckung5mm"/>
      </w:pPr>
      <w:r>
        <w:lastRenderedPageBreak/>
        <w:tab/>
        <w:t xml:space="preserve">Durch das Speichern der Miniaturansicht kann man der Datei nicht immer direkt ansehen, dass es sich bei ihr um eine Word-Vorlage handelt. Erst wenn Sie mit der Maus auf das Symbol zeigen, können Sie anhand des Tooltipps den Dateityp erkennen. Wenn Sie eine Vorlage ohne Miniaturansicht speichern, erhält sie ein Symbol, das einen Abreißblock darstellt (wie oben im Bild bei der Datei </w:t>
      </w:r>
      <w:r>
        <w:rPr>
          <w:i/>
        </w:rPr>
        <w:t>Anruf)</w:t>
      </w:r>
      <w:r>
        <w:t xml:space="preserve">. </w:t>
      </w:r>
    </w:p>
    <w:p w14:paraId="4B416CD7" w14:textId="77777777"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Miniaturansichten angezeigt werden.</w:t>
      </w:r>
    </w:p>
    <w:p w14:paraId="27F95E6E" w14:textId="77777777" w:rsidR="00350677" w:rsidRDefault="00350677">
      <w:pPr>
        <w:pStyle w:val="Einrckung5mm"/>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3.</w:t>
      </w:r>
      <w:r w:rsidR="00A433B3">
        <w:rPr>
          <w:rStyle w:val="SchrittNummer"/>
          <w:noProof/>
        </w:rPr>
        <w:fldChar w:fldCharType="end"/>
      </w:r>
      <w:r>
        <w:rPr>
          <w:rStyle w:val="SchrittNummer"/>
        </w:rPr>
        <w:tab/>
      </w:r>
      <w:r>
        <w:t>Klicken Sie das Symbol der Vorlage mit der rechten Maustaste an, um das Kontextmenü der Datei anzuzeigen.</w:t>
      </w:r>
    </w:p>
    <w:p w14:paraId="24A87223" w14:textId="77777777"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4</w:t>
      </w:r>
      <w:r w:rsidR="000D68AD">
        <w:fldChar w:fldCharType="end"/>
      </w:r>
      <w:r>
        <w:tab/>
      </w:r>
      <w:r>
        <w:tab/>
      </w:r>
      <w:r>
        <w:rPr>
          <w:rStyle w:val="BildxxText"/>
        </w:rPr>
        <w:t>Das Kontextmenü der neuen Vorlage</w:t>
      </w:r>
    </w:p>
    <w:p w14:paraId="6D2F69D3" w14:textId="77777777" w:rsidR="00350677" w:rsidRDefault="00E81D67">
      <w:pPr>
        <w:pStyle w:val="Grafikeingerckt"/>
      </w:pPr>
      <w:r>
        <w:rPr>
          <w:noProof/>
        </w:rPr>
        <w:drawing>
          <wp:inline distT="0" distB="0" distL="0" distR="0" wp14:anchorId="3EF7A764" wp14:editId="3DDD77BA">
            <wp:extent cx="2228850" cy="265747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228850" cy="2657475"/>
                    </a:xfrm>
                    <a:prstGeom prst="rect">
                      <a:avLst/>
                    </a:prstGeom>
                    <a:noFill/>
                    <a:ln w="9525">
                      <a:noFill/>
                      <a:miter lim="800000"/>
                      <a:headEnd/>
                      <a:tailEnd/>
                    </a:ln>
                  </pic:spPr>
                </pic:pic>
              </a:graphicData>
            </a:graphic>
          </wp:inline>
        </w:drawing>
      </w:r>
    </w:p>
    <w:p w14:paraId="4EFBBDEF" w14:textId="77777777"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14:paraId="2AB26473" w14:textId="77777777" w:rsidR="00350677" w:rsidRDefault="00350677">
      <w:pPr>
        <w:pStyle w:val="Einrckung5mm"/>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4.</w:t>
      </w:r>
      <w:r w:rsidR="00A433B3">
        <w:rPr>
          <w:rStyle w:val="SchrittNummer"/>
          <w:noProof/>
        </w:rPr>
        <w:fldChar w:fldCharType="end"/>
      </w:r>
      <w:r>
        <w:rPr>
          <w:rStyle w:val="SchrittNummer"/>
        </w:rPr>
        <w:tab/>
      </w:r>
      <w:r>
        <w:t>Doppelklicken Sie auf dem Symbol der Vorlage.</w:t>
      </w:r>
    </w:p>
    <w:p w14:paraId="18C45577" w14:textId="77777777" w:rsidR="00350677" w:rsidRDefault="00350677">
      <w:pPr>
        <w:pStyle w:val="Einrckung5mm"/>
      </w:pPr>
      <w:r>
        <w:rPr>
          <w:rStyle w:val="SchrittNummer"/>
          <w:noProof/>
          <w:color w:val="FFFFFF"/>
        </w:rPr>
        <w:t>1</w:t>
      </w:r>
      <w:r w:rsidR="00A433B3">
        <w:fldChar w:fldCharType="begin"/>
      </w:r>
      <w:r w:rsidR="00A433B3">
        <w:instrText xml:space="preserve"> SEQ Sc</w:instrText>
      </w:r>
      <w:r w:rsidR="00A433B3">
        <w:instrText xml:space="preserve">hritt \* Ordinal \* MERGEFORMAT </w:instrText>
      </w:r>
      <w:r w:rsidR="00A433B3">
        <w:fldChar w:fldCharType="separate"/>
      </w:r>
      <w:r w:rsidR="00A042DC" w:rsidRPr="00A042DC">
        <w:rPr>
          <w:rStyle w:val="SchrittNummer"/>
          <w:noProof/>
        </w:rPr>
        <w:t>5.</w:t>
      </w:r>
      <w:r w:rsidR="00A433B3">
        <w:rPr>
          <w:rStyle w:val="SchrittNummer"/>
          <w:noProof/>
        </w:rPr>
        <w:fldChar w:fldCharType="end"/>
      </w:r>
      <w:r>
        <w:rPr>
          <w:rStyle w:val="SchrittNummer"/>
        </w:rPr>
        <w:tab/>
      </w:r>
      <w:r>
        <w:t>Überprüfen Sie, ob im oberen Bereich das aktuelle Datum angezeigt wird.</w:t>
      </w:r>
    </w:p>
    <w:p w14:paraId="3F0F66DC" w14:textId="77777777" w:rsidR="00350677" w:rsidRDefault="00350677">
      <w:pPr>
        <w:pStyle w:val="Einrckung5mm"/>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6.</w:t>
      </w:r>
      <w:r w:rsidR="00A433B3">
        <w:rPr>
          <w:rStyle w:val="SchrittNummer"/>
          <w:noProof/>
        </w:rPr>
        <w:fldChar w:fldCharType="end"/>
      </w:r>
      <w:r>
        <w:rPr>
          <w:rStyle w:val="SchrittNummer"/>
        </w:rPr>
        <w:tab/>
      </w:r>
      <w:r>
        <w:t>Scrollen Sie dann nach unten und sehen Sie nach, ob unter der Grußformel Ihr Name erscheint.</w:t>
      </w:r>
    </w:p>
    <w:p w14:paraId="4CE9DB57" w14:textId="77777777" w:rsidR="00350677" w:rsidRDefault="00350677">
      <w:pPr>
        <w:pStyle w:val="Einrckung5mm"/>
      </w:pPr>
      <w:r>
        <w:rPr>
          <w:rStyle w:val="SchrittNummer"/>
          <w:noProof/>
          <w:color w:val="FFFFFF"/>
        </w:rPr>
        <w:t>1</w:t>
      </w:r>
      <w:r w:rsidR="00A433B3">
        <w:fldChar w:fldCharType="begin"/>
      </w:r>
      <w:r w:rsidR="00A433B3">
        <w:instrText xml:space="preserve"> SEQ S</w:instrText>
      </w:r>
      <w:r w:rsidR="00A433B3">
        <w:instrText xml:space="preserve">chritt \* Ordinal \* MERGEFORMAT </w:instrText>
      </w:r>
      <w:r w:rsidR="00A433B3">
        <w:fldChar w:fldCharType="separate"/>
      </w:r>
      <w:r w:rsidR="00A042DC" w:rsidRPr="00A042DC">
        <w:rPr>
          <w:rStyle w:val="SchrittNummer"/>
          <w:noProof/>
        </w:rPr>
        <w:t>7.</w:t>
      </w:r>
      <w:r w:rsidR="00A433B3">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übernommen wird. Nicht benötigte Adressfelder können Sie wie normalen Text löschen.</w:t>
      </w:r>
    </w:p>
    <w:p w14:paraId="42907524" w14:textId="77777777" w:rsidR="00350677" w:rsidRDefault="00350677">
      <w:pPr>
        <w:pStyle w:val="Einrckung5mm"/>
      </w:pPr>
      <w:r>
        <w:rPr>
          <w:rStyle w:val="SchrittNummer"/>
          <w:noProof/>
          <w:color w:val="FFFFFF"/>
        </w:rPr>
        <w:t>1</w:t>
      </w:r>
      <w:r w:rsidR="00A433B3">
        <w:fldChar w:fldCharType="begin"/>
      </w:r>
      <w:r w:rsidR="00A433B3">
        <w:instrText xml:space="preserve"> SEQ Schritt \* Ordinal \* MERGEFORMAT </w:instrText>
      </w:r>
      <w:r w:rsidR="00A433B3">
        <w:fldChar w:fldCharType="separate"/>
      </w:r>
      <w:r w:rsidR="00A042DC" w:rsidRPr="00A042DC">
        <w:rPr>
          <w:rStyle w:val="SchrittNummer"/>
          <w:noProof/>
        </w:rPr>
        <w:t>8.</w:t>
      </w:r>
      <w:r w:rsidR="00A433B3">
        <w:rPr>
          <w:rStyle w:val="SchrittNummer"/>
          <w:noProof/>
        </w:rPr>
        <w:fldChar w:fldCharType="end"/>
      </w:r>
      <w:r>
        <w:rPr>
          <w:rStyle w:val="SchrittNummer"/>
        </w:rPr>
        <w:tab/>
      </w:r>
      <w:r>
        <w:t>Speichern Sie das fertige Dokument.</w:t>
      </w:r>
    </w:p>
    <w:p w14:paraId="3AEACC6E" w14:textId="77777777"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5</w:t>
      </w:r>
      <w:r w:rsidR="000D68AD">
        <w:fldChar w:fldCharType="end"/>
      </w:r>
      <w:r>
        <w:tab/>
      </w:r>
      <w:r>
        <w:tab/>
      </w:r>
      <w:r>
        <w:rPr>
          <w:rStyle w:val="BildxxText"/>
        </w:rPr>
        <w:t>Die fertige Vorlage im Einsatz</w:t>
      </w:r>
    </w:p>
    <w:p w14:paraId="5CB17672" w14:textId="77777777" w:rsidR="00350677" w:rsidRDefault="00A433B3">
      <w:pPr>
        <w:pStyle w:val="Grafikeingerckt"/>
      </w:pPr>
      <w:r>
        <w:rPr>
          <w:noProof/>
        </w:rPr>
        <mc:AlternateContent>
          <mc:Choice Requires="wps">
            <w:drawing>
              <wp:anchor distT="0" distB="0" distL="114300" distR="114300" simplePos="0" relativeHeight="251655680" behindDoc="0" locked="1" layoutInCell="1" allowOverlap="1" wp14:anchorId="7446F096" wp14:editId="60889869">
                <wp:simplePos x="0" y="0"/>
                <wp:positionH relativeFrom="column">
                  <wp:posOffset>1709420</wp:posOffset>
                </wp:positionH>
                <wp:positionV relativeFrom="paragraph">
                  <wp:posOffset>2092325</wp:posOffset>
                </wp:positionV>
                <wp:extent cx="0" cy="704850"/>
                <wp:effectExtent l="41275" t="6350" r="44450" b="22225"/>
                <wp:wrapNone/>
                <wp:docPr id="1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180E9"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14:anchorId="734BDFF7" wp14:editId="40DBEF2E">
                <wp:simplePos x="0" y="0"/>
                <wp:positionH relativeFrom="column">
                  <wp:posOffset>1423670</wp:posOffset>
                </wp:positionH>
                <wp:positionV relativeFrom="paragraph">
                  <wp:posOffset>2809875</wp:posOffset>
                </wp:positionV>
                <wp:extent cx="685800" cy="177800"/>
                <wp:effectExtent l="12700" t="9525" r="6350" b="12700"/>
                <wp:wrapNone/>
                <wp:docPr id="14"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564B87"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b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DPo/pb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14:anchorId="507399A4" wp14:editId="7DDA11ED">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14:paraId="1F19CF21" w14:textId="77777777" w:rsidR="00350677" w:rsidRDefault="00350677">
      <w:pPr>
        <w:pStyle w:val="berschrift2"/>
      </w:pPr>
      <w:bookmarkStart w:id="14" w:name="_Ref165630806"/>
      <w:bookmarkStart w:id="15" w:name="_Toc178592193"/>
      <w:bookmarkStart w:id="16" w:name="_Toc55057885"/>
      <w:bookmarkStart w:id="17" w:name="_Toc56315647"/>
      <w:bookmarkStart w:id="18" w:name="_Toc112564589"/>
      <w:r>
        <w:t>Vorlage in den Vorlagenordner kopieren</w:t>
      </w:r>
      <w:bookmarkEnd w:id="14"/>
      <w:bookmarkEnd w:id="15"/>
    </w:p>
    <w:p w14:paraId="3C2BE50D" w14:textId="77777777" w:rsidR="00350677" w:rsidRDefault="00350677">
      <w:r>
        <w:t xml:space="preserve">Das im letzten </w:t>
      </w:r>
      <w:r w:rsidR="000D68AD">
        <w:fldChar w:fldCharType="begin"/>
      </w:r>
      <w:r>
        <w:instrText xml:space="preserve"> XE "Vorlage:Vorlagenordner finden" </w:instrText>
      </w:r>
      <w:r w:rsidR="000D68AD">
        <w:fldChar w:fldCharType="end"/>
      </w:r>
      <w:r>
        <w:t>Abschnitt vorgestellte Verfahren, um auf einer Vorlage ein neues Dokument zu er</w:t>
      </w:r>
      <w:r>
        <w:softHyphen/>
        <w:t xml:space="preserve">stellen, ist natürlich noch nicht der Weisheit letzter Schluss. Ein normaler Anwender würde nämlich erwarten, dass er die Vorlage über das Dialogfeld </w:t>
      </w:r>
      <w:r>
        <w:rPr>
          <w:i/>
        </w:rPr>
        <w:t xml:space="preserve">Neues Dokument </w:t>
      </w:r>
      <w:r>
        <w:t xml:space="preserve">finden kann. </w:t>
      </w:r>
    </w:p>
    <w:p w14:paraId="7AFF092C" w14:textId="77777777" w:rsidR="00350677" w:rsidRDefault="00350677">
      <w:r>
        <w:t xml:space="preserve">Damit das funktioniert, muss die Vorlage in einem bestimmten Ordner gespeichert werden, dem so genannten </w:t>
      </w:r>
      <w:r>
        <w:rPr>
          <w:i/>
        </w:rPr>
        <w:t xml:space="preserve">Vorlagenordner. </w:t>
      </w:r>
      <w:r>
        <w:t xml:space="preserve">Dieser Ordner ist allerdings gut versteckt und wird sogar – je nach aktueller Konfiguration Ihres Rechners – noch nicht einmal im Ordnerfenster angezeigt. Mit dem folgenden </w:t>
      </w:r>
      <w:r w:rsidR="000D68AD">
        <w:fldChar w:fldCharType="begin"/>
      </w:r>
      <w:r>
        <w:instrText>XE "Vorlage:in Vorlagenordner kopieren" \f "p"</w:instrText>
      </w:r>
      <w:r w:rsidR="000D68AD">
        <w:fldChar w:fldCharType="end"/>
      </w:r>
      <w:r>
        <w:t>kleinen Trick kommen Sie dem Ordner jedoch schnell auf die Spur:</w:t>
      </w:r>
    </w:p>
    <w:p w14:paraId="250FDAF1" w14:textId="77777777" w:rsidR="00350677" w:rsidRDefault="00A433B3">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14:paraId="6C4F1010" w14:textId="77777777" w:rsidR="00350677" w:rsidRDefault="00A433B3">
      <w:pPr>
        <w:pStyle w:val="Einrckung5mm"/>
        <w:rPr>
          <w:i/>
        </w:rPr>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14:paraId="30281EB7" w14:textId="77777777" w:rsidR="00350677" w:rsidRDefault="00A433B3">
      <w:pPr>
        <w:pStyle w:val="Einrckung5mm"/>
      </w:pPr>
      <w:r>
        <w:fldChar w:fldCharType="begin"/>
      </w:r>
      <w:r>
        <w:instrText xml:space="preserve"> SEQ Schritt \* Ordinal \* M</w:instrText>
      </w:r>
      <w:r>
        <w:instrText xml:space="preserve">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14:paraId="0E2F1159"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14:paraId="3EB94605"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 xml:space="preserve">Kopieren oder verschieben Sie die gewünschte Vorlagendatei in den Vorlagenordner. Anschließend können Sie das Explorerfenster wieder schließen. Die Vorlage taucht jetzt wie versprochen im Dialog </w:t>
      </w:r>
      <w:r w:rsidR="00350677">
        <w:rPr>
          <w:i/>
        </w:rPr>
        <w:t xml:space="preserve">Neu </w:t>
      </w:r>
      <w:r w:rsidR="00350677">
        <w:t>auf.</w:t>
      </w:r>
    </w:p>
    <w:p w14:paraId="64BFFA9E" w14:textId="77777777"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6</w:t>
      </w:r>
      <w:r w:rsidR="000D68AD">
        <w:fldChar w:fldCharType="end"/>
      </w:r>
      <w:r>
        <w:tab/>
      </w:r>
      <w:r>
        <w:tab/>
      </w:r>
      <w:r>
        <w:rPr>
          <w:rStyle w:val="BildxxText"/>
        </w:rPr>
        <w:t>Die Vorlage lässt sich nun auf dem gewohnten Weg nutzen</w:t>
      </w:r>
    </w:p>
    <w:p w14:paraId="33FE6035" w14:textId="77777777" w:rsidR="00350677" w:rsidRDefault="00E81D67">
      <w:pPr>
        <w:pStyle w:val="Grafikeingerckt"/>
      </w:pPr>
      <w:r>
        <w:rPr>
          <w:noProof/>
        </w:rPr>
        <w:drawing>
          <wp:inline distT="0" distB="0" distL="0" distR="0" wp14:anchorId="31EE99C6" wp14:editId="298E1154">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6"/>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14:paraId="40BD9ECE"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14:paraId="45821E9A"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14:paraId="2BDCC4A6" w14:textId="77777777" w:rsidR="00350677" w:rsidRDefault="00350677">
      <w:pPr>
        <w:pStyle w:val="berschrift2"/>
      </w:pPr>
      <w:bookmarkStart w:id="19" w:name="_Ref165630903"/>
      <w:bookmarkStart w:id="20" w:name="_Toc178592194"/>
      <w:r>
        <w:t>Vorlage überarbeiten</w:t>
      </w:r>
      <w:bookmarkEnd w:id="16"/>
      <w:bookmarkEnd w:id="17"/>
      <w:bookmarkEnd w:id="18"/>
      <w:bookmarkEnd w:id="19"/>
      <w:bookmarkEnd w:id="20"/>
    </w:p>
    <w:p w14:paraId="4F70F1D1" w14:textId="77777777" w:rsidR="00350677" w:rsidRDefault="00350677">
      <w:r>
        <w:t xml:space="preserve">In der Praxis kommt </w:t>
      </w:r>
      <w:r w:rsidR="000D68AD">
        <w:fldChar w:fldCharType="begin"/>
      </w:r>
      <w:r>
        <w:instrText>XE "Vorlage:bearbeiten"</w:instrText>
      </w:r>
      <w:r w:rsidR="000D68AD">
        <w:fldChar w:fldCharType="end"/>
      </w:r>
      <w:r>
        <w:t xml:space="preserve">es häufig vor, dass Sie eine Vorlage anpassen oder ergänzen müssen. Die dazu notwendige Vorgehensweise ist einfach: Vorlage öffnen, ändern und speichern. Wie das Öffnen der Vorlage im Detail funktioniert, zeigt </w:t>
      </w:r>
      <w:r w:rsidR="000D68AD">
        <w:fldChar w:fldCharType="begin"/>
      </w:r>
      <w:r>
        <w:instrText>XE "Vorlage:bearbeiten"\f "p"</w:instrText>
      </w:r>
      <w:r w:rsidR="000D68AD">
        <w:fldChar w:fldCharType="end"/>
      </w:r>
      <w:r>
        <w:t>dieser Abschnitt.</w:t>
      </w:r>
    </w:p>
    <w:p w14:paraId="3AF9ACC7" w14:textId="77777777" w:rsidR="00350677" w:rsidRDefault="00350677">
      <w:pPr>
        <w:pStyle w:val="berschrift4"/>
      </w:pPr>
      <w:r>
        <w:t>Variante 1: Sie kennen den Ordner, in dem sich die Vorlage befindet</w:t>
      </w:r>
    </w:p>
    <w:p w14:paraId="17661D92" w14:textId="77777777" w:rsidR="00350677" w:rsidRDefault="00350677">
      <w:r>
        <w:t>Wenn Sie genau wissen, in welchem Ordner die Vorlage gespeichert ist, können Sie folgender</w:t>
      </w:r>
      <w:r>
        <w:softHyphen/>
        <w:t>maßen vorgehen:</w:t>
      </w:r>
    </w:p>
    <w:p w14:paraId="43892442" w14:textId="77777777" w:rsidR="00350677" w:rsidRDefault="00A433B3">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 xml:space="preserve">(schneller geht es mit </w:t>
      </w:r>
      <w:r w:rsidR="00350677">
        <w:rPr>
          <w:rStyle w:val="Tastenschrift"/>
        </w:rPr>
        <w:t>(Strg)</w:t>
      </w:r>
      <w:r w:rsidR="00350677">
        <w:t>+</w:t>
      </w:r>
      <w:r w:rsidR="00350677">
        <w:rPr>
          <w:rStyle w:val="Tastenschrift"/>
        </w:rPr>
        <w:t>(O)</w:t>
      </w:r>
      <w:r w:rsidR="00350677">
        <w:t>)</w:t>
      </w:r>
      <w:r w:rsidR="00350677">
        <w:rPr>
          <w:i/>
        </w:rPr>
        <w:t>.</w:t>
      </w:r>
    </w:p>
    <w:p w14:paraId="7F40D6FB"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14:paraId="758467AC"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14:paraId="738A2180"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14:paraId="15341A9F" w14:textId="77777777" w:rsidR="00350677" w:rsidRDefault="00350677">
      <w:pPr>
        <w:pStyle w:val="berschrift4"/>
      </w:pPr>
      <w:r>
        <w:t>Variante 2: Die Vorlage befindet sich im Vorlagenordner</w:t>
      </w:r>
    </w:p>
    <w:p w14:paraId="0AEE07A1" w14:textId="77777777" w:rsidR="00350677" w:rsidRDefault="00350677">
      <w:r>
        <w:t>Haben Sie die Vorlage im Vorlagenordner abgelegt, bietet sich diese Vorgehensweise an:</w:t>
      </w:r>
    </w:p>
    <w:p w14:paraId="68A75200" w14:textId="77777777" w:rsidR="00350677" w:rsidRDefault="00A433B3">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14:paraId="7601B1C6"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14:paraId="3A0DE8B9"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14:paraId="42A5DB59" w14:textId="77777777" w:rsidR="00350677" w:rsidRDefault="00A433B3">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00572A">
      <w:headerReference w:type="even" r:id="rId17"/>
      <w:headerReference w:type="default" r:id="rId18"/>
      <w:footerReference w:type="even" r:id="rId19"/>
      <w:footerReference w:type="default" r:id="rId20"/>
      <w:headerReference w:type="first" r:id="rId21"/>
      <w:footerReference w:type="first" r:id="rId22"/>
      <w:pgSz w:w="11906" w:h="16838" w:code="9"/>
      <w:pgMar w:top="2835" w:right="1928" w:bottom="2722" w:left="1588" w:header="2410" w:footer="2268" w:gutter="0"/>
      <w:pgNumType w:start="303"/>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Gerd" w:date="2007-09-26T23:43:00Z" w:initials="G">
    <w:p w14:paraId="4A3B9988" w14:textId="77777777" w:rsidR="00D608CA" w:rsidRDefault="00D608CA">
      <w:pPr>
        <w:pStyle w:val="Kommentartext"/>
      </w:pPr>
      <w:r>
        <w:rPr>
          <w:rStyle w:val="Kommentarzeichen"/>
        </w:rPr>
        <w:annotationRef/>
      </w:r>
      <w:r>
        <w:t>Stimmt das wirklich noch so? Inzwischen sollte sich das doch geändert haben , oder?</w:t>
      </w:r>
    </w:p>
  </w:comment>
  <w:comment w:id="9" w:author="Gerd" w:date="2007-09-26T23:43:00Z" w:initials="G">
    <w:p w14:paraId="6B7DE453" w14:textId="77777777" w:rsidR="00D608CA" w:rsidRDefault="00D608CA">
      <w:pPr>
        <w:pStyle w:val="Kommentartext"/>
      </w:pPr>
      <w:r>
        <w:rPr>
          <w:rStyle w:val="Kommentarzeichen"/>
        </w:rPr>
        <w:annotationRef/>
      </w:r>
      <w:r>
        <w:t>Unschöne Trennung</w:t>
      </w:r>
    </w:p>
  </w:comment>
  <w:comment w:id="10" w:author="Tom Poqué" w:date="2007-09-26T23:43:00Z" w:initials="TP">
    <w:p w14:paraId="57AD2FE6" w14:textId="77777777" w:rsidR="00EB2002" w:rsidRDefault="00EB2002">
      <w:pPr>
        <w:pStyle w:val="Kommentartext"/>
      </w:pPr>
      <w:r>
        <w:rPr>
          <w:rStyle w:val="Kommentarzeichen"/>
        </w:rPr>
        <w:annotationRef/>
      </w:r>
      <w:r>
        <w:t>Bitte durchgehend ändern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3B9988" w15:done="0"/>
  <w15:commentEx w15:paraId="6B7DE453" w15:done="0"/>
  <w15:commentEx w15:paraId="57AD2F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B40C7" w14:textId="77777777" w:rsidR="00BF38BB" w:rsidRDefault="00BF38BB">
      <w:r>
        <w:separator/>
      </w:r>
    </w:p>
  </w:endnote>
  <w:endnote w:type="continuationSeparator" w:id="0">
    <w:p w14:paraId="2760D4B2" w14:textId="77777777" w:rsidR="00BF38BB" w:rsidRDefault="00BF3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14:paraId="44AE765B" w14:textId="77777777" w:rsidTr="0000572A">
      <w:trPr>
        <w:trHeight w:hRule="exact" w:val="284"/>
      </w:trPr>
      <w:tc>
        <w:tcPr>
          <w:tcW w:w="851" w:type="dxa"/>
          <w:shd w:val="clear" w:color="auto" w:fill="4F81BD" w:themeFill="accent1"/>
          <w:vAlign w:val="center"/>
        </w:tcPr>
        <w:p w14:paraId="2A564901" w14:textId="77777777" w:rsidR="00350677" w:rsidRPr="00350677" w:rsidRDefault="000D68AD"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A433B3">
            <w:rPr>
              <w:rStyle w:val="Seitenzahl"/>
              <w:noProof/>
            </w:rPr>
            <w:t>308</w:t>
          </w:r>
          <w:r w:rsidRPr="00CD6D50">
            <w:rPr>
              <w:rStyle w:val="Seitenzahl"/>
            </w:rPr>
            <w:fldChar w:fldCharType="end"/>
          </w:r>
        </w:p>
      </w:tc>
      <w:tc>
        <w:tcPr>
          <w:tcW w:w="7534" w:type="dxa"/>
          <w:shd w:val="clear" w:color="auto" w:fill="auto"/>
          <w:vAlign w:val="center"/>
        </w:tcPr>
        <w:p w14:paraId="4B3B801B" w14:textId="77777777" w:rsidR="00350677" w:rsidRDefault="00350677" w:rsidP="00350677">
          <w:pPr>
            <w:pStyle w:val="Kopfzeile"/>
            <w:spacing w:after="0" w:line="200" w:lineRule="exact"/>
            <w:ind w:left="0"/>
            <w:jc w:val="left"/>
          </w:pPr>
        </w:p>
      </w:tc>
    </w:tr>
  </w:tbl>
  <w:p w14:paraId="73FF6622" w14:textId="77777777"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BF" w:firstRow="1" w:lastRow="0" w:firstColumn="1" w:lastColumn="0" w:noHBand="0" w:noVBand="0"/>
    </w:tblPr>
    <w:tblGrid>
      <w:gridCol w:w="7531"/>
      <w:gridCol w:w="854"/>
    </w:tblGrid>
    <w:tr w:rsidR="00350677" w14:paraId="535E3FD2" w14:textId="77777777" w:rsidTr="00BB1D33">
      <w:trPr>
        <w:trHeight w:hRule="exact" w:val="284"/>
      </w:trPr>
      <w:tc>
        <w:tcPr>
          <w:tcW w:w="7531" w:type="dxa"/>
          <w:shd w:val="clear" w:color="auto" w:fill="auto"/>
          <w:vAlign w:val="center"/>
        </w:tcPr>
        <w:p w14:paraId="5C4AC50F" w14:textId="77777777"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14:paraId="3B76B082" w14:textId="77777777" w:rsidR="00350677" w:rsidRPr="00CD6D50" w:rsidRDefault="000D68AD"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A433B3">
            <w:rPr>
              <w:rStyle w:val="Seitenzahl"/>
              <w:noProof/>
              <w:color w:val="auto"/>
            </w:rPr>
            <w:t>309</w:t>
          </w:r>
          <w:r w:rsidRPr="00350677">
            <w:rPr>
              <w:rStyle w:val="Seitenzahl"/>
              <w:color w:val="auto"/>
            </w:rPr>
            <w:fldChar w:fldCharType="end"/>
          </w:r>
        </w:p>
      </w:tc>
    </w:tr>
  </w:tbl>
  <w:p w14:paraId="61C337E6" w14:textId="77777777"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4" w:type="dxa"/>
      <w:tblLayout w:type="fixed"/>
      <w:tblCellMar>
        <w:left w:w="0" w:type="dxa"/>
        <w:right w:w="0" w:type="dxa"/>
      </w:tblCellMar>
      <w:tblLook w:val="00BF" w:firstRow="1" w:lastRow="0" w:firstColumn="1" w:lastColumn="0" w:noHBand="0" w:noVBand="0"/>
    </w:tblPr>
    <w:tblGrid>
      <w:gridCol w:w="7539"/>
      <w:gridCol w:w="855"/>
    </w:tblGrid>
    <w:tr w:rsidR="00350677" w14:paraId="71793812" w14:textId="77777777" w:rsidTr="00352C4A">
      <w:trPr>
        <w:trHeight w:hRule="exact" w:val="293"/>
      </w:trPr>
      <w:tc>
        <w:tcPr>
          <w:tcW w:w="7539" w:type="dxa"/>
          <w:shd w:val="clear" w:color="auto" w:fill="auto"/>
          <w:vAlign w:val="center"/>
        </w:tcPr>
        <w:p w14:paraId="3CF2165E" w14:textId="77777777"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14:paraId="2E50EBF7" w14:textId="77777777" w:rsidR="00350677" w:rsidRPr="00CD6D50" w:rsidRDefault="000D68AD"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A433B3">
            <w:rPr>
              <w:rStyle w:val="Seitenzahl"/>
              <w:noProof/>
              <w:color w:val="auto"/>
            </w:rPr>
            <w:t>303</w:t>
          </w:r>
          <w:r w:rsidRPr="00350677">
            <w:rPr>
              <w:rStyle w:val="Seitenzahl"/>
              <w:color w:val="auto"/>
            </w:rPr>
            <w:fldChar w:fldCharType="end"/>
          </w:r>
        </w:p>
      </w:tc>
    </w:tr>
  </w:tbl>
  <w:p w14:paraId="52690678" w14:textId="77777777"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A3AEA" w14:textId="77777777" w:rsidR="00BF38BB" w:rsidRDefault="00BF38BB">
      <w:r>
        <w:separator/>
      </w:r>
    </w:p>
  </w:footnote>
  <w:footnote w:type="continuationSeparator" w:id="0">
    <w:p w14:paraId="213CAEAA" w14:textId="77777777" w:rsidR="00BF38BB" w:rsidRDefault="00BF3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RPr="006F4345" w14:paraId="20FC4C44" w14:textId="77777777" w:rsidTr="0000572A">
      <w:trPr>
        <w:trHeight w:hRule="exact" w:val="284"/>
      </w:trPr>
      <w:tc>
        <w:tcPr>
          <w:tcW w:w="851" w:type="dxa"/>
          <w:shd w:val="clear" w:color="00B9F3" w:fill="4F81BD" w:themeFill="accent1"/>
          <w:noWrap/>
        </w:tcPr>
        <w:p w14:paraId="6794636F" w14:textId="77777777"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A433B3">
            <w:fldChar w:fldCharType="begin"/>
          </w:r>
          <w:r w:rsidR="00A433B3">
            <w:instrText xml:space="preserve"> DOCPROPERTY Title \* MERGEFORMAT</w:instrText>
          </w:r>
          <w:r w:rsidR="00A433B3">
            <w:fldChar w:fldCharType="separate"/>
          </w:r>
          <w:r w:rsidR="00A042DC" w:rsidRPr="00A042DC">
            <w:rPr>
              <w:rFonts w:ascii="SegoeBold" w:hAnsi="SegoeBold"/>
              <w:color w:val="FFFFFF"/>
              <w:sz w:val="16"/>
              <w:szCs w:val="16"/>
            </w:rPr>
            <w:t>17</w:t>
          </w:r>
          <w:r w:rsidR="00A433B3">
            <w:rPr>
              <w:rFonts w:ascii="SegoeBold" w:hAnsi="SegoeBold"/>
              <w:color w:val="FFFFFF"/>
              <w:sz w:val="16"/>
              <w:szCs w:val="16"/>
            </w:rPr>
            <w:fldChar w:fldCharType="end"/>
          </w:r>
        </w:p>
        <w:p w14:paraId="42B77FE7" w14:textId="77777777"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14:paraId="14B28DF2" w14:textId="77777777" w:rsidR="00350677" w:rsidRPr="006F4345" w:rsidRDefault="00350677" w:rsidP="00350677">
          <w:pPr>
            <w:pStyle w:val="Kopfzeile"/>
            <w:spacing w:before="40" w:after="0" w:line="200" w:lineRule="exact"/>
            <w:ind w:left="0"/>
            <w:jc w:val="left"/>
          </w:pPr>
          <w:r>
            <w:t> </w:t>
          </w:r>
          <w:r w:rsidR="000D68AD">
            <w:fldChar w:fldCharType="begin"/>
          </w:r>
          <w:r w:rsidRPr="006F4345">
            <w:instrText xml:space="preserve"> docproperty category</w:instrText>
          </w:r>
          <w:r w:rsidR="000D68AD">
            <w:fldChar w:fldCharType="separate"/>
          </w:r>
          <w:r w:rsidR="00A042DC">
            <w:t>Eigene Vorlagen erstellen</w:t>
          </w:r>
          <w:r w:rsidR="000D68AD">
            <w:fldChar w:fldCharType="end"/>
          </w:r>
        </w:p>
      </w:tc>
    </w:tr>
  </w:tbl>
  <w:p w14:paraId="0A068DE5" w14:textId="77777777" w:rsidR="00350677" w:rsidRDefault="00A433B3">
    <w:pPr>
      <w:pStyle w:val="Kopfzeile"/>
      <w:spacing w:after="0" w:line="20" w:lineRule="exact"/>
    </w:pPr>
    <w:r>
      <w:rPr>
        <w:noProof/>
      </w:rPr>
      <mc:AlternateContent>
        <mc:Choice Requires="wps">
          <w:drawing>
            <wp:anchor distT="0" distB="0" distL="114300" distR="114300" simplePos="0" relativeHeight="251655168" behindDoc="0" locked="0" layoutInCell="1" allowOverlap="1" wp14:anchorId="65C7D988" wp14:editId="3EF13230">
              <wp:simplePos x="0" y="0"/>
              <wp:positionH relativeFrom="page">
                <wp:posOffset>612140</wp:posOffset>
              </wp:positionH>
              <wp:positionV relativeFrom="page">
                <wp:posOffset>1097915</wp:posOffset>
              </wp:positionV>
              <wp:extent cx="6336030" cy="8496300"/>
              <wp:effectExtent l="2540" t="254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A32BA"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UdZ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8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B5LUdZ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shd w:val="clear" w:color="auto" w:fill="DBE5F1" w:themeFill="accent1" w:themeFillTint="33"/>
      <w:tblLook w:val="01E0" w:firstRow="1" w:lastRow="1" w:firstColumn="1" w:lastColumn="1" w:noHBand="0" w:noVBand="0"/>
    </w:tblPr>
    <w:tblGrid>
      <w:gridCol w:w="8282"/>
    </w:tblGrid>
    <w:tr w:rsidR="00350677" w:rsidRPr="00C05361" w14:paraId="45E9019B" w14:textId="77777777" w:rsidTr="00352C4A">
      <w:trPr>
        <w:trHeight w:hRule="exact" w:val="284"/>
      </w:trPr>
      <w:tc>
        <w:tcPr>
          <w:tcW w:w="8385" w:type="dxa"/>
          <w:shd w:val="clear" w:color="auto" w:fill="DBE5F1" w:themeFill="accent1" w:themeFillTint="33"/>
        </w:tcPr>
        <w:p w14:paraId="5E38D8FB" w14:textId="77777777" w:rsidR="00350677" w:rsidRPr="00C05361" w:rsidRDefault="00A433B3"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überarbeiten</w:t>
          </w:r>
          <w:r>
            <w:rPr>
              <w:noProof/>
            </w:rPr>
            <w:fldChar w:fldCharType="end"/>
          </w:r>
        </w:p>
      </w:tc>
    </w:tr>
  </w:tbl>
  <w:p w14:paraId="16EF6AC8" w14:textId="77777777" w:rsidR="00350677" w:rsidRDefault="00A433B3">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14:anchorId="461F37F9" wp14:editId="36B331CF">
              <wp:simplePos x="0" y="0"/>
              <wp:positionH relativeFrom="column">
                <wp:posOffset>5508625</wp:posOffset>
              </wp:positionH>
              <wp:positionV relativeFrom="margin">
                <wp:posOffset>2880360</wp:posOffset>
              </wp:positionV>
              <wp:extent cx="593090" cy="1440180"/>
              <wp:effectExtent l="1905" t="3810" r="0" b="381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270078" w14:textId="77777777" w:rsidR="00350677" w:rsidRDefault="00A433B3"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F37F9" id="_x0000_t202" coordsize="21600,21600" o:spt="202" path="m,l,21600r21600,l21600,xe">
              <v:stroke joinstyle="miter"/>
              <v:path gradientshapeok="t" o:connecttype="rect"/>
            </v:shapetype>
            <v:shape id="Text Box 27" o:spid="_x0000_s1027"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5e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S&#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Bkpjl6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14:paraId="0B270078" w14:textId="77777777" w:rsidR="00350677" w:rsidRDefault="00A433B3"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14:anchorId="138AB0B0" wp14:editId="4AA90549">
              <wp:simplePos x="0" y="0"/>
              <wp:positionH relativeFrom="page">
                <wp:posOffset>612140</wp:posOffset>
              </wp:positionH>
              <wp:positionV relativeFrom="page">
                <wp:posOffset>1097915</wp:posOffset>
              </wp:positionV>
              <wp:extent cx="6336030" cy="8496300"/>
              <wp:effectExtent l="2540" t="254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AA245"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l1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sOyXW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EEEBC" w14:textId="77777777" w:rsidR="00350677" w:rsidRDefault="00A433B3">
    <w:pPr>
      <w:pStyle w:val="Kopfzeile"/>
      <w:spacing w:after="0" w:line="240" w:lineRule="auto"/>
    </w:pPr>
    <w:r>
      <w:rPr>
        <w:noProof/>
      </w:rPr>
      <mc:AlternateContent>
        <mc:Choice Requires="wps">
          <w:drawing>
            <wp:anchor distT="0" distB="0" distL="114300" distR="114300" simplePos="0" relativeHeight="251660288" behindDoc="0" locked="1" layoutInCell="1" allowOverlap="1" wp14:anchorId="513CA7F2" wp14:editId="1F03D45F">
              <wp:simplePos x="0" y="0"/>
              <wp:positionH relativeFrom="margin">
                <wp:posOffset>252095</wp:posOffset>
              </wp:positionH>
              <wp:positionV relativeFrom="page">
                <wp:posOffset>5436870</wp:posOffset>
              </wp:positionV>
              <wp:extent cx="5072380" cy="3528060"/>
              <wp:effectExtent l="12700" t="7620" r="10795" b="762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3528060"/>
                      </a:xfrm>
                      <a:prstGeom prst="rect">
                        <a:avLst/>
                      </a:prstGeom>
                      <a:solidFill>
                        <a:schemeClr val="accent1">
                          <a:lumMod val="20000"/>
                          <a:lumOff val="80000"/>
                        </a:schemeClr>
                      </a:solidFill>
                      <a:ln w="12700">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92342" id="Rectangle 29" o:spid="_x0000_s1026" style="position:absolute;margin-left:19.85pt;margin-top:428.1pt;width:399.4pt;height:27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" fillcolor="#dbe5f1 [660]" strokecolor="#4f81bd [3204]" strokeweight="1pt">
              <w10:wrap anchorx="margin" anchory="page"/>
              <w10:anchorlock/>
            </v:rect>
          </w:pict>
        </mc:Fallback>
      </mc:AlternateContent>
    </w:r>
    <w:r>
      <w:rPr>
        <w:noProof/>
      </w:rPr>
      <mc:AlternateContent>
        <mc:Choice Requires="wps">
          <w:drawing>
            <wp:anchor distT="0" distB="0" distL="114300" distR="114300" simplePos="0" relativeHeight="251659264" behindDoc="0" locked="0" layoutInCell="1" allowOverlap="1" wp14:anchorId="70F6F1BD" wp14:editId="4CA4C676">
              <wp:simplePos x="0" y="0"/>
              <wp:positionH relativeFrom="column">
                <wp:posOffset>5508625</wp:posOffset>
              </wp:positionH>
              <wp:positionV relativeFrom="margin">
                <wp:posOffset>2880360</wp:posOffset>
              </wp:positionV>
              <wp:extent cx="593090" cy="1440180"/>
              <wp:effectExtent l="1905" t="3810" r="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6EB8F4" w14:textId="77777777" w:rsidR="00350677" w:rsidRDefault="00A433B3"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6F1BD" id="_x0000_t202" coordsize="21600,21600" o:spt="202" path="m,l,21600r21600,l21600,xe">
              <v:stroke joinstyle="miter"/>
              <v:path gradientshapeok="t" o:connecttype="rect"/>
            </v:shapetype>
            <v:shape id="Text Box 28" o:spid="_x0000_s1028"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14:paraId="126EB8F4" w14:textId="77777777" w:rsidR="00350677" w:rsidRDefault="00A433B3"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14:anchorId="685E7ECC" wp14:editId="0C334176">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1E99F"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noPunctuationKerning/>
  <w:characterSpacingControl w:val="doNotCompress"/>
  <w:hdrShapeDefaults>
    <o:shapedefaults v:ext="edit" spidmax="2080">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99"/>
    <w:rsid w:val="000003E6"/>
    <w:rsid w:val="0000572A"/>
    <w:rsid w:val="00036C36"/>
    <w:rsid w:val="00075B10"/>
    <w:rsid w:val="000C7AA2"/>
    <w:rsid w:val="000D68AD"/>
    <w:rsid w:val="00127549"/>
    <w:rsid w:val="001C5AF0"/>
    <w:rsid w:val="00212707"/>
    <w:rsid w:val="00273177"/>
    <w:rsid w:val="002F03CE"/>
    <w:rsid w:val="003108EE"/>
    <w:rsid w:val="00350481"/>
    <w:rsid w:val="00350677"/>
    <w:rsid w:val="00352C4A"/>
    <w:rsid w:val="003A4ECE"/>
    <w:rsid w:val="003B11E2"/>
    <w:rsid w:val="003E58BE"/>
    <w:rsid w:val="00414C76"/>
    <w:rsid w:val="00470B78"/>
    <w:rsid w:val="004F18E4"/>
    <w:rsid w:val="00513873"/>
    <w:rsid w:val="005E5628"/>
    <w:rsid w:val="00622699"/>
    <w:rsid w:val="006C64CF"/>
    <w:rsid w:val="006F70CA"/>
    <w:rsid w:val="00727E9F"/>
    <w:rsid w:val="00733EED"/>
    <w:rsid w:val="007407AF"/>
    <w:rsid w:val="00742CF6"/>
    <w:rsid w:val="00797FE5"/>
    <w:rsid w:val="00852CFC"/>
    <w:rsid w:val="008B03BE"/>
    <w:rsid w:val="008E2CAF"/>
    <w:rsid w:val="009041F9"/>
    <w:rsid w:val="0091329A"/>
    <w:rsid w:val="009164E1"/>
    <w:rsid w:val="00917925"/>
    <w:rsid w:val="00995FA5"/>
    <w:rsid w:val="00A042DC"/>
    <w:rsid w:val="00A36D97"/>
    <w:rsid w:val="00A433B3"/>
    <w:rsid w:val="00A971F4"/>
    <w:rsid w:val="00B26129"/>
    <w:rsid w:val="00B862C8"/>
    <w:rsid w:val="00BB1D33"/>
    <w:rsid w:val="00BB5A8F"/>
    <w:rsid w:val="00BF38BB"/>
    <w:rsid w:val="00C25B5E"/>
    <w:rsid w:val="00C61A5D"/>
    <w:rsid w:val="00D220C0"/>
    <w:rsid w:val="00D608CA"/>
    <w:rsid w:val="00DE45E7"/>
    <w:rsid w:val="00E67708"/>
    <w:rsid w:val="00E81D67"/>
    <w:rsid w:val="00EB2002"/>
    <w:rsid w:val="00EE49D8"/>
    <w:rsid w:val="00EF57A3"/>
    <w:rsid w:val="00F703F0"/>
    <w:rsid w:val="00F70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o:colormru v:ext="edit" colors="#00b9f3,#d6b4a7,#e4cfc6,#0094c8"/>
      <o:colormenu v:ext="edit" fillcolor="none [660]" strokecolor="none [3204]"/>
    </o:shapedefaults>
    <o:shapelayout v:ext="edit">
      <o:idmap v:ext="edit" data="1"/>
      <o:rules v:ext="edit">
        <o:r id="V:Rule1" type="callout" idref="#_x0000_s1371"/>
      </o:rules>
    </o:shapelayout>
  </w:shapeDefaults>
  <w:decimalSymbol w:val=","/>
  <w:listSeparator w:val=";"/>
  <w14:docId w14:val="6D6F701A"/>
  <w15:docId w15:val="{0DDDFA33-B10A-4D4B-B698-ACBE7CA8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5.png"/><Relationship Id="rId22"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BD21-7883-41D6-B6F1-085F3AED6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1520</Words>
  <Characters>11289</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12784</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Karl Schlemmer</cp:lastModifiedBy>
  <cp:revision>7</cp:revision>
  <cp:lastPrinted>2007-09-25T22:23:00Z</cp:lastPrinted>
  <dcterms:created xsi:type="dcterms:W3CDTF">2007-09-26T15:52:00Z</dcterms:created>
  <dcterms:modified xsi:type="dcterms:W3CDTF">2013-03-23T13:48:00Z</dcterms:modified>
  <cp:category>Eigene Vorlagen erstellen</cp:category>
</cp:coreProperties>
</file>