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98C" w:rsidRPr="00DC7D48" w:rsidRDefault="00BC798C" w:rsidP="00FC3AFB">
      <w:pPr>
        <w:pStyle w:val="berschrift1"/>
      </w:pPr>
      <w:bookmarkStart w:id="0" w:name="_GoBack"/>
      <w:bookmarkEnd w:id="0"/>
      <w:r w:rsidRPr="00FC3AFB">
        <w:t>Eigene</w:t>
      </w:r>
      <w:r w:rsidRPr="00DC7D48">
        <w:t xml:space="preserve"> Vorlagen erstellen</w:t>
      </w:r>
    </w:p>
    <w:p w:rsidR="006A7B34" w:rsidRPr="0081625A" w:rsidRDefault="006A7B34" w:rsidP="006A7B34">
      <w:r>
        <w:rPr>
          <w:spacing w:val="-2"/>
        </w:rPr>
        <w:t>Die Erfahrung aus der Praxis zeigt, dass leider immer noch zu viele Word-Anwender davor zurückschrecken, sich in das Konzept der Dokumentvorlagen einzuarbeiten.</w:t>
      </w:r>
      <w:r>
        <w:t xml:space="preserve"> Dass sie Word dann mit angezogener Handbremse benutzen, ist den meisten dabei gar nicht bewusst. </w:t>
      </w:r>
    </w:p>
    <w:p w:rsidR="00350677" w:rsidRDefault="00350677">
      <w:r>
        <w:t>Dieses Kapitel beschreibt an einem Beispiel die Schritte für das Erstellen eigener Dokumentvorlagen und vermittelt das notwendige Wissen, das für die Planung und den optimalen Einsatz von Vorlagen erforderlich ist. Im letzten Teil des Kapitels stellen wir Ihnen die neuen Inhalts</w:t>
      </w:r>
      <w:r>
        <w:softHyphen/>
        <w:t>steuerelemente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Erstellen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8"/>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 xml:space="preserve">s ein Anschreiben für den Prospektversand eines Reisebüros enthält. Als Basis für dieses Dokument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1</w:t>
      </w:r>
      <w:r w:rsidR="007042F4">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rStyle w:val="SchrittNummer"/>
          <w:noProof/>
          <w:color w:val="FFFFFF"/>
        </w:rPr>
        <w:t>1</w:t>
      </w:r>
      <w:r w:rsidR="001B4BA0">
        <w:fldChar w:fldCharType="begin"/>
      </w:r>
      <w:r w:rsidR="001B4BA0">
        <w:instrText xml:space="preserve"> SEQ Schritt \r 1 \* Ordinal \* MERGEFORMAT </w:instrText>
      </w:r>
      <w:r w:rsidR="001B4BA0">
        <w:fldChar w:fldCharType="separate"/>
      </w:r>
      <w:r w:rsidR="00A042DC" w:rsidRPr="00A042DC">
        <w:rPr>
          <w:rStyle w:val="SchrittNummer"/>
          <w:noProof/>
        </w:rPr>
        <w:t>1.</w:t>
      </w:r>
      <w:r w:rsidR="001B4BA0">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2.</w:t>
      </w:r>
      <w:r w:rsidR="001B4BA0">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3.</w:t>
      </w:r>
      <w:r w:rsidR="001B4BA0">
        <w:rPr>
          <w:rStyle w:val="SchrittNummer"/>
          <w:noProof/>
        </w:rPr>
        <w:fldChar w:fldCharType="end"/>
      </w:r>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4.</w:t>
      </w:r>
      <w:r w:rsidR="001B4BA0">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Schaltfläche </w:t>
      </w:r>
      <w:r w:rsidRPr="00C25B5E">
        <w:rPr>
          <w:i/>
        </w:rPr>
        <w:t>Neu erstellen.</w:t>
      </w:r>
    </w:p>
    <w:p w:rsidR="00350677" w:rsidRPr="00C25B5E" w:rsidRDefault="00350677">
      <w:r w:rsidRPr="00C25B5E">
        <w:t xml:space="preserve">Im oberen Bereich des Dokuments haben wir eine kleine ClipArt und eine WordArt aufgenommen, um die Seite etwas freundlicher zu gestalten. Darunter haben wir die Feldfunktion </w:t>
      </w:r>
      <w:r w:rsidRPr="00C25B5E">
        <w:rPr>
          <w:i/>
        </w:rPr>
        <w:t xml:space="preserve">CREATEDATE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anzeigen/Feld</w:t>
      </w:r>
      <w:r w:rsidRPr="00C25B5E">
        <w:rPr>
          <w:i/>
        </w:rPr>
        <w:softHyphen/>
        <w:t xml:space="preserve">schattierung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jeweiligen Daten ein. Der Vorteil dieser Felder ist, dass Sie im weiteren Verlauf des Dokuments auf ihren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verwendet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7042F4">
        <w:fldChar w:fldCharType="begin"/>
      </w:r>
      <w:r>
        <w:instrText xml:space="preserve"> seq Abbildung </w:instrText>
      </w:r>
      <w:r w:rsidR="007042F4">
        <w:fldChar w:fldCharType="separate"/>
      </w:r>
      <w:r w:rsidR="00B10B7B">
        <w:rPr>
          <w:noProof/>
        </w:rPr>
        <w:t>2</w:t>
      </w:r>
      <w:r w:rsidR="007042F4">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5.</w:t>
      </w:r>
      <w:r w:rsidR="001B4BA0">
        <w:rPr>
          <w:rStyle w:val="SchrittNummer"/>
          <w:noProof/>
        </w:rPr>
        <w:fldChar w:fldCharType="end"/>
      </w:r>
      <w:r>
        <w:rPr>
          <w:rStyle w:val="SchrittNummer"/>
        </w:rPr>
        <w:tab/>
      </w:r>
      <w:r>
        <w:t xml:space="preserve">Scrollen Sie an das Ende des Dokuments und setzen Sie die Einfügemarke in den leeren Absatz unterhalb der Zeile »Mit freundlichen Grüßen«. Am besten schalten Sie dazu die Anzeige der Formatierungszeichen ein (entweder mit dem Shortcut </w:t>
      </w:r>
      <w:r>
        <w:rPr>
          <w:rStyle w:val="Tastenschrift"/>
        </w:rPr>
        <w:t>(Strg)</w:t>
      </w:r>
      <w:r>
        <w:t>+</w:t>
      </w:r>
      <w:r>
        <w:rPr>
          <w:rStyle w:val="Tastenschrift"/>
        </w:rPr>
        <w:t>(*)</w:t>
      </w:r>
      <w:r>
        <w:t xml:space="preserve"> oder via Registerkarte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6.</w:t>
      </w:r>
      <w:r w:rsidR="001B4BA0">
        <w:rPr>
          <w:rStyle w:val="SchrittNummer"/>
          <w:noProof/>
        </w:rPr>
        <w:fldChar w:fldCharType="end"/>
      </w:r>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7.</w:t>
      </w:r>
      <w:r w:rsidR="001B4BA0">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r w:rsidR="001B4BA0">
        <w:fldChar w:fldCharType="begin"/>
      </w:r>
      <w:r w:rsidR="001B4BA0">
        <w:instrText xml:space="preserve"> SEQ Schr</w:instrText>
      </w:r>
      <w:r w:rsidR="001B4BA0">
        <w:instrText xml:space="preserve">itt \* Ordinal \* MERGEFORMAT </w:instrText>
      </w:r>
      <w:r w:rsidR="001B4BA0">
        <w:fldChar w:fldCharType="separate"/>
      </w:r>
      <w:r w:rsidR="00A042DC" w:rsidRPr="00A042DC">
        <w:rPr>
          <w:rStyle w:val="SchrittNummer"/>
          <w:noProof/>
        </w:rPr>
        <w:t>8.</w:t>
      </w:r>
      <w:r w:rsidR="001B4BA0">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7042F4">
        <w:fldChar w:fldCharType="begin"/>
      </w:r>
      <w:r>
        <w:instrText xml:space="preserve"> REF _Ref165611585 \h </w:instrText>
      </w:r>
      <w:r w:rsidR="007042F4">
        <w:fldChar w:fldCharType="separate"/>
      </w:r>
      <w:r w:rsidR="00A042DC">
        <w:t xml:space="preserve">Bild </w:t>
      </w:r>
      <w:r w:rsidR="00A042DC" w:rsidRPr="009164E1">
        <w:t>17</w:t>
      </w:r>
      <w:r w:rsidR="00A042DC">
        <w:t>.</w:t>
      </w:r>
      <w:r w:rsidR="00A042DC">
        <w:rPr>
          <w:noProof/>
        </w:rPr>
        <w:t>2</w:t>
      </w:r>
      <w:r w:rsidR="007042F4">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9.</w:t>
      </w:r>
      <w:r w:rsidR="001B4BA0">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rStyle w:val="SchrittNummer"/>
          <w:noProof/>
          <w:color w:val="FFFFFF"/>
        </w:rPr>
        <w:t>1</w:t>
      </w:r>
      <w:r w:rsidR="001B4BA0">
        <w:fldChar w:fldCharType="begin"/>
      </w:r>
      <w:r w:rsidR="001B4BA0">
        <w:instrText xml:space="preserve"> SEQ Schritt \r 1 \* Ordinal \* MERGEFORMAT </w:instrText>
      </w:r>
      <w:r w:rsidR="001B4BA0">
        <w:fldChar w:fldCharType="separate"/>
      </w:r>
      <w:r w:rsidR="00A042DC" w:rsidRPr="00A042DC">
        <w:rPr>
          <w:rStyle w:val="SchrittNummer"/>
          <w:noProof/>
        </w:rPr>
        <w:t>1.</w:t>
      </w:r>
      <w:r w:rsidR="001B4BA0">
        <w:rPr>
          <w:rStyle w:val="SchrittNummer"/>
          <w:noProof/>
        </w:rPr>
        <w:fldChar w:fldCharType="end"/>
      </w:r>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2.</w:t>
      </w:r>
      <w:r w:rsidR="001B4BA0">
        <w:rPr>
          <w:rStyle w:val="SchrittNummer"/>
          <w:noProof/>
        </w:rPr>
        <w:fldChar w:fldCharType="end"/>
      </w:r>
      <w:r>
        <w:rPr>
          <w:rStyle w:val="SchrittNummer"/>
        </w:rPr>
        <w:tab/>
      </w:r>
      <w:r>
        <w:t>Zeigen Sie mit dem Mauszeiger auf das Symbol der Vorlagendatei.</w:t>
      </w:r>
    </w:p>
    <w:p w:rsidR="00350677" w:rsidRDefault="00350677">
      <w:pPr>
        <w:pStyle w:val="Bildxx"/>
      </w:pPr>
      <w:r>
        <w:lastRenderedPageBreak/>
        <w:t xml:space="preserve">Bild </w:t>
      </w:r>
      <w:r w:rsidR="00B10B7B">
        <w:t>17</w:t>
      </w:r>
      <w:r>
        <w:t>.</w:t>
      </w:r>
      <w:r w:rsidR="007042F4">
        <w:fldChar w:fldCharType="begin"/>
      </w:r>
      <w:r>
        <w:instrText xml:space="preserve"> seq Abbildung </w:instrText>
      </w:r>
      <w:r w:rsidR="007042F4">
        <w:fldChar w:fldCharType="separate"/>
      </w:r>
      <w:r w:rsidR="00A042DC">
        <w:rPr>
          <w:noProof/>
        </w:rPr>
        <w:t>3</w:t>
      </w:r>
      <w:r w:rsidR="007042F4">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 xml:space="preserve">Durch das Speichern der Miniaturansicht kann man der Datei nicht immer direkt ansehen, dass es sich bei ihr um eine Word-Vorlage handelt. Erst wenn Sie mit der Maus auf das Symbol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Miniaturansichten angezeigt werden.</w:t>
      </w:r>
    </w:p>
    <w:p w:rsidR="00350677" w:rsidRDefault="00350677">
      <w:pPr>
        <w:pStyle w:val="Einrckung5mm"/>
      </w:pPr>
      <w:r>
        <w:rPr>
          <w:rStyle w:val="SchrittNummer"/>
          <w:noProof/>
          <w:color w:val="FFFFFF"/>
        </w:rPr>
        <w:t>1</w:t>
      </w:r>
      <w:r w:rsidR="001B4BA0">
        <w:fldChar w:fldCharType="begin"/>
      </w:r>
      <w:r w:rsidR="001B4BA0">
        <w:instrText xml:space="preserve"> SEQ Schritt \* Ordinal \* ME</w:instrText>
      </w:r>
      <w:r w:rsidR="001B4BA0">
        <w:instrText xml:space="preserve">RGEFORMAT </w:instrText>
      </w:r>
      <w:r w:rsidR="001B4BA0">
        <w:fldChar w:fldCharType="separate"/>
      </w:r>
      <w:r w:rsidR="00A042DC" w:rsidRPr="00A042DC">
        <w:rPr>
          <w:rStyle w:val="SchrittNummer"/>
          <w:noProof/>
        </w:rPr>
        <w:t>3.</w:t>
      </w:r>
      <w:r w:rsidR="001B4BA0">
        <w:rPr>
          <w:rStyle w:val="SchrittNummer"/>
          <w:noProof/>
        </w:rPr>
        <w:fldChar w:fldCharType="end"/>
      </w:r>
      <w:r>
        <w:rPr>
          <w:rStyle w:val="SchrittNummer"/>
        </w:rPr>
        <w:tab/>
      </w:r>
      <w:r>
        <w:t>Klicken Sie das Symbol der Vorlage mit der rechten Maustaste an, um das Kontextmenü der Datei anzuzeigen.</w:t>
      </w:r>
    </w:p>
    <w:p w:rsidR="00350677" w:rsidRDefault="00350677">
      <w:pPr>
        <w:pStyle w:val="Bildxx"/>
      </w:pPr>
      <w:r>
        <w:t xml:space="preserve">Bild </w:t>
      </w:r>
      <w:r w:rsidR="00B10B7B">
        <w:t>17</w:t>
      </w:r>
      <w:r>
        <w:t>.</w:t>
      </w:r>
      <w:r w:rsidR="007042F4">
        <w:fldChar w:fldCharType="begin"/>
      </w:r>
      <w:r>
        <w:instrText xml:space="preserve"> seq Abbildung </w:instrText>
      </w:r>
      <w:r w:rsidR="007042F4">
        <w:fldChar w:fldCharType="separate"/>
      </w:r>
      <w:r w:rsidR="00A042DC">
        <w:rPr>
          <w:noProof/>
        </w:rPr>
        <w:t>4</w:t>
      </w:r>
      <w:r w:rsidR="007042F4">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4.</w:t>
      </w:r>
      <w:r w:rsidR="001B4BA0">
        <w:rPr>
          <w:rStyle w:val="SchrittNummer"/>
          <w:noProof/>
        </w:rPr>
        <w:fldChar w:fldCharType="end"/>
      </w:r>
      <w:r>
        <w:rPr>
          <w:rStyle w:val="SchrittNummer"/>
        </w:rPr>
        <w:tab/>
      </w:r>
      <w:r>
        <w:t>Doppelklicken Sie auf dem Symbol der Vorlage.</w:t>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5.</w:t>
      </w:r>
      <w:r w:rsidR="001B4BA0">
        <w:rPr>
          <w:rStyle w:val="SchrittNummer"/>
          <w:noProof/>
        </w:rPr>
        <w:fldChar w:fldCharType="end"/>
      </w:r>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r w:rsidR="001B4BA0">
        <w:fldChar w:fldCharType="begin"/>
      </w:r>
      <w:r w:rsidR="001B4BA0">
        <w:instrText xml:space="preserve"> SEQ</w:instrText>
      </w:r>
      <w:r w:rsidR="001B4BA0">
        <w:instrText xml:space="preserve"> Schritt \* Ordinal \* MERGEFORMAT </w:instrText>
      </w:r>
      <w:r w:rsidR="001B4BA0">
        <w:fldChar w:fldCharType="separate"/>
      </w:r>
      <w:r w:rsidR="00A042DC" w:rsidRPr="00A042DC">
        <w:rPr>
          <w:rStyle w:val="SchrittNummer"/>
          <w:noProof/>
        </w:rPr>
        <w:t>6.</w:t>
      </w:r>
      <w:r w:rsidR="001B4BA0">
        <w:rPr>
          <w:rStyle w:val="SchrittNummer"/>
          <w:noProof/>
        </w:rPr>
        <w:fldChar w:fldCharType="end"/>
      </w:r>
      <w:r>
        <w:rPr>
          <w:rStyle w:val="SchrittNummer"/>
        </w:rPr>
        <w:tab/>
      </w:r>
      <w:r>
        <w:t>Scrollen Sie dann nach unten und sehen Sie nach, ob unter der Grußformel Ihr Name erscheint.</w:t>
      </w:r>
    </w:p>
    <w:p w:rsidR="00350677" w:rsidRDefault="00350677">
      <w:pPr>
        <w:pStyle w:val="Einrckung5mm"/>
      </w:pPr>
      <w:r>
        <w:rPr>
          <w:rStyle w:val="SchrittNummer"/>
          <w:noProof/>
          <w:color w:val="FFFFFF"/>
        </w:rPr>
        <w:lastRenderedPageBreak/>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7.</w:t>
      </w:r>
      <w:r w:rsidR="001B4BA0">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übernommen wird. Nicht benötigte Adressfelder können Sie wie normalen Text löschen.</w:t>
      </w:r>
    </w:p>
    <w:p w:rsidR="00350677" w:rsidRDefault="00350677">
      <w:pPr>
        <w:pStyle w:val="Einrckung5mm"/>
      </w:pPr>
      <w:r>
        <w:rPr>
          <w:rStyle w:val="SchrittNummer"/>
          <w:noProof/>
          <w:color w:val="FFFFFF"/>
        </w:rPr>
        <w:t>1</w:t>
      </w:r>
      <w:r w:rsidR="001B4BA0">
        <w:fldChar w:fldCharType="begin"/>
      </w:r>
      <w:r w:rsidR="001B4BA0">
        <w:instrText xml:space="preserve"> SEQ Schritt \* Ordinal \* MERGEFORMAT </w:instrText>
      </w:r>
      <w:r w:rsidR="001B4BA0">
        <w:fldChar w:fldCharType="separate"/>
      </w:r>
      <w:r w:rsidR="00A042DC" w:rsidRPr="00A042DC">
        <w:rPr>
          <w:rStyle w:val="SchrittNummer"/>
          <w:noProof/>
        </w:rPr>
        <w:t>8.</w:t>
      </w:r>
      <w:r w:rsidR="001B4BA0">
        <w:rPr>
          <w:rStyle w:val="SchrittNummer"/>
          <w:noProof/>
        </w:rPr>
        <w:fldChar w:fldCharType="end"/>
      </w:r>
      <w:r>
        <w:rPr>
          <w:rStyle w:val="SchrittNummer"/>
        </w:rPr>
        <w:tab/>
      </w:r>
      <w:r>
        <w:t>Speichern Sie das fertige Dokument.</w:t>
      </w:r>
    </w:p>
    <w:p w:rsidR="00350677" w:rsidRDefault="00350677">
      <w:pPr>
        <w:pStyle w:val="Bildxx"/>
      </w:pPr>
      <w:r>
        <w:t>Bild</w:t>
      </w:r>
      <w:r w:rsidR="00B10B7B">
        <w:t xml:space="preserve"> 17</w:t>
      </w:r>
      <w:r>
        <w:t>.</w:t>
      </w:r>
      <w:r w:rsidR="007042F4">
        <w:fldChar w:fldCharType="begin"/>
      </w:r>
      <w:r>
        <w:instrText xml:space="preserve"> seq Abbildung </w:instrText>
      </w:r>
      <w:r w:rsidR="007042F4">
        <w:fldChar w:fldCharType="separate"/>
      </w:r>
      <w:r w:rsidR="00A042DC">
        <w:rPr>
          <w:noProof/>
        </w:rPr>
        <w:t>5</w:t>
      </w:r>
      <w:r w:rsidR="007042F4">
        <w:fldChar w:fldCharType="end"/>
      </w:r>
      <w:r>
        <w:tab/>
      </w:r>
      <w:r>
        <w:tab/>
      </w:r>
      <w:r>
        <w:rPr>
          <w:rStyle w:val="BildxxText"/>
        </w:rPr>
        <w:t>Die fertige Vorlage im Einsatz</w:t>
      </w:r>
    </w:p>
    <w:p w:rsidR="00350677" w:rsidRDefault="00D25AD3">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25E02"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E86F3E"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 xml:space="preserve">stellen, ist natürlich noch nicht der Weisheit letzter Schluss. Ein normaler Anwender würde nämlich erwarten, dass er die Vorlage über das Dialogfeld </w:t>
      </w:r>
      <w:r>
        <w:rPr>
          <w:i/>
        </w:rPr>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Pr>
          <w:i/>
        </w:rPr>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1B4BA0">
      <w:pPr>
        <w:pStyle w:val="Einrckung5mm"/>
        <w:rPr>
          <w:i/>
        </w:rPr>
      </w:pPr>
      <w:r>
        <w:fldChar w:fldCharType="begin"/>
      </w:r>
      <w:r>
        <w:instrText xml:space="preserve"> SEQ Schr</w:instrText>
      </w:r>
      <w:r>
        <w:instrText xml:space="preserve">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1B4BA0">
      <w:pPr>
        <w:pStyle w:val="Einrckung5mm"/>
        <w:rPr>
          <w:i/>
        </w:rPr>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 xml:space="preserve">Kopieren oder verschieben Sie die gewünschte Vorlagendatei in den Vorlagenordner. Anschließend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6</w:t>
      </w:r>
      <w:r w:rsidR="007042F4">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4"/>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 xml:space="preserve">In der Praxis kommt es häufig vor, dass Sie eine Vorlage anpassen oder ergänzen müssen. Die dazu notwendige Vorgehensweise ist einfach: Vorlage öffnen, ändern und speichern. Wie das Öffnen der Vorlage im Detail funktioniert, zeigt </w:t>
      </w:r>
      <w:r w:rsidR="007042F4">
        <w:fldChar w:fldCharType="begin"/>
      </w:r>
      <w:r>
        <w:instrText>XE "Vorlage:bearbeiten"\f "p"</w:instrText>
      </w:r>
      <w:r w:rsidR="007042F4">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1B4BA0">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 xml:space="preserve">(schneller geht es mit </w:t>
      </w:r>
      <w:r w:rsidR="00350677">
        <w:rPr>
          <w:rStyle w:val="Tastenschrift"/>
        </w:rPr>
        <w:t>(Strg)</w:t>
      </w:r>
      <w:r w:rsidR="00350677">
        <w:t>+</w:t>
      </w:r>
      <w:r w:rsidR="00350677">
        <w:rPr>
          <w:rStyle w:val="Tastenschrift"/>
        </w:rPr>
        <w:t>(O)</w:t>
      </w:r>
      <w:r w:rsidR="00350677">
        <w:t>)</w:t>
      </w:r>
      <w:r w:rsidR="00350677">
        <w:rPr>
          <w:i/>
        </w:rPr>
        <w:t>.</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1B4BA0">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1B4BA0">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5"/>
      <w:headerReference w:type="default" r:id="rId16"/>
      <w:footerReference w:type="even" r:id="rId17"/>
      <w:footerReference w:type="default" r:id="rId18"/>
      <w:headerReference w:type="first" r:id="rId19"/>
      <w:footerReference w:type="first" r:id="rId20"/>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F22" w:rsidRDefault="000D7F22">
      <w:r>
        <w:separator/>
      </w:r>
    </w:p>
  </w:endnote>
  <w:endnote w:type="continuationSeparator" w:id="0">
    <w:p w:rsidR="000D7F22" w:rsidRDefault="000D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7042F4"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1B4BA0">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1B4BA0">
            <w:rPr>
              <w:rStyle w:val="Seitenzahl"/>
              <w:noProof/>
              <w:color w:val="auto"/>
            </w:rPr>
            <w:t>307</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4" w:type="dxa"/>
      <w:tblLayout w:type="fixed"/>
      <w:tblCellMar>
        <w:left w:w="0" w:type="dxa"/>
        <w:right w:w="0" w:type="dxa"/>
      </w:tblCellMar>
      <w:tblLook w:val="00A0"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1B4BA0">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F22" w:rsidRDefault="000D7F22">
      <w:r>
        <w:separator/>
      </w:r>
    </w:p>
  </w:footnote>
  <w:footnote w:type="continuationSeparator" w:id="0">
    <w:p w:rsidR="000D7F22" w:rsidRDefault="000D7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10B7B">
            <w:rPr>
              <w:rFonts w:ascii="SegoeBold" w:hAnsi="SegoeBold"/>
              <w:color w:val="FFFFFF"/>
              <w:sz w:val="16"/>
              <w:szCs w:val="16"/>
            </w:rPr>
            <w:t>17</w:t>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7042F4">
            <w:fldChar w:fldCharType="begin"/>
          </w:r>
          <w:r w:rsidRPr="006F4345">
            <w:instrText xml:space="preserve"> docproperty category</w:instrText>
          </w:r>
          <w:r w:rsidR="007042F4">
            <w:fldChar w:fldCharType="separate"/>
          </w:r>
          <w:r w:rsidR="00A042DC">
            <w:t>Eigene Vorlagen erstellen</w:t>
          </w:r>
          <w:r w:rsidR="007042F4">
            <w:fldChar w:fldCharType="end"/>
          </w:r>
        </w:p>
      </w:tc>
    </w:tr>
  </w:tbl>
  <w:p w:rsidR="00350677" w:rsidRDefault="00D25AD3">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1F343"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shd w:val="clear" w:color="auto" w:fill="DBE5F1" w:themeFill="accent1" w:themeFillTint="33"/>
      <w:tblLook w:val="01E0" w:firstRow="1" w:lastRow="1" w:firstColumn="1" w:lastColumn="1" w:noHBand="0" w:noVBand="0"/>
    </w:tblPr>
    <w:tblGrid>
      <w:gridCol w:w="8282"/>
    </w:tblGrid>
    <w:tr w:rsidR="00350677" w:rsidRPr="00C05361" w:rsidTr="00352C4A">
      <w:trPr>
        <w:trHeight w:hRule="exact" w:val="284"/>
      </w:trPr>
      <w:tc>
        <w:tcPr>
          <w:tcW w:w="8385" w:type="dxa"/>
          <w:shd w:val="clear" w:color="auto" w:fill="DBE5F1" w:themeFill="accent1" w:themeFillTint="33"/>
        </w:tcPr>
        <w:p w:rsidR="00350677" w:rsidRPr="00C05361" w:rsidRDefault="001B4BA0"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in den Vorlagenordner kopieren</w:t>
          </w:r>
          <w:r>
            <w:rPr>
              <w:noProof/>
            </w:rPr>
            <w:fldChar w:fldCharType="end"/>
          </w:r>
        </w:p>
      </w:tc>
    </w:tr>
  </w:tbl>
  <w:p w:rsidR="00350677" w:rsidRDefault="00D25AD3">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1B4BA0"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1B4BA0"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CF58A"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677" w:rsidRDefault="00D25AD3">
    <w:pPr>
      <w:pStyle w:val="Kopfzeile"/>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1B4BA0"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1B4BA0"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4E293"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6145">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99"/>
    <w:rsid w:val="0000572A"/>
    <w:rsid w:val="00036C36"/>
    <w:rsid w:val="00075B10"/>
    <w:rsid w:val="00080336"/>
    <w:rsid w:val="000C7AA2"/>
    <w:rsid w:val="000D7F22"/>
    <w:rsid w:val="00127549"/>
    <w:rsid w:val="001B4BA0"/>
    <w:rsid w:val="001C5AF0"/>
    <w:rsid w:val="00212707"/>
    <w:rsid w:val="00273177"/>
    <w:rsid w:val="002F03CE"/>
    <w:rsid w:val="0030424B"/>
    <w:rsid w:val="003108EE"/>
    <w:rsid w:val="00350481"/>
    <w:rsid w:val="00350677"/>
    <w:rsid w:val="00352C4A"/>
    <w:rsid w:val="003A4ECE"/>
    <w:rsid w:val="003B11E2"/>
    <w:rsid w:val="003B5479"/>
    <w:rsid w:val="003E58BE"/>
    <w:rsid w:val="00414C76"/>
    <w:rsid w:val="0042546F"/>
    <w:rsid w:val="00470B78"/>
    <w:rsid w:val="004F18E4"/>
    <w:rsid w:val="00513873"/>
    <w:rsid w:val="00531797"/>
    <w:rsid w:val="005E5628"/>
    <w:rsid w:val="00622699"/>
    <w:rsid w:val="006A7B34"/>
    <w:rsid w:val="006B6E0C"/>
    <w:rsid w:val="006C64CF"/>
    <w:rsid w:val="006F70CA"/>
    <w:rsid w:val="007042F4"/>
    <w:rsid w:val="00727E9F"/>
    <w:rsid w:val="007407AF"/>
    <w:rsid w:val="00797FE5"/>
    <w:rsid w:val="007B4AAF"/>
    <w:rsid w:val="0081625A"/>
    <w:rsid w:val="00852CFC"/>
    <w:rsid w:val="00886466"/>
    <w:rsid w:val="008B03BE"/>
    <w:rsid w:val="008E2CAF"/>
    <w:rsid w:val="008F13DA"/>
    <w:rsid w:val="009041F9"/>
    <w:rsid w:val="0091329A"/>
    <w:rsid w:val="009164E1"/>
    <w:rsid w:val="00917925"/>
    <w:rsid w:val="00995FA5"/>
    <w:rsid w:val="00A042DC"/>
    <w:rsid w:val="00A36D97"/>
    <w:rsid w:val="00B10B7B"/>
    <w:rsid w:val="00B26129"/>
    <w:rsid w:val="00B6326C"/>
    <w:rsid w:val="00B862C8"/>
    <w:rsid w:val="00BB1D33"/>
    <w:rsid w:val="00BB5A8F"/>
    <w:rsid w:val="00BC798C"/>
    <w:rsid w:val="00C25B5E"/>
    <w:rsid w:val="00C54740"/>
    <w:rsid w:val="00C61A5D"/>
    <w:rsid w:val="00D220C0"/>
    <w:rsid w:val="00D25AD3"/>
    <w:rsid w:val="00D321DA"/>
    <w:rsid w:val="00DC7D48"/>
    <w:rsid w:val="00DE45E7"/>
    <w:rsid w:val="00E27FEB"/>
    <w:rsid w:val="00E67708"/>
    <w:rsid w:val="00E81D67"/>
    <w:rsid w:val="00E860D1"/>
    <w:rsid w:val="00EE49D8"/>
    <w:rsid w:val="00EF57A3"/>
    <w:rsid w:val="00F703F0"/>
    <w:rsid w:val="00F70C81"/>
    <w:rsid w:val="00FC3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b9f3,#d6b4a7,#e4cfc6,#0094c8"/>
      <o:colormenu v:ext="edit" fillcolor="none [660]" strokecolor="none [3204]"/>
    </o:shapedefaults>
    <o:shapelayout v:ext="edit">
      <o:idmap v:ext="edit" data="1"/>
    </o:shapelayout>
  </w:shapeDefaults>
  <w:decimalSymbol w:val=","/>
  <w:listSeparator w:val=";"/>
  <w15:docId w15:val="{33B1982D-77AC-4652-B624-9F218CD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0267B-22B8-46EE-8E40-497066A0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10394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11877</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Karl Schlemmer</cp:lastModifiedBy>
  <cp:revision>19</cp:revision>
  <cp:lastPrinted>2007-09-25T22:23:00Z</cp:lastPrinted>
  <dcterms:created xsi:type="dcterms:W3CDTF">2007-09-26T15:52:00Z</dcterms:created>
  <dcterms:modified xsi:type="dcterms:W3CDTF">2013-03-11T08:57:00Z</dcterms:modified>
  <cp:category>Eigene Vorlagen erstellen</cp:category>
</cp:coreProperties>
</file>