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03" w:rsidRDefault="00822E74">
      <w:pPr>
        <w:rPr>
          <w:lang w:val="en-GB"/>
        </w:rPr>
      </w:pPr>
      <w:r>
        <w:rPr>
          <w:lang w:val="en-GB"/>
        </w:rPr>
        <w:t xml:space="preserve">Das </w:t>
      </w:r>
      <w:proofErr w:type="spellStart"/>
      <w:r>
        <w:rPr>
          <w:lang w:val="en-GB"/>
        </w:rPr>
        <w:t>ist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eine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Zeile</w:t>
      </w:r>
      <w:proofErr w:type="spellEnd"/>
      <w:r>
        <w:rPr>
          <w:lang w:val="en-GB"/>
        </w:rPr>
        <w:t>.</w:t>
      </w:r>
    </w:p>
    <w:p w:rsidR="00822E74" w:rsidRDefault="00822E74">
      <w:pPr>
        <w:rPr>
          <w:lang w:val="en-GB"/>
        </w:rPr>
      </w:pPr>
      <w:r>
        <w:rPr>
          <w:lang w:val="en-GB"/>
        </w:rPr>
        <w:t xml:space="preserve">Und </w:t>
      </w:r>
      <w:proofErr w:type="spellStart"/>
      <w:r>
        <w:rPr>
          <w:lang w:val="en-GB"/>
        </w:rPr>
        <w:t>gleich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folgt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eine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Textmarke</w:t>
      </w:r>
      <w:proofErr w:type="spellEnd"/>
      <w:r>
        <w:rPr>
          <w:lang w:val="en-GB"/>
        </w:rPr>
        <w:t>:</w:t>
      </w:r>
    </w:p>
    <w:p w:rsidR="00822E74" w:rsidRDefault="00822E74">
      <w:pPr>
        <w:rPr>
          <w:lang w:val="en-GB"/>
        </w:rPr>
      </w:pPr>
      <w:bookmarkStart w:id="0" w:name="Textmarke"/>
      <w:r>
        <w:rPr>
          <w:lang w:val="en-GB"/>
        </w:rPr>
        <w:t xml:space="preserve">Das </w:t>
      </w:r>
      <w:proofErr w:type="spellStart"/>
      <w:r>
        <w:rPr>
          <w:lang w:val="en-GB"/>
        </w:rPr>
        <w:t>ist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sie</w:t>
      </w:r>
      <w:proofErr w:type="spellEnd"/>
      <w:r>
        <w:rPr>
          <w:lang w:val="en-GB"/>
        </w:rPr>
        <w:t>.</w:t>
      </w:r>
      <w:bookmarkEnd w:id="0"/>
    </w:p>
    <w:p w:rsidR="00822E74" w:rsidRPr="00822E74" w:rsidRDefault="00822E74">
      <w:pPr>
        <w:rPr>
          <w:lang w:val="en-GB"/>
        </w:rPr>
      </w:pPr>
      <w:r>
        <w:rPr>
          <w:lang w:val="en-GB"/>
        </w:rPr>
        <w:t xml:space="preserve">Und </w:t>
      </w:r>
      <w:proofErr w:type="spellStart"/>
      <w:r>
        <w:rPr>
          <w:lang w:val="en-GB"/>
        </w:rPr>
        <w:t>hier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gehts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weiter</w:t>
      </w:r>
      <w:proofErr w:type="spellEnd"/>
      <w:r>
        <w:rPr>
          <w:lang w:val="en-GB"/>
        </w:rPr>
        <w:t>.</w:t>
      </w:r>
    </w:p>
    <w:sectPr w:rsidR="00822E74" w:rsidRPr="00822E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79"/>
  <w:proofState w:spelling="clean"/>
  <w:stylePaneFormatFilter w:val="3F01"/>
  <w:defaultTabStop w:val="708"/>
  <w:hyphenationZone w:val="425"/>
  <w:characterSpacingControl w:val="doNotCompress"/>
  <w:compat/>
  <w:rsids>
    <w:rsidRoot w:val="00822E74"/>
    <w:rsid w:val="0000682F"/>
    <w:rsid w:val="00030783"/>
    <w:rsid w:val="000A360F"/>
    <w:rsid w:val="000E3540"/>
    <w:rsid w:val="0011654A"/>
    <w:rsid w:val="00133978"/>
    <w:rsid w:val="0018001C"/>
    <w:rsid w:val="001B5258"/>
    <w:rsid w:val="001F0A8B"/>
    <w:rsid w:val="002118EE"/>
    <w:rsid w:val="002150B2"/>
    <w:rsid w:val="00232846"/>
    <w:rsid w:val="0025325C"/>
    <w:rsid w:val="002B2DD0"/>
    <w:rsid w:val="002B73AA"/>
    <w:rsid w:val="002C2B30"/>
    <w:rsid w:val="002D152D"/>
    <w:rsid w:val="002F22D3"/>
    <w:rsid w:val="00315C8A"/>
    <w:rsid w:val="00356E65"/>
    <w:rsid w:val="00364114"/>
    <w:rsid w:val="003C5B93"/>
    <w:rsid w:val="003E021F"/>
    <w:rsid w:val="0043120A"/>
    <w:rsid w:val="004600A7"/>
    <w:rsid w:val="004C1D03"/>
    <w:rsid w:val="004E424C"/>
    <w:rsid w:val="004F6FDF"/>
    <w:rsid w:val="004F79CD"/>
    <w:rsid w:val="005162DD"/>
    <w:rsid w:val="0052009A"/>
    <w:rsid w:val="00527364"/>
    <w:rsid w:val="0053627E"/>
    <w:rsid w:val="005624A7"/>
    <w:rsid w:val="00564887"/>
    <w:rsid w:val="00571600"/>
    <w:rsid w:val="005771C7"/>
    <w:rsid w:val="00590BA9"/>
    <w:rsid w:val="005923EE"/>
    <w:rsid w:val="005C23F8"/>
    <w:rsid w:val="005C6214"/>
    <w:rsid w:val="005E7768"/>
    <w:rsid w:val="00636533"/>
    <w:rsid w:val="006479C9"/>
    <w:rsid w:val="006776A1"/>
    <w:rsid w:val="00682661"/>
    <w:rsid w:val="006A4FF6"/>
    <w:rsid w:val="006B71F1"/>
    <w:rsid w:val="006D2ACA"/>
    <w:rsid w:val="006D478E"/>
    <w:rsid w:val="00730796"/>
    <w:rsid w:val="007A5D9C"/>
    <w:rsid w:val="007C3CE4"/>
    <w:rsid w:val="007D4527"/>
    <w:rsid w:val="00814A66"/>
    <w:rsid w:val="00822E74"/>
    <w:rsid w:val="008329BD"/>
    <w:rsid w:val="00854F60"/>
    <w:rsid w:val="0088587C"/>
    <w:rsid w:val="00895C71"/>
    <w:rsid w:val="008F4D55"/>
    <w:rsid w:val="00920BB3"/>
    <w:rsid w:val="00936FE8"/>
    <w:rsid w:val="009714A4"/>
    <w:rsid w:val="0099146E"/>
    <w:rsid w:val="00A074A0"/>
    <w:rsid w:val="00A223DB"/>
    <w:rsid w:val="00A3733E"/>
    <w:rsid w:val="00A52902"/>
    <w:rsid w:val="00A5391B"/>
    <w:rsid w:val="00B24230"/>
    <w:rsid w:val="00B8681D"/>
    <w:rsid w:val="00BD1349"/>
    <w:rsid w:val="00BD1AD6"/>
    <w:rsid w:val="00BE7BA1"/>
    <w:rsid w:val="00C94D0E"/>
    <w:rsid w:val="00CB0003"/>
    <w:rsid w:val="00CD3A0E"/>
    <w:rsid w:val="00CD6753"/>
    <w:rsid w:val="00D057B4"/>
    <w:rsid w:val="00D21BA4"/>
    <w:rsid w:val="00D366AD"/>
    <w:rsid w:val="00D74BCD"/>
    <w:rsid w:val="00DA4E9A"/>
    <w:rsid w:val="00DC7C57"/>
    <w:rsid w:val="00E06A5A"/>
    <w:rsid w:val="00E17B19"/>
    <w:rsid w:val="00E22ECD"/>
    <w:rsid w:val="00E238A8"/>
    <w:rsid w:val="00E60E24"/>
    <w:rsid w:val="00E82F8F"/>
    <w:rsid w:val="00E87D09"/>
    <w:rsid w:val="00E919CB"/>
    <w:rsid w:val="00EA23BF"/>
    <w:rsid w:val="00ED71D3"/>
    <w:rsid w:val="00EF46FA"/>
    <w:rsid w:val="00EF66CF"/>
    <w:rsid w:val="00F33D29"/>
    <w:rsid w:val="00F359A0"/>
    <w:rsid w:val="00F70198"/>
    <w:rsid w:val="00FD6269"/>
    <w:rsid w:val="00FE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9838D-AFCB-447A-AAF9-54A0AA41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ist eine Zeile</vt:lpstr>
    </vt:vector>
  </TitlesOfParts>
  <Company>Entwicklung - Beratung - Training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ist eine Zeile</dc:title>
  <dc:creator>Dr. Eckehard Pfeifer</dc:creator>
  <cp:lastModifiedBy>Dr. Eckehard Pfeifer</cp:lastModifiedBy>
  <cp:revision>3</cp:revision>
  <dcterms:created xsi:type="dcterms:W3CDTF">2008-07-31T11:27:00Z</dcterms:created>
  <dcterms:modified xsi:type="dcterms:W3CDTF">2008-07-31T11:28:00Z</dcterms:modified>
</cp:coreProperties>
</file>