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1489"/>
        <w:gridCol w:w="1440"/>
        <w:gridCol w:w="1440"/>
      </w:tblGrid>
      <w:tr w:rsidR="004E5038" w:rsidRPr="00D34631">
        <w:tc>
          <w:tcPr>
            <w:tcW w:w="1368" w:type="dxa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Geschl</w:t>
            </w:r>
            <w:r w:rsidR="00A2022E" w:rsidRPr="00D34631">
              <w:rPr>
                <w:rFonts w:asciiTheme="minorHAnsi" w:hAnsiTheme="minorHAnsi"/>
                <w:b/>
                <w:sz w:val="28"/>
                <w:szCs w:val="28"/>
              </w:rPr>
              <w:t>echt</w:t>
            </w:r>
          </w:p>
        </w:tc>
        <w:tc>
          <w:tcPr>
            <w:tcW w:w="1440" w:type="dxa"/>
            <w:shd w:val="clear" w:color="auto" w:fill="99CCFF"/>
          </w:tcPr>
          <w:p w:rsidR="004E5038" w:rsidRPr="00D34631" w:rsidRDefault="004E5038" w:rsidP="004E503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1440" w:type="dxa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Alter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Bernd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Anton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Claudia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30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Kurt</w:t>
            </w:r>
          </w:p>
        </w:tc>
        <w:tc>
          <w:tcPr>
            <w:tcW w:w="1440" w:type="dxa"/>
          </w:tcPr>
          <w:p w:rsidR="004E5038" w:rsidRPr="00D34631" w:rsidRDefault="00F04FC6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Birgit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24</w:t>
            </w:r>
          </w:p>
        </w:tc>
      </w:tr>
      <w:tr w:rsidR="004E5038" w:rsidRPr="00D34631">
        <w:tc>
          <w:tcPr>
            <w:tcW w:w="1368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440" w:type="dxa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Andrea</w:t>
            </w:r>
          </w:p>
        </w:tc>
        <w:tc>
          <w:tcPr>
            <w:tcW w:w="1440" w:type="dxa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35</w:t>
            </w:r>
          </w:p>
        </w:tc>
      </w:tr>
    </w:tbl>
    <w:p w:rsidR="002C5F0E" w:rsidRPr="002C5F0E" w:rsidRDefault="002C5F0E" w:rsidP="002C5F0E"/>
    <w:sectPr w:rsidR="002C5F0E" w:rsidRPr="002C5F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89"/>
    <w:rsid w:val="001C74A3"/>
    <w:rsid w:val="00287F02"/>
    <w:rsid w:val="002C5F0E"/>
    <w:rsid w:val="004435F8"/>
    <w:rsid w:val="004E5038"/>
    <w:rsid w:val="00586054"/>
    <w:rsid w:val="005B7C5A"/>
    <w:rsid w:val="007A1341"/>
    <w:rsid w:val="007F760B"/>
    <w:rsid w:val="00931CFF"/>
    <w:rsid w:val="009359A5"/>
    <w:rsid w:val="009C1D89"/>
    <w:rsid w:val="00A2022E"/>
    <w:rsid w:val="00CA77CB"/>
    <w:rsid w:val="00D34631"/>
    <w:rsid w:val="00DB4A26"/>
    <w:rsid w:val="00EB7BB7"/>
    <w:rsid w:val="00F04FC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FEDA10-6422-4C8D-9D37-AB2B294E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1D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C1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 sortieren</vt:lpstr>
    </vt:vector>
  </TitlesOfParts>
  <Company>rabbitsoft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sortieren</dc:title>
  <dc:subject/>
  <dc:creator>Klaus Fahnenstich</dc:creator>
  <cp:keywords/>
  <dc:description/>
  <cp:lastModifiedBy>Karl Klipp</cp:lastModifiedBy>
  <cp:revision>2</cp:revision>
  <dcterms:created xsi:type="dcterms:W3CDTF">2013-08-17T15:40:00Z</dcterms:created>
  <dcterms:modified xsi:type="dcterms:W3CDTF">2013-08-17T15:40:00Z</dcterms:modified>
</cp:coreProperties>
</file>