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489"/>
        <w:gridCol w:w="1440"/>
        <w:gridCol w:w="1440"/>
      </w:tblGrid>
      <w:tr w:rsidR="00727CB4" w:rsidRPr="00D34631">
        <w:tc>
          <w:tcPr>
            <w:tcW w:w="1368" w:type="dxa"/>
            <w:shd w:val="clear" w:color="auto" w:fill="99CCFF"/>
          </w:tcPr>
          <w:p w:rsidR="00727CB4" w:rsidRPr="00D34631" w:rsidRDefault="00727CB4" w:rsidP="002C5F0E">
            <w:pPr>
              <w:rPr>
                <w:rFonts w:asciiTheme="minorHAnsi" w:hAnsiTheme="minorHAnsi"/>
                <w:b/>
                <w:sz w:val="28"/>
                <w:szCs w:val="28"/>
              </w:rPr>
            </w:pPr>
            <w:bookmarkStart w:id="0" w:name="_GoBack"/>
            <w:r w:rsidRPr="00D34631">
              <w:rPr>
                <w:rFonts w:asciiTheme="minorHAnsi" w:hAnsiTheme="minorHAnsi"/>
                <w:b/>
                <w:sz w:val="28"/>
                <w:szCs w:val="28"/>
              </w:rPr>
              <w:t>Geschlecht</w:t>
            </w:r>
          </w:p>
        </w:tc>
        <w:tc>
          <w:tcPr>
            <w:tcW w:w="1440" w:type="dxa"/>
            <w:shd w:val="clear" w:color="auto" w:fill="99CCFF"/>
          </w:tcPr>
          <w:p w:rsidR="00727CB4" w:rsidRPr="00D34631" w:rsidRDefault="00727CB4" w:rsidP="004E5038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D34631">
              <w:rPr>
                <w:rFonts w:asciiTheme="minorHAnsi" w:hAnsiTheme="minorHAnsi"/>
                <w:b/>
                <w:sz w:val="28"/>
                <w:szCs w:val="28"/>
              </w:rPr>
              <w:t>Name</w:t>
            </w:r>
          </w:p>
        </w:tc>
        <w:tc>
          <w:tcPr>
            <w:tcW w:w="1440" w:type="dxa"/>
            <w:shd w:val="clear" w:color="auto" w:fill="99CCFF"/>
          </w:tcPr>
          <w:p w:rsidR="00727CB4" w:rsidRPr="00D34631" w:rsidRDefault="00727CB4" w:rsidP="002C5F0E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D34631">
              <w:rPr>
                <w:rFonts w:asciiTheme="minorHAnsi" w:hAnsiTheme="minorHAnsi"/>
                <w:b/>
                <w:sz w:val="28"/>
                <w:szCs w:val="28"/>
              </w:rPr>
              <w:t>Alter</w:t>
            </w:r>
          </w:p>
        </w:tc>
      </w:tr>
      <w:tr w:rsidR="00727CB4" w:rsidRPr="00D34631">
        <w:tc>
          <w:tcPr>
            <w:tcW w:w="1368" w:type="dxa"/>
          </w:tcPr>
          <w:p w:rsidR="00727CB4" w:rsidRPr="00D34631" w:rsidRDefault="00727CB4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1440" w:type="dxa"/>
          </w:tcPr>
          <w:p w:rsidR="00727CB4" w:rsidRPr="00D34631" w:rsidRDefault="00727CB4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Andrea</w:t>
            </w:r>
          </w:p>
        </w:tc>
        <w:tc>
          <w:tcPr>
            <w:tcW w:w="1440" w:type="dxa"/>
          </w:tcPr>
          <w:p w:rsidR="00727CB4" w:rsidRPr="00D34631" w:rsidRDefault="00727CB4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35</w:t>
            </w:r>
          </w:p>
        </w:tc>
      </w:tr>
      <w:tr w:rsidR="00727CB4" w:rsidRPr="00D34631">
        <w:tc>
          <w:tcPr>
            <w:tcW w:w="1368" w:type="dxa"/>
          </w:tcPr>
          <w:p w:rsidR="00727CB4" w:rsidRPr="00D34631" w:rsidRDefault="00727CB4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M</w:t>
            </w:r>
          </w:p>
        </w:tc>
        <w:tc>
          <w:tcPr>
            <w:tcW w:w="1440" w:type="dxa"/>
          </w:tcPr>
          <w:p w:rsidR="00727CB4" w:rsidRPr="00D34631" w:rsidRDefault="00727CB4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Anton</w:t>
            </w:r>
          </w:p>
        </w:tc>
        <w:tc>
          <w:tcPr>
            <w:tcW w:w="1440" w:type="dxa"/>
          </w:tcPr>
          <w:p w:rsidR="00727CB4" w:rsidRPr="00D34631" w:rsidRDefault="00727CB4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34</w:t>
            </w:r>
          </w:p>
        </w:tc>
      </w:tr>
      <w:tr w:rsidR="00727CB4" w:rsidRPr="00D34631">
        <w:tc>
          <w:tcPr>
            <w:tcW w:w="1368" w:type="dxa"/>
          </w:tcPr>
          <w:p w:rsidR="00727CB4" w:rsidRPr="00D34631" w:rsidRDefault="00727CB4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M</w:t>
            </w:r>
          </w:p>
        </w:tc>
        <w:tc>
          <w:tcPr>
            <w:tcW w:w="1440" w:type="dxa"/>
          </w:tcPr>
          <w:p w:rsidR="00727CB4" w:rsidRPr="00D34631" w:rsidRDefault="00727CB4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Bernd</w:t>
            </w:r>
          </w:p>
        </w:tc>
        <w:tc>
          <w:tcPr>
            <w:tcW w:w="1440" w:type="dxa"/>
          </w:tcPr>
          <w:p w:rsidR="00727CB4" w:rsidRPr="00D34631" w:rsidRDefault="00727CB4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32</w:t>
            </w:r>
          </w:p>
        </w:tc>
      </w:tr>
      <w:tr w:rsidR="00727CB4" w:rsidRPr="00D34631">
        <w:tc>
          <w:tcPr>
            <w:tcW w:w="1368" w:type="dxa"/>
          </w:tcPr>
          <w:p w:rsidR="00727CB4" w:rsidRPr="00D34631" w:rsidRDefault="00727CB4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1440" w:type="dxa"/>
          </w:tcPr>
          <w:p w:rsidR="00727CB4" w:rsidRPr="00D34631" w:rsidRDefault="00727CB4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Birgit</w:t>
            </w:r>
          </w:p>
        </w:tc>
        <w:tc>
          <w:tcPr>
            <w:tcW w:w="1440" w:type="dxa"/>
          </w:tcPr>
          <w:p w:rsidR="00727CB4" w:rsidRPr="00D34631" w:rsidRDefault="00727CB4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24</w:t>
            </w:r>
          </w:p>
        </w:tc>
      </w:tr>
      <w:tr w:rsidR="00727CB4" w:rsidRPr="00D34631">
        <w:tc>
          <w:tcPr>
            <w:tcW w:w="1368" w:type="dxa"/>
          </w:tcPr>
          <w:p w:rsidR="00727CB4" w:rsidRPr="00D34631" w:rsidRDefault="00727CB4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1440" w:type="dxa"/>
          </w:tcPr>
          <w:p w:rsidR="00727CB4" w:rsidRPr="00D34631" w:rsidRDefault="00727CB4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Claudia</w:t>
            </w:r>
          </w:p>
        </w:tc>
        <w:tc>
          <w:tcPr>
            <w:tcW w:w="1440" w:type="dxa"/>
          </w:tcPr>
          <w:p w:rsidR="00727CB4" w:rsidRPr="00D34631" w:rsidRDefault="00727CB4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30</w:t>
            </w:r>
          </w:p>
        </w:tc>
      </w:tr>
      <w:tr w:rsidR="00727CB4" w:rsidRPr="00D34631">
        <w:tc>
          <w:tcPr>
            <w:tcW w:w="1368" w:type="dxa"/>
          </w:tcPr>
          <w:p w:rsidR="00727CB4" w:rsidRPr="00D34631" w:rsidRDefault="00727CB4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M</w:t>
            </w:r>
          </w:p>
        </w:tc>
        <w:tc>
          <w:tcPr>
            <w:tcW w:w="1440" w:type="dxa"/>
          </w:tcPr>
          <w:p w:rsidR="00727CB4" w:rsidRPr="00D34631" w:rsidRDefault="00727CB4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Kurt</w:t>
            </w:r>
          </w:p>
        </w:tc>
        <w:tc>
          <w:tcPr>
            <w:tcW w:w="1440" w:type="dxa"/>
          </w:tcPr>
          <w:p w:rsidR="00727CB4" w:rsidRPr="00D34631" w:rsidRDefault="00727CB4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32</w:t>
            </w:r>
          </w:p>
        </w:tc>
      </w:tr>
      <w:bookmarkEnd w:id="0"/>
    </w:tbl>
    <w:p w:rsidR="002C5F0E" w:rsidRPr="002C5F0E" w:rsidRDefault="002C5F0E" w:rsidP="002C5F0E"/>
    <w:sectPr w:rsidR="002C5F0E" w:rsidRPr="002C5F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D89"/>
    <w:rsid w:val="001C74A3"/>
    <w:rsid w:val="00287F02"/>
    <w:rsid w:val="002C5F0E"/>
    <w:rsid w:val="004435F8"/>
    <w:rsid w:val="004E5038"/>
    <w:rsid w:val="00586054"/>
    <w:rsid w:val="005B7C5A"/>
    <w:rsid w:val="00727CB4"/>
    <w:rsid w:val="007A1341"/>
    <w:rsid w:val="007F760B"/>
    <w:rsid w:val="009359A5"/>
    <w:rsid w:val="009C1D89"/>
    <w:rsid w:val="00A2022E"/>
    <w:rsid w:val="00A63D8A"/>
    <w:rsid w:val="00CA77CB"/>
    <w:rsid w:val="00D34631"/>
    <w:rsid w:val="00EB7BB7"/>
    <w:rsid w:val="00F04FC6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A74D915-B5D0-4CAC-981A-C17CD0B55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C1D8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9C1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Tabelle sortieren</vt:lpstr>
    </vt:vector>
  </TitlesOfParts>
  <Company>rabbitsoft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 sortieren</dc:title>
  <dc:subject/>
  <dc:creator>Klaus Fahnenstich</dc:creator>
  <cp:keywords/>
  <dc:description/>
  <cp:lastModifiedBy>Karl Klipp</cp:lastModifiedBy>
  <cp:revision>3</cp:revision>
  <dcterms:created xsi:type="dcterms:W3CDTF">2013-08-23T12:42:00Z</dcterms:created>
  <dcterms:modified xsi:type="dcterms:W3CDTF">2013-08-23T12:43:00Z</dcterms:modified>
</cp:coreProperties>
</file>