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2D5" w:rsidRPr="00EB42D5" w:rsidRDefault="00DD0A58" w:rsidP="009E57AC">
      <w:pPr>
        <w:spacing w:after="120" w:line="240" w:lineRule="exact"/>
        <w:ind w:left="1416" w:hanging="696"/>
      </w:pPr>
      <w:r>
        <w:t xml:space="preserve">Endeabstand: </w:t>
      </w:r>
      <w:r w:rsidR="009E57AC">
        <w:t>6</w:t>
      </w:r>
      <w:r>
        <w:t xml:space="preserve"> pt</w:t>
      </w:r>
    </w:p>
    <w:p w:rsidR="00EB42D5" w:rsidRPr="00EB42D5" w:rsidRDefault="009E57AC" w:rsidP="00901445">
      <w:pPr>
        <w:spacing w:before="120" w:after="0" w:line="240" w:lineRule="exact"/>
        <w:ind w:left="1416" w:hanging="696"/>
      </w:pPr>
      <w:r>
        <w:t>Anf</w:t>
      </w:r>
      <w:bookmarkStart w:id="0" w:name="_GoBack"/>
      <w:bookmarkEnd w:id="0"/>
      <w:r>
        <w:t xml:space="preserve">angsabstand: </w:t>
      </w:r>
      <w:r w:rsidR="00901445">
        <w:t>6</w:t>
      </w:r>
      <w:r w:rsidR="00DD0A58">
        <w:t xml:space="preserve"> pt</w:t>
      </w:r>
    </w:p>
    <w:sectPr w:rsidR="00EB42D5" w:rsidRPr="00EB42D5" w:rsidSect="00DD0A58">
      <w:pgSz w:w="11906" w:h="16838"/>
      <w:pgMar w:top="1417" w:right="746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60"/>
  <w:proofState w:spelling="clean" w:grammar="clean"/>
  <w:defaultTabStop w:val="708"/>
  <w:hyphenationZone w:val="425"/>
  <w:drawingGridHorizontalSpacing w:val="120"/>
  <w:drawingGridVerticalSpacing w:val="120"/>
  <w:displayHorizontalDrawingGridEvery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036"/>
    <w:rsid w:val="003F4036"/>
    <w:rsid w:val="008C1704"/>
    <w:rsid w:val="00901445"/>
    <w:rsid w:val="009E57AC"/>
    <w:rsid w:val="00B72618"/>
    <w:rsid w:val="00B829ED"/>
    <w:rsid w:val="00BF4833"/>
    <w:rsid w:val="00DD0A58"/>
    <w:rsid w:val="00EB42D5"/>
    <w:rsid w:val="00F64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60FDD-1472-4816-B001-541677A2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Klaus Fahnenstich</dc:creator>
  <cp:keywords/>
  <dc:description/>
  <cp:lastModifiedBy>Klaus Fahnenstich</cp:lastModifiedBy>
  <cp:revision>2</cp:revision>
  <dcterms:created xsi:type="dcterms:W3CDTF">2013-03-27T12:46:00Z</dcterms:created>
  <dcterms:modified xsi:type="dcterms:W3CDTF">2013-03-27T17:07:00Z</dcterms:modified>
</cp:coreProperties>
</file>