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A65" w:rsidRDefault="00F46A65" w:rsidP="00830D0F">
      <w:pPr>
        <w:tabs>
          <w:tab w:val="left" w:pos="1418"/>
          <w:tab w:val="left" w:pos="2835"/>
        </w:tabs>
        <w:ind w:left="0" w:firstLine="0"/>
      </w:pPr>
      <w:r>
        <w:t>Preisliste</w:t>
      </w:r>
    </w:p>
    <w:p w:rsidR="00AD3FDA" w:rsidRDefault="009A3002" w:rsidP="00830D0F">
      <w:pPr>
        <w:tabs>
          <w:tab w:val="left" w:pos="1418"/>
          <w:tab w:val="left" w:pos="2835"/>
        </w:tabs>
        <w:ind w:left="0" w:firstLine="0"/>
      </w:pPr>
      <w:r>
        <w:t>Reisezeit</w:t>
      </w:r>
      <w:r>
        <w:tab/>
        <w:t>Typ 1</w:t>
      </w:r>
      <w:r>
        <w:tab/>
        <w:t>Typ 2</w:t>
      </w:r>
    </w:p>
    <w:p w:rsidR="009A3002" w:rsidRDefault="009A3002" w:rsidP="00830D0F">
      <w:pPr>
        <w:tabs>
          <w:tab w:val="left" w:pos="1418"/>
          <w:tab w:val="left" w:pos="2835"/>
        </w:tabs>
        <w:ind w:left="0" w:firstLine="0"/>
      </w:pPr>
      <w:r>
        <w:t>A</w:t>
      </w:r>
      <w:r>
        <w:tab/>
        <w:t>676,00</w:t>
      </w:r>
      <w:r>
        <w:tab/>
        <w:t>795,00</w:t>
      </w:r>
    </w:p>
    <w:p w:rsidR="009A3002" w:rsidRDefault="009A3002" w:rsidP="00830D0F">
      <w:pPr>
        <w:tabs>
          <w:tab w:val="left" w:pos="1418"/>
          <w:tab w:val="left" w:pos="2835"/>
        </w:tabs>
        <w:ind w:left="0" w:firstLine="0"/>
      </w:pPr>
      <w:r>
        <w:t>B</w:t>
      </w:r>
      <w:r>
        <w:tab/>
        <w:t>865,00</w:t>
      </w:r>
      <w:r>
        <w:tab/>
        <w:t>945,00</w:t>
      </w:r>
    </w:p>
    <w:p w:rsidR="00F241C0" w:rsidRDefault="009A3002" w:rsidP="00830D0F">
      <w:pPr>
        <w:tabs>
          <w:tab w:val="left" w:pos="1418"/>
          <w:tab w:val="left" w:pos="2835"/>
        </w:tabs>
        <w:ind w:left="0" w:firstLine="0"/>
      </w:pPr>
      <w:r>
        <w:t>C</w:t>
      </w:r>
      <w:r>
        <w:tab/>
        <w:t>990,00</w:t>
      </w:r>
      <w:r>
        <w:tab/>
        <w:t>1.095,00</w:t>
      </w:r>
    </w:p>
    <w:sectPr w:rsidR="00F241C0" w:rsidSect="003602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D3" w:rsidRDefault="006057D3" w:rsidP="006057D3">
      <w:r>
        <w:separator/>
      </w:r>
    </w:p>
  </w:endnote>
  <w:endnote w:type="continuationSeparator" w:id="0">
    <w:p w:rsidR="006057D3" w:rsidRDefault="006057D3" w:rsidP="0060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9459622"/>
      <w:docPartObj>
        <w:docPartGallery w:val="Page Numbers (Bottom of Page)"/>
        <w:docPartUnique/>
      </w:docPartObj>
    </w:sdtPr>
    <w:sdtContent>
      <w:p w:rsidR="006057D3" w:rsidRDefault="006057D3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057D3" w:rsidRDefault="006057D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D3" w:rsidRDefault="006057D3" w:rsidP="006057D3">
      <w:r>
        <w:separator/>
      </w:r>
    </w:p>
  </w:footnote>
  <w:footnote w:type="continuationSeparator" w:id="0">
    <w:p w:rsidR="006057D3" w:rsidRDefault="006057D3" w:rsidP="00605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htec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B7239A4" id="Rechtec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QCpwIAALY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" filled="f" strokecolor="#0d87a6 [1614]" strokeweight="1.25pt">
              <v:stroke endcap="round"/>
              <w10:wrap anchorx="page" anchory="page"/>
            </v:rect>
          </w:pict>
        </mc:Fallback>
      </mc:AlternateContent>
    </w:r>
    <w:sdt>
      <w:sdtPr>
        <w:rPr>
          <w:color w:val="052F61" w:themeColor="accent1"/>
          <w:sz w:val="20"/>
          <w:szCs w:val="20"/>
        </w:rPr>
        <w:alias w:val="Titel"/>
        <w:id w:val="15524250"/>
        <w:placeholder>
          <w:docPart w:val="F84E561F338F4F6FA79D05136EE7C17D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052F61" w:themeColor="accent1"/>
            <w:sz w:val="20"/>
            <w:szCs w:val="20"/>
          </w:rPr>
          <w:t>[Dokumenttitel]</w:t>
        </w:r>
      </w:sdtContent>
    </w:sdt>
  </w:p>
  <w:p w:rsidR="006057D3" w:rsidRDefault="006057D3">
    <w:pPr>
      <w:pStyle w:val="Kopfzeile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67"/>
    <w:rsid w:val="000D0760"/>
    <w:rsid w:val="00120B67"/>
    <w:rsid w:val="00122AC9"/>
    <w:rsid w:val="002065B7"/>
    <w:rsid w:val="00214C86"/>
    <w:rsid w:val="0024000E"/>
    <w:rsid w:val="002A4A04"/>
    <w:rsid w:val="002C1450"/>
    <w:rsid w:val="00301B53"/>
    <w:rsid w:val="00353C72"/>
    <w:rsid w:val="0036028E"/>
    <w:rsid w:val="004E5982"/>
    <w:rsid w:val="006057D3"/>
    <w:rsid w:val="007178A6"/>
    <w:rsid w:val="00777823"/>
    <w:rsid w:val="007E505D"/>
    <w:rsid w:val="00820885"/>
    <w:rsid w:val="00830D0F"/>
    <w:rsid w:val="00832F61"/>
    <w:rsid w:val="008F3B20"/>
    <w:rsid w:val="009A3002"/>
    <w:rsid w:val="00A74D76"/>
    <w:rsid w:val="00AD1130"/>
    <w:rsid w:val="00B33268"/>
    <w:rsid w:val="00B6187A"/>
    <w:rsid w:val="00C2659D"/>
    <w:rsid w:val="00F241C0"/>
    <w:rsid w:val="00F4170A"/>
    <w:rsid w:val="00F4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16F0645-6DDC-446E-8561-693B7E36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2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57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57D3"/>
  </w:style>
  <w:style w:type="paragraph" w:styleId="Fuzeile">
    <w:name w:val="footer"/>
    <w:basedOn w:val="Standard"/>
    <w:link w:val="FuzeileZchn"/>
    <w:uiPriority w:val="99"/>
    <w:unhideWhenUsed/>
    <w:rsid w:val="006057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5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4E561F338F4F6FA79D05136EE7C1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9DCADE-A20F-4E41-94F7-C2DE1A1B30DB}"/>
      </w:docPartPr>
      <w:docPartBody>
        <w:p w:rsidR="00000000" w:rsidRDefault="005D75A0" w:rsidP="005D75A0">
          <w:pPr>
            <w:pStyle w:val="F84E561F338F4F6FA79D05136EE7C17D"/>
          </w:pPr>
          <w:r>
            <w:rPr>
              <w:color w:val="5B9BD5" w:themeColor="accent1"/>
              <w:sz w:val="20"/>
              <w:szCs w:val="20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A0"/>
    <w:rsid w:val="005D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9600F41ABEE4C408B6F9F661DCC87A8">
    <w:name w:val="09600F41ABEE4C408B6F9F661DCC87A8"/>
    <w:rsid w:val="005D75A0"/>
  </w:style>
  <w:style w:type="paragraph" w:customStyle="1" w:styleId="1098F8047ECB4772B99339A0BDD3D7A7">
    <w:name w:val="1098F8047ECB4772B99339A0BDD3D7A7"/>
    <w:rsid w:val="005D75A0"/>
  </w:style>
  <w:style w:type="paragraph" w:customStyle="1" w:styleId="F84E561F338F4F6FA79D05136EE7C17D">
    <w:name w:val="F84E561F338F4F6FA79D05136EE7C17D"/>
    <w:rsid w:val="005D7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</dc:creator>
  <cp:lastModifiedBy>Karl Klipp</cp:lastModifiedBy>
  <cp:revision>4</cp:revision>
  <dcterms:created xsi:type="dcterms:W3CDTF">2013-08-17T09:01:00Z</dcterms:created>
  <dcterms:modified xsi:type="dcterms:W3CDTF">2013-08-23T12:27:00Z</dcterms:modified>
</cp:coreProperties>
</file>