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6F" w:rsidRDefault="005F2BE0" w:rsidP="006F156F">
      <w:p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121920</wp:posOffset>
            </wp:positionV>
            <wp:extent cx="800735" cy="80073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56F" w:rsidRDefault="005F2BE0" w:rsidP="006F156F">
      <w:p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903605</wp:posOffset>
            </wp:positionH>
            <wp:positionV relativeFrom="paragraph">
              <wp:posOffset>161290</wp:posOffset>
            </wp:positionV>
            <wp:extent cx="1321435" cy="39751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56F" w:rsidRPr="00D7798C" w:rsidRDefault="002D4E88" w:rsidP="006F156F">
      <w:pPr>
        <w:jc w:val="right"/>
      </w:pPr>
      <w:r>
        <w:t xml:space="preserve">Bericht von Bestellungen </w:t>
      </w:r>
      <w:r w:rsidR="00B131CA">
        <w:t xml:space="preserve">durch </w:t>
      </w:r>
      <w:r w:rsidR="00BD5FFA" w:rsidRPr="00D7798C">
        <w:t>Kunde</w:t>
      </w:r>
      <w:r w:rsidR="00B131CA">
        <w:t>n</w:t>
      </w:r>
    </w:p>
    <w:p w:rsidR="006F156F" w:rsidRPr="00D7798C" w:rsidRDefault="006F156F" w:rsidP="006F156F"/>
    <w:p w:rsidR="006F156F" w:rsidRPr="00D7798C" w:rsidRDefault="006F156F" w:rsidP="006F156F"/>
    <w:p w:rsidR="006F156F" w:rsidRPr="00D7798C" w:rsidRDefault="006F156F" w:rsidP="006F156F"/>
    <w:p w:rsidR="000A626E" w:rsidRDefault="000A626E" w:rsidP="00CA518F"/>
    <w:p w:rsidR="00857EB2" w:rsidRPr="00B57CBF" w:rsidRDefault="00857EB2" w:rsidP="00CA518F"/>
    <w:p w:rsidR="00857EB2" w:rsidRPr="00B57CBF" w:rsidRDefault="00857EB2" w:rsidP="00CA518F"/>
    <w:p w:rsidR="00857EB2" w:rsidRPr="00B57CBF" w:rsidRDefault="00857EB2" w:rsidP="000A626E"/>
    <w:p w:rsidR="00857EB2" w:rsidRPr="00B57CBF" w:rsidRDefault="00857EB2" w:rsidP="00857EB2">
      <w:pPr>
        <w:tabs>
          <w:tab w:val="left" w:pos="1701"/>
        </w:tabs>
      </w:pPr>
      <w:r w:rsidRPr="00770DF3">
        <w:t>Firma:</w:t>
      </w:r>
      <w:r w:rsidRPr="00770DF3">
        <w:tab/>
      </w:r>
      <w:r w:rsidR="00B57CBF" w:rsidRPr="00770DF3">
        <w:t>@Firma@</w:t>
      </w:r>
    </w:p>
    <w:p w:rsidR="00857EB2" w:rsidRPr="00B57CBF" w:rsidRDefault="00857EB2" w:rsidP="00857EB2">
      <w:pPr>
        <w:tabs>
          <w:tab w:val="left" w:pos="1701"/>
        </w:tabs>
      </w:pPr>
      <w:r w:rsidRPr="00B57CBF">
        <w:t>Kunden-Code:</w:t>
      </w:r>
      <w:r w:rsidRPr="00B57CBF">
        <w:tab/>
      </w:r>
      <w:r w:rsidR="00B57CBF" w:rsidRPr="00B57CBF">
        <w:t>@Kunden-Code@</w:t>
      </w:r>
    </w:p>
    <w:p w:rsidR="00D7798C" w:rsidRPr="00B57CBF" w:rsidRDefault="00D7798C" w:rsidP="000A626E"/>
    <w:p w:rsidR="00125C66" w:rsidRPr="00B57CBF" w:rsidRDefault="00125C66" w:rsidP="000A626E">
      <w:pPr>
        <w:rPr>
          <w:color w:val="8080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4"/>
        <w:gridCol w:w="1191"/>
        <w:gridCol w:w="1134"/>
        <w:gridCol w:w="1701"/>
        <w:gridCol w:w="1134"/>
        <w:gridCol w:w="1304"/>
        <w:gridCol w:w="1756"/>
      </w:tblGrid>
      <w:tr w:rsidR="00B57CBF" w:rsidRPr="00C54CAC" w:rsidTr="001423A6">
        <w:tc>
          <w:tcPr>
            <w:tcW w:w="964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Bestell-Nr</w:t>
            </w:r>
          </w:p>
        </w:tc>
        <w:tc>
          <w:tcPr>
            <w:tcW w:w="1191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Bestelldatum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:rsidR="00810FBD" w:rsidRPr="00FA0AAB" w:rsidRDefault="001423A6" w:rsidP="001423A6">
            <w:pPr>
              <w:jc w:val="right"/>
              <w:rPr>
                <w:rFonts w:asciiTheme="minorHAnsi" w:hAnsiTheme="minorHAnsi" w:cs="Arial"/>
                <w:i/>
                <w:sz w:val="18"/>
                <w:szCs w:val="18"/>
              </w:rPr>
            </w:pPr>
            <w:r>
              <w:rPr>
                <w:rFonts w:asciiTheme="minorHAnsi" w:hAnsiTheme="minorHAnsi" w:cs="Arial"/>
                <w:i/>
                <w:sz w:val="18"/>
                <w:szCs w:val="18"/>
              </w:rPr>
              <w:t>Endpreis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Verkaufsberater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Lieferdatum</w:t>
            </w:r>
          </w:p>
        </w:tc>
        <w:tc>
          <w:tcPr>
            <w:tcW w:w="1304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Versanddatum</w:t>
            </w:r>
          </w:p>
        </w:tc>
        <w:tc>
          <w:tcPr>
            <w:tcW w:w="1756" w:type="dxa"/>
            <w:shd w:val="clear" w:color="auto" w:fill="8DB3E2" w:themeFill="text2" w:themeFillTint="66"/>
          </w:tcPr>
          <w:p w:rsidR="00810FBD" w:rsidRPr="00FA0AAB" w:rsidRDefault="00810FBD" w:rsidP="00F67D6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A0AAB">
              <w:rPr>
                <w:rFonts w:asciiTheme="minorHAnsi" w:hAnsiTheme="minorHAnsi" w:cs="Arial"/>
                <w:i/>
                <w:sz w:val="18"/>
                <w:szCs w:val="18"/>
                <w:lang w:val="en-GB"/>
              </w:rPr>
              <w:t>Versand per</w:t>
            </w:r>
          </w:p>
        </w:tc>
      </w:tr>
      <w:tr w:rsidR="00B57CBF" w:rsidRPr="001423A6" w:rsidTr="001423A6">
        <w:tc>
          <w:tcPr>
            <w:tcW w:w="964" w:type="dxa"/>
            <w:tcBorders>
              <w:bottom w:val="single" w:sz="8" w:space="0" w:color="000000"/>
            </w:tcBorders>
          </w:tcPr>
          <w:p w:rsidR="00810FBD" w:rsidRPr="001423A6" w:rsidRDefault="00B57CBF" w:rsidP="006F156F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@Bestell-Nr@</w:t>
            </w:r>
          </w:p>
        </w:tc>
        <w:tc>
          <w:tcPr>
            <w:tcW w:w="1191" w:type="dxa"/>
            <w:tcBorders>
              <w:bottom w:val="single" w:sz="8" w:space="0" w:color="000000"/>
            </w:tcBorders>
          </w:tcPr>
          <w:p w:rsidR="00810FBD" w:rsidRPr="001423A6" w:rsidRDefault="00B57CBF" w:rsidP="006F156F">
            <w:pPr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@Bestelldatum@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810FBD" w:rsidRPr="001423A6" w:rsidRDefault="00B57CBF" w:rsidP="001423A6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</w:t>
            </w:r>
            <w:r w:rsidR="001423A6" w:rsidRPr="001423A6">
              <w:rPr>
                <w:rFonts w:asciiTheme="minorHAnsi" w:hAnsiTheme="minorHAnsi"/>
                <w:sz w:val="16"/>
                <w:szCs w:val="16"/>
              </w:rPr>
              <w:t>Endpreis</w:t>
            </w:r>
            <w:r w:rsidRPr="001423A6">
              <w:rPr>
                <w:rFonts w:asciiTheme="minorHAnsi" w:hAnsiTheme="minorHAnsi"/>
                <w:sz w:val="16"/>
                <w:szCs w:val="16"/>
              </w:rPr>
              <w:t>@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</w:tcPr>
          <w:p w:rsidR="00810FBD" w:rsidRPr="001423A6" w:rsidRDefault="00B57CBF" w:rsidP="006F156F">
            <w:pPr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@Verkaufsberater@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810FBD" w:rsidRPr="001423A6" w:rsidRDefault="00B57CBF" w:rsidP="006F156F">
            <w:pPr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@Lieferdatum@</w:t>
            </w:r>
          </w:p>
        </w:tc>
        <w:tc>
          <w:tcPr>
            <w:tcW w:w="1304" w:type="dxa"/>
            <w:tcBorders>
              <w:bottom w:val="single" w:sz="8" w:space="0" w:color="000000"/>
            </w:tcBorders>
          </w:tcPr>
          <w:p w:rsidR="00810FBD" w:rsidRPr="001423A6" w:rsidRDefault="00B57CBF" w:rsidP="006F156F">
            <w:pPr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@Versanddatum@</w:t>
            </w:r>
          </w:p>
        </w:tc>
        <w:tc>
          <w:tcPr>
            <w:tcW w:w="1756" w:type="dxa"/>
            <w:tcBorders>
              <w:bottom w:val="single" w:sz="8" w:space="0" w:color="000000"/>
            </w:tcBorders>
          </w:tcPr>
          <w:p w:rsidR="00810FBD" w:rsidRPr="001423A6" w:rsidRDefault="00B57CBF" w:rsidP="00B57CBF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@VersandÜber@</w:t>
            </w:r>
          </w:p>
        </w:tc>
      </w:tr>
      <w:tr w:rsidR="00B57CBF" w:rsidRPr="001423A6" w:rsidTr="001423A6">
        <w:tc>
          <w:tcPr>
            <w:tcW w:w="964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191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810FBD" w:rsidRPr="001423A6" w:rsidRDefault="00B57CBF" w:rsidP="001423A6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1423A6">
              <w:rPr>
                <w:rFonts w:asciiTheme="minorHAnsi" w:hAnsiTheme="minorHAnsi"/>
                <w:sz w:val="16"/>
                <w:szCs w:val="16"/>
              </w:rPr>
              <w:t>@Gesamt</w:t>
            </w:r>
            <w:r w:rsidR="001423A6" w:rsidRPr="001423A6">
              <w:rPr>
                <w:rFonts w:asciiTheme="minorHAnsi" w:hAnsiTheme="minorHAnsi"/>
                <w:sz w:val="16"/>
                <w:szCs w:val="16"/>
              </w:rPr>
              <w:t>endpreis</w:t>
            </w:r>
            <w:r w:rsidRPr="001423A6">
              <w:rPr>
                <w:rFonts w:asciiTheme="minorHAnsi" w:hAnsiTheme="minorHAnsi"/>
                <w:sz w:val="16"/>
                <w:szCs w:val="16"/>
              </w:rPr>
              <w:t>@</w:t>
            </w:r>
          </w:p>
        </w:tc>
        <w:tc>
          <w:tcPr>
            <w:tcW w:w="1701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304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756" w:type="dxa"/>
            <w:tcBorders>
              <w:top w:val="single" w:sz="8" w:space="0" w:color="000000"/>
            </w:tcBorders>
          </w:tcPr>
          <w:p w:rsidR="00810FBD" w:rsidRPr="001423A6" w:rsidRDefault="00810FBD" w:rsidP="00F67D6C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</w:tbl>
    <w:p w:rsidR="00B57CBF" w:rsidRPr="006F156F" w:rsidRDefault="00B57CBF" w:rsidP="00B57CBF">
      <w:pPr>
        <w:rPr>
          <w:lang w:val="en-GB"/>
        </w:rPr>
      </w:pPr>
    </w:p>
    <w:p w:rsidR="00857EB2" w:rsidRDefault="00B131CA" w:rsidP="00AE0E9D">
      <w:pPr>
        <w:rPr>
          <w:lang w:val="en-GB"/>
        </w:rPr>
      </w:pPr>
      <w:r>
        <w:rPr>
          <w:lang w:val="en-GB"/>
        </w:rPr>
        <w:t>Ende des Berichts</w:t>
      </w:r>
      <w:r w:rsidR="006F156F" w:rsidRPr="006F156F">
        <w:rPr>
          <w:lang w:val="en-GB"/>
        </w:rPr>
        <w:t>.</w:t>
      </w:r>
    </w:p>
    <w:sectPr w:rsidR="00857EB2" w:rsidSect="00B131CA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BB0" w:rsidRDefault="00F75BB0" w:rsidP="00B131CA">
      <w:r>
        <w:separator/>
      </w:r>
    </w:p>
  </w:endnote>
  <w:endnote w:type="continuationSeparator" w:id="0">
    <w:p w:rsidR="00F75BB0" w:rsidRDefault="00F75BB0" w:rsidP="00B13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CA" w:rsidRPr="00A45748" w:rsidRDefault="00A45748">
    <w:pPr>
      <w:pStyle w:val="Footer"/>
      <w:rPr>
        <w:lang w:val="en-GB"/>
      </w:rPr>
    </w:pPr>
    <w:r>
      <w:rPr>
        <w:lang w:val="en-GB"/>
      </w:rPr>
      <w:t>@Produktionsdatum@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BB0" w:rsidRDefault="00F75BB0" w:rsidP="00B131CA">
      <w:r>
        <w:separator/>
      </w:r>
    </w:p>
  </w:footnote>
  <w:footnote w:type="continuationSeparator" w:id="0">
    <w:p w:rsidR="00F75BB0" w:rsidRDefault="00F75BB0" w:rsidP="00B131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activeWritingStyle w:appName="MSWord" w:lang="de-CH" w:vendorID="64" w:dllVersion="131078" w:nlCheck="1" w:checkStyle="1"/>
  <w:activeWritingStyle w:appName="MSWord" w:lang="de-DE" w:vendorID="64" w:dllVersion="131078" w:nlCheck="1" w:checkStyle="1"/>
  <w:activeWritingStyle w:appName="MSWord" w:lang="en-GB" w:vendorID="64" w:dllVersion="131078" w:nlCheck="1" w:checkStyle="1"/>
  <w:stylePaneFormatFilter w:val="3D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480829"/>
    <w:rsid w:val="000105C3"/>
    <w:rsid w:val="000426F7"/>
    <w:rsid w:val="00057161"/>
    <w:rsid w:val="00057465"/>
    <w:rsid w:val="00067540"/>
    <w:rsid w:val="000A029A"/>
    <w:rsid w:val="000A5630"/>
    <w:rsid w:val="000A626E"/>
    <w:rsid w:val="000A6391"/>
    <w:rsid w:val="000B67F4"/>
    <w:rsid w:val="000B695D"/>
    <w:rsid w:val="000C4917"/>
    <w:rsid w:val="000F50EA"/>
    <w:rsid w:val="00106439"/>
    <w:rsid w:val="00125C66"/>
    <w:rsid w:val="001423A6"/>
    <w:rsid w:val="00170D96"/>
    <w:rsid w:val="001E5615"/>
    <w:rsid w:val="001F2A25"/>
    <w:rsid w:val="0020193D"/>
    <w:rsid w:val="002035D6"/>
    <w:rsid w:val="00235BFB"/>
    <w:rsid w:val="0024490B"/>
    <w:rsid w:val="0025280F"/>
    <w:rsid w:val="002D2D60"/>
    <w:rsid w:val="002D4A39"/>
    <w:rsid w:val="002D4E88"/>
    <w:rsid w:val="002E1A57"/>
    <w:rsid w:val="003171A5"/>
    <w:rsid w:val="00322BC8"/>
    <w:rsid w:val="003851B9"/>
    <w:rsid w:val="0038747C"/>
    <w:rsid w:val="003F741F"/>
    <w:rsid w:val="00447816"/>
    <w:rsid w:val="00447A6B"/>
    <w:rsid w:val="00480829"/>
    <w:rsid w:val="004871EF"/>
    <w:rsid w:val="004C5EC6"/>
    <w:rsid w:val="004D0D19"/>
    <w:rsid w:val="004E6CF9"/>
    <w:rsid w:val="00556268"/>
    <w:rsid w:val="005767AB"/>
    <w:rsid w:val="005C40D6"/>
    <w:rsid w:val="005D69CE"/>
    <w:rsid w:val="005F2BE0"/>
    <w:rsid w:val="0060106F"/>
    <w:rsid w:val="00607A97"/>
    <w:rsid w:val="006107C7"/>
    <w:rsid w:val="00675A5E"/>
    <w:rsid w:val="006C5A9D"/>
    <w:rsid w:val="006E04A9"/>
    <w:rsid w:val="006E4478"/>
    <w:rsid w:val="006E4BBC"/>
    <w:rsid w:val="006F156F"/>
    <w:rsid w:val="00701128"/>
    <w:rsid w:val="00724AFA"/>
    <w:rsid w:val="007456F5"/>
    <w:rsid w:val="00770DF3"/>
    <w:rsid w:val="007B611B"/>
    <w:rsid w:val="007C7402"/>
    <w:rsid w:val="007D2228"/>
    <w:rsid w:val="007D5D12"/>
    <w:rsid w:val="007F57C2"/>
    <w:rsid w:val="00810FBD"/>
    <w:rsid w:val="00823AB0"/>
    <w:rsid w:val="00832394"/>
    <w:rsid w:val="008451E8"/>
    <w:rsid w:val="00852348"/>
    <w:rsid w:val="00857EB2"/>
    <w:rsid w:val="008617DD"/>
    <w:rsid w:val="008841D6"/>
    <w:rsid w:val="00890555"/>
    <w:rsid w:val="008969CF"/>
    <w:rsid w:val="008A18E4"/>
    <w:rsid w:val="008D6036"/>
    <w:rsid w:val="00927916"/>
    <w:rsid w:val="0093329D"/>
    <w:rsid w:val="0095701D"/>
    <w:rsid w:val="00966C06"/>
    <w:rsid w:val="009A672F"/>
    <w:rsid w:val="009F1244"/>
    <w:rsid w:val="009F6D7D"/>
    <w:rsid w:val="00A0395F"/>
    <w:rsid w:val="00A048F0"/>
    <w:rsid w:val="00A21DF7"/>
    <w:rsid w:val="00A35E65"/>
    <w:rsid w:val="00A44759"/>
    <w:rsid w:val="00A45748"/>
    <w:rsid w:val="00A53B90"/>
    <w:rsid w:val="00A74C06"/>
    <w:rsid w:val="00AB118D"/>
    <w:rsid w:val="00AC15B7"/>
    <w:rsid w:val="00AD6936"/>
    <w:rsid w:val="00AE0E9D"/>
    <w:rsid w:val="00B131CA"/>
    <w:rsid w:val="00B17B48"/>
    <w:rsid w:val="00B31058"/>
    <w:rsid w:val="00B57CBF"/>
    <w:rsid w:val="00B67297"/>
    <w:rsid w:val="00B818B8"/>
    <w:rsid w:val="00BD148A"/>
    <w:rsid w:val="00BD216B"/>
    <w:rsid w:val="00BD5FFA"/>
    <w:rsid w:val="00BF0556"/>
    <w:rsid w:val="00C2266A"/>
    <w:rsid w:val="00C37F82"/>
    <w:rsid w:val="00C471E2"/>
    <w:rsid w:val="00C525E6"/>
    <w:rsid w:val="00C54CAC"/>
    <w:rsid w:val="00C56F81"/>
    <w:rsid w:val="00C66AFC"/>
    <w:rsid w:val="00C82FB3"/>
    <w:rsid w:val="00C832C8"/>
    <w:rsid w:val="00C86983"/>
    <w:rsid w:val="00CA42DA"/>
    <w:rsid w:val="00CA518F"/>
    <w:rsid w:val="00CB1848"/>
    <w:rsid w:val="00CF3B81"/>
    <w:rsid w:val="00D123A9"/>
    <w:rsid w:val="00D17032"/>
    <w:rsid w:val="00D2304E"/>
    <w:rsid w:val="00D54E14"/>
    <w:rsid w:val="00D7798C"/>
    <w:rsid w:val="00D92133"/>
    <w:rsid w:val="00DC0ACE"/>
    <w:rsid w:val="00DC1D8B"/>
    <w:rsid w:val="00DD21D5"/>
    <w:rsid w:val="00DE3581"/>
    <w:rsid w:val="00E00EE6"/>
    <w:rsid w:val="00E070F7"/>
    <w:rsid w:val="00EA4F9E"/>
    <w:rsid w:val="00EB28FB"/>
    <w:rsid w:val="00EC1664"/>
    <w:rsid w:val="00EC790C"/>
    <w:rsid w:val="00ED354C"/>
    <w:rsid w:val="00ED505A"/>
    <w:rsid w:val="00EE2238"/>
    <w:rsid w:val="00F2773A"/>
    <w:rsid w:val="00F4308A"/>
    <w:rsid w:val="00F465FC"/>
    <w:rsid w:val="00F677F3"/>
    <w:rsid w:val="00F67D6C"/>
    <w:rsid w:val="00F75BB0"/>
    <w:rsid w:val="00F771DF"/>
    <w:rsid w:val="00F83A68"/>
    <w:rsid w:val="00F85F59"/>
    <w:rsid w:val="00FA0AAB"/>
    <w:rsid w:val="00FA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04E"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CB1848"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1848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2FB3"/>
    <w:rPr>
      <w:color w:val="808080"/>
    </w:rPr>
  </w:style>
  <w:style w:type="table" w:styleId="TableGrid">
    <w:name w:val="Table Grid"/>
    <w:basedOn w:val="TableNormal"/>
    <w:rsid w:val="00B818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C1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664"/>
    <w:rPr>
      <w:rFonts w:ascii="Tahoma" w:hAnsi="Tahoma" w:cs="Tahoma"/>
      <w:sz w:val="16"/>
      <w:szCs w:val="16"/>
      <w:lang w:val="de-DE" w:eastAsia="de-DE"/>
    </w:rPr>
  </w:style>
  <w:style w:type="table" w:styleId="TableClassic3">
    <w:name w:val="Table Classic 3"/>
    <w:basedOn w:val="TableNormal"/>
    <w:rsid w:val="005767A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CB1848"/>
    <w:rPr>
      <w:rFonts w:ascii="Cambria" w:eastAsia="SimSun" w:hAnsi="Cambria" w:cs="Times New Roman"/>
      <w:b/>
      <w:bCs/>
      <w:color w:val="365F91"/>
      <w:sz w:val="28"/>
      <w:szCs w:val="28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CB1848"/>
    <w:rPr>
      <w:rFonts w:ascii="Cambria" w:eastAsia="SimSun" w:hAnsi="Cambria" w:cs="Times New Roman"/>
      <w:b/>
      <w:bCs/>
      <w:color w:val="4F81BD"/>
      <w:sz w:val="26"/>
      <w:szCs w:val="26"/>
      <w:lang w:val="de-DE" w:eastAsia="de-DE"/>
    </w:rPr>
  </w:style>
  <w:style w:type="paragraph" w:styleId="Header">
    <w:name w:val="header"/>
    <w:basedOn w:val="Normal"/>
    <w:link w:val="HeaderChar"/>
    <w:rsid w:val="00B13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131CA"/>
    <w:rPr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rsid w:val="00B13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131CA"/>
    <w:rPr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297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Jamieson</dc:creator>
  <cp:lastModifiedBy>pjj</cp:lastModifiedBy>
  <cp:revision>2</cp:revision>
  <dcterms:created xsi:type="dcterms:W3CDTF">2010-06-09T01:12:00Z</dcterms:created>
  <dcterms:modified xsi:type="dcterms:W3CDTF">2010-06-09T01:12:00Z</dcterms:modified>
</cp:coreProperties>
</file>