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E55BD" w14:textId="77777777" w:rsidR="009E2EB7" w:rsidRDefault="009E2EB7" w:rsidP="00872ECA">
      <w:pPr>
        <w:pStyle w:val="berschrift1"/>
      </w:pPr>
      <w:r>
        <w:t>Das Zentraldokument</w:t>
      </w:r>
    </w:p>
    <w:p w14:paraId="5CEC325D" w14:textId="77777777" w:rsidR="009E2EB7" w:rsidRDefault="009E2EB7" w:rsidP="00872ECA">
      <w:r>
        <w:t>Dieses Zentraldokument, sowie alle hinzugefügten oder erstellten Filialdokumente, basieren auf einer gemeinsamen Dokumentvorlage, die alle vordefinierten Formatvorlagen enthält.</w:t>
      </w:r>
    </w:p>
    <w:p w14:paraId="6C54F99E" w14:textId="77777777" w:rsidR="009E2EB7" w:rsidRDefault="009E2EB7" w:rsidP="00872ECA">
      <w:pPr>
        <w:sectPr w:rsidR="009E2EB7" w:rsidSect="00BC7FBE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Der Inhalt dieses Zentraldokumentes beschränkt sich auf die Verknüpfungen zu den Filialdokumente, sowie den Verzeichnissen (Inhaltsverzeichnis etc.) und dem Index.</w:t>
      </w:r>
    </w:p>
    <w:p w14:paraId="76C60CE6" w14:textId="77777777" w:rsidR="009E2EB7" w:rsidRDefault="009E2EB7" w:rsidP="00E44FA4">
      <w:pPr>
        <w:sectPr w:rsidR="009E2EB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subDoc r:id="rId5"/>
    </w:p>
    <w:p w14:paraId="7284B5C5" w14:textId="77777777" w:rsidR="009E2EB7" w:rsidRDefault="009E2EB7" w:rsidP="006872D9">
      <w:pPr>
        <w:pStyle w:val="berschrift1"/>
      </w:pPr>
      <w:bookmarkStart w:id="0" w:name="_GoBack"/>
      <w:bookmarkEnd w:id="0"/>
      <w:subDoc r:id="rId6"/>
      <w:r>
        <w:t>Index</w:t>
      </w:r>
    </w:p>
    <w:p w14:paraId="683E48CA" w14:textId="77777777" w:rsidR="009E2EB7" w:rsidRDefault="009E2EB7">
      <w:pPr>
        <w:pStyle w:val="Index1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Index </w:instrText>
      </w:r>
      <w:r>
        <w:fldChar w:fldCharType="separate"/>
      </w:r>
      <w:r>
        <w:rPr>
          <w:noProof/>
        </w:rPr>
        <w:t>Filialdokument  2</w:t>
      </w:r>
    </w:p>
    <w:p w14:paraId="70677956" w14:textId="77777777" w:rsidR="009E2EB7" w:rsidRPr="00BC7FBE" w:rsidRDefault="009E2EB7" w:rsidP="004D4D69">
      <w:r>
        <w:rPr>
          <w:b/>
          <w:bCs/>
          <w:noProof/>
        </w:rPr>
        <w:fldChar w:fldCharType="end"/>
      </w:r>
    </w:p>
    <w:sectPr w:rsidR="009E2EB7" w:rsidRPr="00BC7FBE" w:rsidSect="00E44FA4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masterPages"/>
  <w:zoom w:percent="100"/>
  <w:attachedTemplate r:id="rId1"/>
  <w:linkStyl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FBE"/>
    <w:rsid w:val="000F7479"/>
    <w:rsid w:val="001813D5"/>
    <w:rsid w:val="00211880"/>
    <w:rsid w:val="00212A65"/>
    <w:rsid w:val="002756CF"/>
    <w:rsid w:val="002D26DB"/>
    <w:rsid w:val="002E1093"/>
    <w:rsid w:val="004821B7"/>
    <w:rsid w:val="004D4D69"/>
    <w:rsid w:val="006872D9"/>
    <w:rsid w:val="006C5E43"/>
    <w:rsid w:val="00740DF3"/>
    <w:rsid w:val="007732DE"/>
    <w:rsid w:val="00872ECA"/>
    <w:rsid w:val="009E2EB7"/>
    <w:rsid w:val="00A20424"/>
    <w:rsid w:val="00AB2572"/>
    <w:rsid w:val="00B07E7B"/>
    <w:rsid w:val="00B14B4A"/>
    <w:rsid w:val="00B5647F"/>
    <w:rsid w:val="00BC7FBE"/>
    <w:rsid w:val="00C91D65"/>
    <w:rsid w:val="00C974E3"/>
    <w:rsid w:val="00CB781C"/>
    <w:rsid w:val="00CD2FE5"/>
    <w:rsid w:val="00CF4A2D"/>
    <w:rsid w:val="00D4608F"/>
    <w:rsid w:val="00D474FF"/>
    <w:rsid w:val="00D8416C"/>
    <w:rsid w:val="00E44FA4"/>
    <w:rsid w:val="00E72C3E"/>
    <w:rsid w:val="00EC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22CE76"/>
  <w15:chartTrackingRefBased/>
  <w15:docId w15:val="{48C1F99C-2348-4BB0-B50C-CE5D5B439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D2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7F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872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  <w:rsid w:val="00CD2FE5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CD2FE5"/>
  </w:style>
  <w:style w:type="character" w:customStyle="1" w:styleId="berschrift1Zchn">
    <w:name w:val="Überschrift 1 Zchn"/>
    <w:basedOn w:val="Absatz-Standardschriftart"/>
    <w:link w:val="berschrift1"/>
    <w:uiPriority w:val="9"/>
    <w:rsid w:val="00BC7F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urText">
    <w:name w:val="Plain Text"/>
    <w:basedOn w:val="Standard"/>
    <w:link w:val="NurTextZchn"/>
    <w:uiPriority w:val="99"/>
    <w:unhideWhenUsed/>
    <w:rsid w:val="006872D9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6872D9"/>
    <w:rPr>
      <w:rFonts w:ascii="Consolas" w:hAnsi="Consolas" w:cs="Consolas"/>
      <w:sz w:val="21"/>
      <w:szCs w:val="2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872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Verzeichnis1">
    <w:name w:val="toc 1"/>
    <w:basedOn w:val="Standard"/>
    <w:next w:val="Standard"/>
    <w:autoRedefine/>
    <w:uiPriority w:val="39"/>
    <w:unhideWhenUsed/>
    <w:rsid w:val="006872D9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872D9"/>
    <w:pPr>
      <w:spacing w:after="100"/>
      <w:ind w:left="220"/>
    </w:pPr>
  </w:style>
  <w:style w:type="character" w:styleId="Hyperlink">
    <w:name w:val="Hyperlink"/>
    <w:basedOn w:val="Absatz-Standardschriftart"/>
    <w:uiPriority w:val="99"/>
    <w:unhideWhenUsed/>
    <w:rsid w:val="00313E81"/>
    <w:rPr>
      <w:color w:val="0563C1" w:themeColor="hyperlink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212A65"/>
    <w:pPr>
      <w:ind w:left="220" w:hanging="220"/>
    </w:pPr>
  </w:style>
  <w:style w:type="character" w:styleId="BesuchterHyperlink">
    <w:name w:val="FollowedHyperlink"/>
    <w:basedOn w:val="Absatz-Standardschriftart"/>
    <w:uiPriority w:val="99"/>
    <w:semiHidden/>
    <w:unhideWhenUsed/>
    <w:rsid w:val="00212A65"/>
    <w:rPr>
      <w:color w:val="954F72" w:themeColor="followedHyperlink"/>
      <w:u w:val="single"/>
    </w:rPr>
  </w:style>
  <w:style w:type="character" w:customStyle="1" w:styleId="berschrift1Zchn1">
    <w:name w:val="Überschrift 1 Zchn1"/>
    <w:basedOn w:val="Absatz-Standardschriftart"/>
    <w:uiPriority w:val="9"/>
    <w:rsid w:val="002E109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berschrift2Zchn1">
    <w:name w:val="Überschrift 2 Zchn1"/>
    <w:basedOn w:val="Absatz-Standardschriftart"/>
    <w:uiPriority w:val="9"/>
    <w:rsid w:val="002E1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subDocument" Target="Bsp05_Filialdokument2.docx" TargetMode="External"/><Relationship Id="rId5" Type="http://schemas.openxmlformats.org/officeDocument/2006/relationships/subDocument" Target="Bsp05_Filialdokument1.docx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buch-4\Kap05\Bsp05_01_Zentraldokument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FCB51AC-0D76-4B95-A7F0-D1FF0EC04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Bsp05_01_Zentraldokument.dotm</Template>
  <TotalTime>0</TotalTime>
  <Pages>1</Pages>
  <Words>54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Das Zentraldokument</vt:lpstr>
      <vt:lpstr>Index</vt:lpstr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F</dc:creator>
  <cp:keywords/>
  <dc:description/>
  <cp:lastModifiedBy>Christian F</cp:lastModifiedBy>
  <cp:revision>9</cp:revision>
  <dcterms:created xsi:type="dcterms:W3CDTF">2013-07-04T12:02:00Z</dcterms:created>
  <dcterms:modified xsi:type="dcterms:W3CDTF">2013-12-01T10:15:00Z</dcterms:modified>
</cp:coreProperties>
</file>