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E754F0" w14:textId="77777777" w:rsidR="00AE325D" w:rsidRPr="00BC7FBE" w:rsidRDefault="00AE325D" w:rsidP="006872D9">
      <w:pPr>
        <w:pStyle w:val="berschrift1"/>
      </w:pPr>
      <w:bookmarkStart w:id="0" w:name="_GoBack"/>
      <w:bookmarkEnd w:id="0"/>
      <w:r>
        <w:t>Kapitel 2 – ein weiteres Kapitel</w:t>
      </w:r>
      <w:r w:rsidR="00F81255">
        <w:fldChar w:fldCharType="begin"/>
      </w:r>
      <w:r w:rsidR="00F81255">
        <w:instrText xml:space="preserve"> XE "</w:instrText>
      </w:r>
      <w:r w:rsidR="00F81255" w:rsidRPr="00ED57FC">
        <w:instrText>Filialdokument</w:instrText>
      </w:r>
      <w:r w:rsidR="00F81255">
        <w:instrText xml:space="preserve">" </w:instrText>
      </w:r>
      <w:r w:rsidR="00F81255">
        <w:fldChar w:fldCharType="end"/>
      </w:r>
    </w:p>
    <w:p w14:paraId="68B26C07" w14:textId="77777777" w:rsidR="00AE325D" w:rsidRDefault="00AE325D" w:rsidP="00E44FA4">
      <w:pPr>
        <w:sectPr w:rsidR="00AE325D" w:rsidSect="00E44FA4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1FE737AA" w14:textId="77777777" w:rsidR="00A117AE" w:rsidRDefault="00A117AE"/>
    <w:sectPr w:rsidR="00A117A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25D"/>
    <w:rsid w:val="0050184A"/>
    <w:rsid w:val="00A117AE"/>
    <w:rsid w:val="00AE325D"/>
    <w:rsid w:val="00AF08C5"/>
    <w:rsid w:val="00F8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C711A"/>
  <w15:chartTrackingRefBased/>
  <w15:docId w15:val="{12D30A0D-7CF9-4505-AF7E-74BE67CDA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01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E32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bsatz-Standardschriftart">
    <w:name w:val="Default Paragraph Font"/>
    <w:uiPriority w:val="1"/>
    <w:semiHidden/>
    <w:unhideWhenUsed/>
    <w:rsid w:val="0050184A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  <w:rsid w:val="0050184A"/>
  </w:style>
  <w:style w:type="character" w:customStyle="1" w:styleId="berschrift1Zchn">
    <w:name w:val="Überschrift 1 Zchn"/>
    <w:basedOn w:val="Absatz-Standardschriftart"/>
    <w:link w:val="berschrift1"/>
    <w:uiPriority w:val="9"/>
    <w:rsid w:val="00AE32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buch-4\Kap05\Bsp05_01_Zentraldokument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Bsp05_01_Zentraldokument.dotm</Template>
  <TotalTime>0</TotalTime>
  <Pages>2</Pages>
  <Words>7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/>
      <vt:lpstr>Kapitel 2 – ein weiteres Kapitel</vt:lpstr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F</dc:creator>
  <cp:keywords/>
  <dc:description/>
  <cp:lastModifiedBy>Christian F</cp:lastModifiedBy>
  <cp:revision>3</cp:revision>
  <dcterms:created xsi:type="dcterms:W3CDTF">2013-07-04T12:02:00Z</dcterms:created>
  <dcterms:modified xsi:type="dcterms:W3CDTF">2013-07-04T12:06:00Z</dcterms:modified>
</cp:coreProperties>
</file>