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050" w:rsidRDefault="00CF0380">
      <w:r>
        <w:t>Text formatiert mit der Formatvorlage &gt;&gt;Standard&lt;&lt;.</w:t>
      </w:r>
    </w:p>
    <w:p w:rsidR="00C20050" w:rsidRDefault="00CF0380">
      <w:pPr>
        <w:pStyle w:val="FormatVorlage1"/>
      </w:pPr>
      <w:r>
        <w:t>Text formatiert mit der Formatvorlage &gt;&gt;FormatVorlage 1&lt;&lt;</w:t>
      </w:r>
      <w:bookmarkStart w:id="0" w:name="_GoBack"/>
      <w:bookmarkEnd w:id="0"/>
      <w:r>
        <w:t>.</w:t>
      </w:r>
    </w:p>
    <w:sectPr w:rsidR="00C20050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isplayBackgroundShape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050"/>
    <w:rsid w:val="00C20050"/>
    <w:rsid w:val="00CF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atVorlage1">
    <w:name w:val="FormatVorlage 1"/>
    <w:basedOn w:val="Normal"/>
    <w:rPr>
      <w:rFonts w:ascii="Times New Roman" w:hAnsi="Times New Roman"/>
      <w:b/>
      <w:caps/>
      <w:color w:val="AEAAAA" w:themeColor="background2" w:themeShade="BF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atVorlage1">
    <w:name w:val="FormatVorlage 1"/>
    <w:basedOn w:val="Normal"/>
    <w:rPr>
      <w:rFonts w:ascii="Times New Roman" w:hAnsi="Times New Roman"/>
      <w:b/>
      <w:caps/>
      <w:color w:val="AEAAAA" w:themeColor="background2" w:themeShade="BF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 Meister</dc:creator>
  <cp:keywords/>
  <dc:description/>
  <cp:lastModifiedBy>Cindy Meister</cp:lastModifiedBy>
  <cp:revision>6</cp:revision>
  <dcterms:created xsi:type="dcterms:W3CDTF">2012-12-11T18:18:00Z</dcterms:created>
  <dcterms:modified xsi:type="dcterms:W3CDTF">2012-12-20T16:32:00Z</dcterms:modified>
</cp:coreProperties>
</file>